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1160B9" w14:textId="77777777" w:rsidR="00015A1D" w:rsidRDefault="00015A1D"/>
    <w:p w14:paraId="6FB83A06" w14:textId="77777777" w:rsidR="00E445F0" w:rsidRDefault="00E445F0"/>
    <w:p w14:paraId="0996E774" w14:textId="77777777" w:rsidR="00E445F0" w:rsidRDefault="00E445F0"/>
    <w:p w14:paraId="7D3A0D80" w14:textId="77777777" w:rsidR="00E445F0" w:rsidRDefault="00E445F0"/>
    <w:p w14:paraId="3724E8D4" w14:textId="77777777" w:rsidR="00E445F0" w:rsidRDefault="00E445F0"/>
    <w:p w14:paraId="1E04D446" w14:textId="77777777" w:rsidR="00E445F0" w:rsidRDefault="00E445F0"/>
    <w:p w14:paraId="3A50514E" w14:textId="77777777" w:rsidR="00E445F0" w:rsidRDefault="00E445F0"/>
    <w:p w14:paraId="364BE8F1" w14:textId="77777777" w:rsidR="00E445F0" w:rsidRDefault="00E445F0"/>
    <w:p w14:paraId="19342398" w14:textId="77777777" w:rsidR="00E445F0" w:rsidRDefault="00E445F0" w:rsidP="00E445F0"/>
    <w:p w14:paraId="004640FC" w14:textId="77777777" w:rsidR="00E445F0" w:rsidRDefault="00E445F0"/>
    <w:p w14:paraId="2237B0F5" w14:textId="77777777" w:rsidR="00E445F0" w:rsidRDefault="00E445F0"/>
    <w:p w14:paraId="4D8C5D54" w14:textId="77777777" w:rsidR="00E445F0" w:rsidRDefault="00E445F0"/>
    <w:p w14:paraId="1CE53BD4" w14:textId="77777777" w:rsidR="00E445F0" w:rsidRDefault="00E445F0"/>
    <w:p w14:paraId="21350577" w14:textId="77777777" w:rsidR="00E445F0" w:rsidRDefault="00E445F0"/>
    <w:p w14:paraId="0A1F6AB8" w14:textId="77777777" w:rsidR="00E445F0" w:rsidRDefault="00E445F0"/>
    <w:p w14:paraId="724DC911" w14:textId="77777777" w:rsidR="00E445F0" w:rsidRDefault="00E445F0" w:rsidP="00E445F0">
      <w:pPr>
        <w:pStyle w:val="Titel"/>
        <w:jc w:val="center"/>
      </w:pPr>
      <w:r>
        <w:t>Algorithmen und Komplexität</w:t>
      </w:r>
    </w:p>
    <w:p w14:paraId="2D27822B" w14:textId="77777777" w:rsidR="00E445F0" w:rsidRDefault="00E445F0" w:rsidP="00E445F0">
      <w:pPr>
        <w:pStyle w:val="Untertitel"/>
        <w:jc w:val="center"/>
      </w:pPr>
      <w:r>
        <w:t>Semester Nr. 2 Algorithmen und Komplexität bei Karl Stroetmann</w:t>
      </w:r>
    </w:p>
    <w:p w14:paraId="5FB98229" w14:textId="77777777" w:rsidR="00E445F0" w:rsidRDefault="00E445F0">
      <w:r>
        <w:br w:type="page"/>
      </w:r>
    </w:p>
    <w:sdt>
      <w:sdtPr>
        <w:rPr>
          <w:rFonts w:ascii="Times New Roman" w:eastAsia="Times New Roman" w:hAnsi="Times New Roman" w:cs="Times New Roman"/>
          <w:b w:val="0"/>
          <w:bCs w:val="0"/>
          <w:color w:val="auto"/>
          <w:sz w:val="24"/>
          <w:szCs w:val="24"/>
        </w:rPr>
        <w:id w:val="1576170222"/>
        <w:docPartObj>
          <w:docPartGallery w:val="Table of Contents"/>
          <w:docPartUnique/>
        </w:docPartObj>
      </w:sdtPr>
      <w:sdtEndPr>
        <w:rPr>
          <w:noProof/>
        </w:rPr>
      </w:sdtEndPr>
      <w:sdtContent>
        <w:p w14:paraId="19133217" w14:textId="6372321E" w:rsidR="00E445F0" w:rsidRDefault="00E445F0">
          <w:pPr>
            <w:pStyle w:val="Inhaltsverzeichnisberschrift"/>
          </w:pPr>
          <w:r>
            <w:t>Inhaltsverzeichnis</w:t>
          </w:r>
        </w:p>
        <w:p w14:paraId="3203D21A" w14:textId="0939F0E0" w:rsidR="000873D7" w:rsidRDefault="0031127B">
          <w:pPr>
            <w:pStyle w:val="Verzeichnis1"/>
            <w:tabs>
              <w:tab w:val="right" w:leader="dot" w:pos="9056"/>
            </w:tabs>
            <w:rPr>
              <w:rFonts w:eastAsiaTheme="minorEastAsia" w:cstheme="minorBidi"/>
              <w:b w:val="0"/>
              <w:bCs w:val="0"/>
              <w:noProof/>
              <w:sz w:val="22"/>
              <w:szCs w:val="22"/>
            </w:rPr>
          </w:pPr>
          <w:r>
            <w:rPr>
              <w:b w:val="0"/>
              <w:bCs w:val="0"/>
            </w:rPr>
            <w:fldChar w:fldCharType="begin"/>
          </w:r>
          <w:r>
            <w:instrText>TOC \o "1-3" \h \z \u</w:instrText>
          </w:r>
          <w:r>
            <w:rPr>
              <w:b w:val="0"/>
              <w:bCs w:val="0"/>
            </w:rPr>
            <w:fldChar w:fldCharType="separate"/>
          </w:r>
          <w:hyperlink w:anchor="_Toc42786669" w:history="1">
            <w:r w:rsidR="000873D7" w:rsidRPr="00930F39">
              <w:rPr>
                <w:rStyle w:val="Hyperlink"/>
                <w:rFonts w:eastAsiaTheme="majorEastAsia"/>
                <w:noProof/>
              </w:rPr>
              <w:t>Groß-O-Notation</w:t>
            </w:r>
            <w:r w:rsidR="000873D7">
              <w:rPr>
                <w:noProof/>
                <w:webHidden/>
              </w:rPr>
              <w:tab/>
            </w:r>
            <w:r w:rsidR="000873D7">
              <w:rPr>
                <w:noProof/>
                <w:webHidden/>
              </w:rPr>
              <w:fldChar w:fldCharType="begin"/>
            </w:r>
            <w:r w:rsidR="000873D7">
              <w:rPr>
                <w:noProof/>
                <w:webHidden/>
              </w:rPr>
              <w:instrText xml:space="preserve"> PAGEREF _Toc42786669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579FFDE5" w14:textId="6E851812" w:rsidR="000873D7" w:rsidRDefault="00D91490">
          <w:pPr>
            <w:pStyle w:val="Verzeichnis2"/>
            <w:tabs>
              <w:tab w:val="right" w:leader="dot" w:pos="9056"/>
            </w:tabs>
            <w:rPr>
              <w:rFonts w:eastAsiaTheme="minorEastAsia" w:cstheme="minorBidi"/>
              <w:i w:val="0"/>
              <w:iCs w:val="0"/>
              <w:noProof/>
              <w:sz w:val="22"/>
              <w:szCs w:val="22"/>
            </w:rPr>
          </w:pPr>
          <w:hyperlink w:anchor="_Toc42786670" w:history="1">
            <w:r w:rsidR="000873D7" w:rsidRPr="00930F39">
              <w:rPr>
                <w:rStyle w:val="Hyperlink"/>
                <w:rFonts w:eastAsiaTheme="majorEastAsia"/>
                <w:noProof/>
              </w:rPr>
              <w:t>Motivation</w:t>
            </w:r>
            <w:r w:rsidR="000873D7">
              <w:rPr>
                <w:noProof/>
                <w:webHidden/>
              </w:rPr>
              <w:tab/>
            </w:r>
            <w:r w:rsidR="000873D7">
              <w:rPr>
                <w:noProof/>
                <w:webHidden/>
              </w:rPr>
              <w:fldChar w:fldCharType="begin"/>
            </w:r>
            <w:r w:rsidR="000873D7">
              <w:rPr>
                <w:noProof/>
                <w:webHidden/>
              </w:rPr>
              <w:instrText xml:space="preserve"> PAGEREF _Toc42786670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2FDC1ADA" w14:textId="33AF21B9" w:rsidR="000873D7" w:rsidRDefault="00D91490">
          <w:pPr>
            <w:pStyle w:val="Verzeichnis3"/>
            <w:tabs>
              <w:tab w:val="right" w:leader="dot" w:pos="9056"/>
            </w:tabs>
            <w:rPr>
              <w:rFonts w:eastAsiaTheme="minorEastAsia" w:cstheme="minorBidi"/>
              <w:noProof/>
              <w:sz w:val="22"/>
              <w:szCs w:val="22"/>
            </w:rPr>
          </w:pPr>
          <w:hyperlink w:anchor="_Toc42786671" w:history="1">
            <w:r w:rsidR="000873D7" w:rsidRPr="00930F39">
              <w:rPr>
                <w:rStyle w:val="Hyperlink"/>
                <w:rFonts w:eastAsiaTheme="majorEastAsia"/>
                <w:noProof/>
              </w:rPr>
              <w:t>Definition der Groß-O-Notation</w:t>
            </w:r>
            <w:r w:rsidR="000873D7">
              <w:rPr>
                <w:noProof/>
                <w:webHidden/>
              </w:rPr>
              <w:tab/>
            </w:r>
            <w:r w:rsidR="000873D7">
              <w:rPr>
                <w:noProof/>
                <w:webHidden/>
              </w:rPr>
              <w:fldChar w:fldCharType="begin"/>
            </w:r>
            <w:r w:rsidR="000873D7">
              <w:rPr>
                <w:noProof/>
                <w:webHidden/>
              </w:rPr>
              <w:instrText xml:space="preserve"> PAGEREF _Toc42786671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29FEDCD0" w14:textId="7B06815A" w:rsidR="000873D7" w:rsidRDefault="00D91490">
          <w:pPr>
            <w:pStyle w:val="Verzeichnis3"/>
            <w:tabs>
              <w:tab w:val="right" w:leader="dot" w:pos="9056"/>
            </w:tabs>
            <w:rPr>
              <w:rFonts w:eastAsiaTheme="minorEastAsia" w:cstheme="minorBidi"/>
              <w:noProof/>
              <w:sz w:val="22"/>
              <w:szCs w:val="22"/>
            </w:rPr>
          </w:pPr>
          <w:hyperlink w:anchor="_Toc42786672" w:history="1">
            <w:r w:rsidR="000873D7" w:rsidRPr="00930F39">
              <w:rPr>
                <w:rStyle w:val="Hyperlink"/>
                <w:rFonts w:eastAsiaTheme="majorEastAsia"/>
                <w:noProof/>
              </w:rPr>
              <w:t>Reflexivität der Groß-O-Notation</w:t>
            </w:r>
            <w:r w:rsidR="000873D7">
              <w:rPr>
                <w:noProof/>
                <w:webHidden/>
              </w:rPr>
              <w:tab/>
            </w:r>
            <w:r w:rsidR="000873D7">
              <w:rPr>
                <w:noProof/>
                <w:webHidden/>
              </w:rPr>
              <w:fldChar w:fldCharType="begin"/>
            </w:r>
            <w:r w:rsidR="000873D7">
              <w:rPr>
                <w:noProof/>
                <w:webHidden/>
              </w:rPr>
              <w:instrText xml:space="preserve"> PAGEREF _Toc42786672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3169D335" w14:textId="0826CBF1" w:rsidR="000873D7" w:rsidRDefault="00D91490">
          <w:pPr>
            <w:pStyle w:val="Verzeichnis3"/>
            <w:tabs>
              <w:tab w:val="right" w:leader="dot" w:pos="9056"/>
            </w:tabs>
            <w:rPr>
              <w:rFonts w:eastAsiaTheme="minorEastAsia" w:cstheme="minorBidi"/>
              <w:noProof/>
              <w:sz w:val="22"/>
              <w:szCs w:val="22"/>
            </w:rPr>
          </w:pPr>
          <w:hyperlink w:anchor="_Toc42786673" w:history="1">
            <w:r w:rsidR="000873D7" w:rsidRPr="00930F39">
              <w:rPr>
                <w:rStyle w:val="Hyperlink"/>
                <w:rFonts w:eastAsiaTheme="majorEastAsia"/>
                <w:noProof/>
              </w:rPr>
              <w:t>Multiplikation von Konstanten</w:t>
            </w:r>
            <w:r w:rsidR="000873D7">
              <w:rPr>
                <w:noProof/>
                <w:webHidden/>
              </w:rPr>
              <w:tab/>
            </w:r>
            <w:r w:rsidR="000873D7">
              <w:rPr>
                <w:noProof/>
                <w:webHidden/>
              </w:rPr>
              <w:fldChar w:fldCharType="begin"/>
            </w:r>
            <w:r w:rsidR="000873D7">
              <w:rPr>
                <w:noProof/>
                <w:webHidden/>
              </w:rPr>
              <w:instrText xml:space="preserve"> PAGEREF _Toc42786673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43D86235" w14:textId="39A893C7" w:rsidR="000873D7" w:rsidRDefault="00D91490">
          <w:pPr>
            <w:pStyle w:val="Verzeichnis3"/>
            <w:tabs>
              <w:tab w:val="right" w:leader="dot" w:pos="9056"/>
            </w:tabs>
            <w:rPr>
              <w:rFonts w:eastAsiaTheme="minorEastAsia" w:cstheme="minorBidi"/>
              <w:noProof/>
              <w:sz w:val="22"/>
              <w:szCs w:val="22"/>
            </w:rPr>
          </w:pPr>
          <w:hyperlink w:anchor="_Toc42786674" w:history="1">
            <w:r w:rsidR="000873D7" w:rsidRPr="00930F39">
              <w:rPr>
                <w:rStyle w:val="Hyperlink"/>
                <w:rFonts w:eastAsiaTheme="majorEastAsia"/>
                <w:noProof/>
              </w:rPr>
              <w:t>Addition</w:t>
            </w:r>
            <w:r w:rsidR="000873D7">
              <w:rPr>
                <w:noProof/>
                <w:webHidden/>
              </w:rPr>
              <w:tab/>
            </w:r>
            <w:r w:rsidR="000873D7">
              <w:rPr>
                <w:noProof/>
                <w:webHidden/>
              </w:rPr>
              <w:fldChar w:fldCharType="begin"/>
            </w:r>
            <w:r w:rsidR="000873D7">
              <w:rPr>
                <w:noProof/>
                <w:webHidden/>
              </w:rPr>
              <w:instrText xml:space="preserve"> PAGEREF _Toc42786674 \h </w:instrText>
            </w:r>
            <w:r w:rsidR="000873D7">
              <w:rPr>
                <w:noProof/>
                <w:webHidden/>
              </w:rPr>
            </w:r>
            <w:r w:rsidR="000873D7">
              <w:rPr>
                <w:noProof/>
                <w:webHidden/>
              </w:rPr>
              <w:fldChar w:fldCharType="separate"/>
            </w:r>
            <w:r w:rsidR="00DA15F3">
              <w:rPr>
                <w:noProof/>
                <w:webHidden/>
              </w:rPr>
              <w:t>5</w:t>
            </w:r>
            <w:r w:rsidR="000873D7">
              <w:rPr>
                <w:noProof/>
                <w:webHidden/>
              </w:rPr>
              <w:fldChar w:fldCharType="end"/>
            </w:r>
          </w:hyperlink>
        </w:p>
        <w:p w14:paraId="5F3C6FCE" w14:textId="33BB0B05" w:rsidR="000873D7" w:rsidRDefault="00D91490">
          <w:pPr>
            <w:pStyle w:val="Verzeichnis3"/>
            <w:tabs>
              <w:tab w:val="right" w:leader="dot" w:pos="9056"/>
            </w:tabs>
            <w:rPr>
              <w:rFonts w:eastAsiaTheme="minorEastAsia" w:cstheme="minorBidi"/>
              <w:noProof/>
              <w:sz w:val="22"/>
              <w:szCs w:val="22"/>
            </w:rPr>
          </w:pPr>
          <w:hyperlink w:anchor="_Toc42786675" w:history="1">
            <w:r w:rsidR="000873D7" w:rsidRPr="00930F39">
              <w:rPr>
                <w:rStyle w:val="Hyperlink"/>
                <w:rFonts w:eastAsiaTheme="majorEastAsia"/>
                <w:noProof/>
              </w:rPr>
              <w:t>Transitivität der Groß-O-Notation</w:t>
            </w:r>
            <w:r w:rsidR="000873D7">
              <w:rPr>
                <w:noProof/>
                <w:webHidden/>
              </w:rPr>
              <w:tab/>
            </w:r>
            <w:r w:rsidR="000873D7">
              <w:rPr>
                <w:noProof/>
                <w:webHidden/>
              </w:rPr>
              <w:fldChar w:fldCharType="begin"/>
            </w:r>
            <w:r w:rsidR="000873D7">
              <w:rPr>
                <w:noProof/>
                <w:webHidden/>
              </w:rPr>
              <w:instrText xml:space="preserve"> PAGEREF _Toc42786675 \h </w:instrText>
            </w:r>
            <w:r w:rsidR="000873D7">
              <w:rPr>
                <w:noProof/>
                <w:webHidden/>
              </w:rPr>
            </w:r>
            <w:r w:rsidR="000873D7">
              <w:rPr>
                <w:noProof/>
                <w:webHidden/>
              </w:rPr>
              <w:fldChar w:fldCharType="separate"/>
            </w:r>
            <w:r w:rsidR="00DA15F3">
              <w:rPr>
                <w:noProof/>
                <w:webHidden/>
              </w:rPr>
              <w:t>5</w:t>
            </w:r>
            <w:r w:rsidR="000873D7">
              <w:rPr>
                <w:noProof/>
                <w:webHidden/>
              </w:rPr>
              <w:fldChar w:fldCharType="end"/>
            </w:r>
          </w:hyperlink>
        </w:p>
        <w:p w14:paraId="2C9A28E6" w14:textId="5B5D3282" w:rsidR="000873D7" w:rsidRDefault="00D91490">
          <w:pPr>
            <w:pStyle w:val="Verzeichnis3"/>
            <w:tabs>
              <w:tab w:val="right" w:leader="dot" w:pos="9056"/>
            </w:tabs>
            <w:rPr>
              <w:rFonts w:eastAsiaTheme="minorEastAsia" w:cstheme="minorBidi"/>
              <w:noProof/>
              <w:sz w:val="22"/>
              <w:szCs w:val="22"/>
            </w:rPr>
          </w:pPr>
          <w:hyperlink w:anchor="_Toc42786676" w:history="1">
            <w:r w:rsidR="000873D7" w:rsidRPr="00930F39">
              <w:rPr>
                <w:rStyle w:val="Hyperlink"/>
                <w:rFonts w:eastAsiaTheme="majorEastAsia"/>
                <w:noProof/>
              </w:rPr>
              <w:t>Grenzwert der Groß-O-Notation</w:t>
            </w:r>
            <w:r w:rsidR="000873D7">
              <w:rPr>
                <w:noProof/>
                <w:webHidden/>
              </w:rPr>
              <w:tab/>
            </w:r>
            <w:r w:rsidR="000873D7">
              <w:rPr>
                <w:noProof/>
                <w:webHidden/>
              </w:rPr>
              <w:fldChar w:fldCharType="begin"/>
            </w:r>
            <w:r w:rsidR="000873D7">
              <w:rPr>
                <w:noProof/>
                <w:webHidden/>
              </w:rPr>
              <w:instrText xml:space="preserve"> PAGEREF _Toc42786676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311FCB15" w14:textId="1AFE1B4A" w:rsidR="000873D7" w:rsidRDefault="00D91490">
          <w:pPr>
            <w:pStyle w:val="Verzeichnis2"/>
            <w:tabs>
              <w:tab w:val="right" w:leader="dot" w:pos="9056"/>
            </w:tabs>
            <w:rPr>
              <w:rFonts w:eastAsiaTheme="minorEastAsia" w:cstheme="minorBidi"/>
              <w:i w:val="0"/>
              <w:iCs w:val="0"/>
              <w:noProof/>
              <w:sz w:val="22"/>
              <w:szCs w:val="22"/>
            </w:rPr>
          </w:pPr>
          <w:hyperlink w:anchor="_Toc42786677" w:history="1">
            <w:r w:rsidR="000873D7" w:rsidRPr="00930F39">
              <w:rPr>
                <w:rStyle w:val="Hyperlink"/>
                <w:rFonts w:eastAsiaTheme="majorEastAsia"/>
                <w:noProof/>
              </w:rPr>
              <w:t>Lösen einer Rekurrenzgleichung</w:t>
            </w:r>
            <w:r w:rsidR="000873D7">
              <w:rPr>
                <w:noProof/>
                <w:webHidden/>
              </w:rPr>
              <w:tab/>
            </w:r>
            <w:r w:rsidR="000873D7">
              <w:rPr>
                <w:noProof/>
                <w:webHidden/>
              </w:rPr>
              <w:fldChar w:fldCharType="begin"/>
            </w:r>
            <w:r w:rsidR="000873D7">
              <w:rPr>
                <w:noProof/>
                <w:webHidden/>
              </w:rPr>
              <w:instrText xml:space="preserve"> PAGEREF _Toc42786677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2BBEC211" w14:textId="6D4C77A6" w:rsidR="000873D7" w:rsidRDefault="00D91490">
          <w:pPr>
            <w:pStyle w:val="Verzeichnis2"/>
            <w:tabs>
              <w:tab w:val="right" w:leader="dot" w:pos="9056"/>
            </w:tabs>
            <w:rPr>
              <w:rFonts w:eastAsiaTheme="minorEastAsia" w:cstheme="minorBidi"/>
              <w:i w:val="0"/>
              <w:iCs w:val="0"/>
              <w:noProof/>
              <w:sz w:val="22"/>
              <w:szCs w:val="22"/>
            </w:rPr>
          </w:pPr>
          <w:hyperlink w:anchor="_Toc42786678" w:history="1">
            <w:r w:rsidR="000873D7" w:rsidRPr="00930F39">
              <w:rPr>
                <w:rStyle w:val="Hyperlink"/>
                <w:rFonts w:eastAsiaTheme="majorEastAsia"/>
                <w:noProof/>
              </w:rPr>
              <w:t>Arten der Groß-O-Notation</w:t>
            </w:r>
            <w:r w:rsidR="000873D7">
              <w:rPr>
                <w:noProof/>
                <w:webHidden/>
              </w:rPr>
              <w:tab/>
            </w:r>
            <w:r w:rsidR="000873D7">
              <w:rPr>
                <w:noProof/>
                <w:webHidden/>
              </w:rPr>
              <w:fldChar w:fldCharType="begin"/>
            </w:r>
            <w:r w:rsidR="000873D7">
              <w:rPr>
                <w:noProof/>
                <w:webHidden/>
              </w:rPr>
              <w:instrText xml:space="preserve"> PAGEREF _Toc42786678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5027CD0F" w14:textId="233850DF" w:rsidR="000873D7" w:rsidRDefault="00D91490">
          <w:pPr>
            <w:pStyle w:val="Verzeichnis1"/>
            <w:tabs>
              <w:tab w:val="right" w:leader="dot" w:pos="9056"/>
            </w:tabs>
            <w:rPr>
              <w:rFonts w:eastAsiaTheme="minorEastAsia" w:cstheme="minorBidi"/>
              <w:b w:val="0"/>
              <w:bCs w:val="0"/>
              <w:noProof/>
              <w:sz w:val="22"/>
              <w:szCs w:val="22"/>
            </w:rPr>
          </w:pPr>
          <w:hyperlink w:anchor="_Toc42786679" w:history="1">
            <w:r w:rsidR="000873D7" w:rsidRPr="00930F39">
              <w:rPr>
                <w:rStyle w:val="Hyperlink"/>
                <w:rFonts w:eastAsiaTheme="majorEastAsia"/>
                <w:noProof/>
              </w:rPr>
              <w:t>Master-Theorem</w:t>
            </w:r>
            <w:r w:rsidR="000873D7">
              <w:rPr>
                <w:noProof/>
                <w:webHidden/>
              </w:rPr>
              <w:tab/>
            </w:r>
            <w:r w:rsidR="000873D7">
              <w:rPr>
                <w:noProof/>
                <w:webHidden/>
              </w:rPr>
              <w:fldChar w:fldCharType="begin"/>
            </w:r>
            <w:r w:rsidR="000873D7">
              <w:rPr>
                <w:noProof/>
                <w:webHidden/>
              </w:rPr>
              <w:instrText xml:space="preserve"> PAGEREF _Toc42786679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21F28BD9" w14:textId="4152B846" w:rsidR="000873D7" w:rsidRDefault="00D91490">
          <w:pPr>
            <w:pStyle w:val="Verzeichnis2"/>
            <w:tabs>
              <w:tab w:val="right" w:leader="dot" w:pos="9056"/>
            </w:tabs>
            <w:rPr>
              <w:rFonts w:eastAsiaTheme="minorEastAsia" w:cstheme="minorBidi"/>
              <w:i w:val="0"/>
              <w:iCs w:val="0"/>
              <w:noProof/>
              <w:sz w:val="22"/>
              <w:szCs w:val="22"/>
            </w:rPr>
          </w:pPr>
          <w:hyperlink w:anchor="_Toc42786680" w:history="1">
            <w:r w:rsidR="000873D7" w:rsidRPr="00930F39">
              <w:rPr>
                <w:rStyle w:val="Hyperlink"/>
                <w:rFonts w:eastAsiaTheme="majorEastAsia"/>
                <w:noProof/>
              </w:rPr>
              <w:t>Bedingungen für das Master-Theorem</w:t>
            </w:r>
            <w:r w:rsidR="000873D7">
              <w:rPr>
                <w:noProof/>
                <w:webHidden/>
              </w:rPr>
              <w:tab/>
            </w:r>
            <w:r w:rsidR="000873D7">
              <w:rPr>
                <w:noProof/>
                <w:webHidden/>
              </w:rPr>
              <w:fldChar w:fldCharType="begin"/>
            </w:r>
            <w:r w:rsidR="000873D7">
              <w:rPr>
                <w:noProof/>
                <w:webHidden/>
              </w:rPr>
              <w:instrText xml:space="preserve"> PAGEREF _Toc42786680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70EBBDAD" w14:textId="0FC17F29" w:rsidR="000873D7" w:rsidRDefault="00D91490">
          <w:pPr>
            <w:pStyle w:val="Verzeichnis2"/>
            <w:tabs>
              <w:tab w:val="right" w:leader="dot" w:pos="9056"/>
            </w:tabs>
            <w:rPr>
              <w:rFonts w:eastAsiaTheme="minorEastAsia" w:cstheme="minorBidi"/>
              <w:i w:val="0"/>
              <w:iCs w:val="0"/>
              <w:noProof/>
              <w:sz w:val="22"/>
              <w:szCs w:val="22"/>
            </w:rPr>
          </w:pPr>
          <w:hyperlink w:anchor="_Toc42786681" w:history="1">
            <w:r w:rsidR="000873D7" w:rsidRPr="00930F39">
              <w:rPr>
                <w:rStyle w:val="Hyperlink"/>
                <w:rFonts w:eastAsiaTheme="majorEastAsia"/>
                <w:noProof/>
              </w:rPr>
              <w:t>Anwendung des Master-Theorems</w:t>
            </w:r>
            <w:r w:rsidR="000873D7">
              <w:rPr>
                <w:noProof/>
                <w:webHidden/>
              </w:rPr>
              <w:tab/>
            </w:r>
            <w:r w:rsidR="000873D7">
              <w:rPr>
                <w:noProof/>
                <w:webHidden/>
              </w:rPr>
              <w:fldChar w:fldCharType="begin"/>
            </w:r>
            <w:r w:rsidR="000873D7">
              <w:rPr>
                <w:noProof/>
                <w:webHidden/>
              </w:rPr>
              <w:instrText xml:space="preserve"> PAGEREF _Toc42786681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1ED87861" w14:textId="39204CC3" w:rsidR="000873D7" w:rsidRDefault="00D91490">
          <w:pPr>
            <w:pStyle w:val="Verzeichnis1"/>
            <w:tabs>
              <w:tab w:val="right" w:leader="dot" w:pos="9056"/>
            </w:tabs>
            <w:rPr>
              <w:rFonts w:eastAsiaTheme="minorEastAsia" w:cstheme="minorBidi"/>
              <w:b w:val="0"/>
              <w:bCs w:val="0"/>
              <w:noProof/>
              <w:sz w:val="22"/>
              <w:szCs w:val="22"/>
            </w:rPr>
          </w:pPr>
          <w:hyperlink w:anchor="_Toc42786682" w:history="1">
            <w:r w:rsidR="000873D7" w:rsidRPr="00930F39">
              <w:rPr>
                <w:rStyle w:val="Hyperlink"/>
                <w:rFonts w:eastAsiaTheme="majorEastAsia"/>
                <w:noProof/>
              </w:rPr>
              <w:t>Sortieren</w:t>
            </w:r>
            <w:r w:rsidR="000873D7">
              <w:rPr>
                <w:noProof/>
                <w:webHidden/>
              </w:rPr>
              <w:tab/>
            </w:r>
            <w:r w:rsidR="000873D7">
              <w:rPr>
                <w:noProof/>
                <w:webHidden/>
              </w:rPr>
              <w:fldChar w:fldCharType="begin"/>
            </w:r>
            <w:r w:rsidR="000873D7">
              <w:rPr>
                <w:noProof/>
                <w:webHidden/>
              </w:rPr>
              <w:instrText xml:space="preserve"> PAGEREF _Toc42786682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718EF5AE" w14:textId="1AD02636" w:rsidR="000873D7" w:rsidRDefault="00D91490">
          <w:pPr>
            <w:pStyle w:val="Verzeichnis2"/>
            <w:tabs>
              <w:tab w:val="right" w:leader="dot" w:pos="9056"/>
            </w:tabs>
            <w:rPr>
              <w:rFonts w:eastAsiaTheme="minorEastAsia" w:cstheme="minorBidi"/>
              <w:i w:val="0"/>
              <w:iCs w:val="0"/>
              <w:noProof/>
              <w:sz w:val="22"/>
              <w:szCs w:val="22"/>
            </w:rPr>
          </w:pPr>
          <w:hyperlink w:anchor="_Toc42786683" w:history="1">
            <w:r w:rsidR="000873D7" w:rsidRPr="00930F39">
              <w:rPr>
                <w:rStyle w:val="Hyperlink"/>
                <w:rFonts w:eastAsiaTheme="majorEastAsia"/>
                <w:noProof/>
              </w:rPr>
              <w:t>Das Sortierproblem</w:t>
            </w:r>
            <w:r w:rsidR="000873D7">
              <w:rPr>
                <w:noProof/>
                <w:webHidden/>
              </w:rPr>
              <w:tab/>
            </w:r>
            <w:r w:rsidR="000873D7">
              <w:rPr>
                <w:noProof/>
                <w:webHidden/>
              </w:rPr>
              <w:fldChar w:fldCharType="begin"/>
            </w:r>
            <w:r w:rsidR="000873D7">
              <w:rPr>
                <w:noProof/>
                <w:webHidden/>
              </w:rPr>
              <w:instrText xml:space="preserve"> PAGEREF _Toc42786683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14740940" w14:textId="1B16A113" w:rsidR="000873D7" w:rsidRDefault="00D91490">
          <w:pPr>
            <w:pStyle w:val="Verzeichnis3"/>
            <w:tabs>
              <w:tab w:val="right" w:leader="dot" w:pos="9056"/>
            </w:tabs>
            <w:rPr>
              <w:rFonts w:eastAsiaTheme="minorEastAsia" w:cstheme="minorBidi"/>
              <w:noProof/>
              <w:sz w:val="22"/>
              <w:szCs w:val="22"/>
            </w:rPr>
          </w:pPr>
          <w:hyperlink w:anchor="_Toc42786684" w:history="1">
            <w:r w:rsidR="000873D7" w:rsidRPr="00930F39">
              <w:rPr>
                <w:rStyle w:val="Hyperlink"/>
                <w:rFonts w:eastAsiaTheme="majorEastAsia"/>
                <w:noProof/>
              </w:rPr>
              <w:t>Definition Lineare Ordnung</w:t>
            </w:r>
            <w:r w:rsidR="000873D7">
              <w:rPr>
                <w:noProof/>
                <w:webHidden/>
              </w:rPr>
              <w:tab/>
            </w:r>
            <w:r w:rsidR="000873D7">
              <w:rPr>
                <w:noProof/>
                <w:webHidden/>
              </w:rPr>
              <w:fldChar w:fldCharType="begin"/>
            </w:r>
            <w:r w:rsidR="000873D7">
              <w:rPr>
                <w:noProof/>
                <w:webHidden/>
              </w:rPr>
              <w:instrText xml:space="preserve"> PAGEREF _Toc42786684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4293AB99" w14:textId="5960E66F" w:rsidR="000873D7" w:rsidRDefault="00D91490">
          <w:pPr>
            <w:pStyle w:val="Verzeichnis3"/>
            <w:tabs>
              <w:tab w:val="right" w:leader="dot" w:pos="9056"/>
            </w:tabs>
            <w:rPr>
              <w:rFonts w:eastAsiaTheme="minorEastAsia" w:cstheme="minorBidi"/>
              <w:noProof/>
              <w:sz w:val="22"/>
              <w:szCs w:val="22"/>
            </w:rPr>
          </w:pPr>
          <w:hyperlink w:anchor="_Toc42786685" w:history="1">
            <w:r w:rsidR="000873D7" w:rsidRPr="00930F39">
              <w:rPr>
                <w:rStyle w:val="Hyperlink"/>
                <w:rFonts w:eastAsiaTheme="majorEastAsia"/>
                <w:noProof/>
              </w:rPr>
              <w:t>Definition Quasiordnung</w:t>
            </w:r>
            <w:r w:rsidR="000873D7">
              <w:rPr>
                <w:noProof/>
                <w:webHidden/>
              </w:rPr>
              <w:tab/>
            </w:r>
            <w:r w:rsidR="000873D7">
              <w:rPr>
                <w:noProof/>
                <w:webHidden/>
              </w:rPr>
              <w:fldChar w:fldCharType="begin"/>
            </w:r>
            <w:r w:rsidR="000873D7">
              <w:rPr>
                <w:noProof/>
                <w:webHidden/>
              </w:rPr>
              <w:instrText xml:space="preserve"> PAGEREF _Toc42786685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362AF422" w14:textId="2513EA71" w:rsidR="000873D7" w:rsidRDefault="00D91490">
          <w:pPr>
            <w:pStyle w:val="Verzeichnis3"/>
            <w:tabs>
              <w:tab w:val="right" w:leader="dot" w:pos="9056"/>
            </w:tabs>
            <w:rPr>
              <w:rFonts w:eastAsiaTheme="minorEastAsia" w:cstheme="minorBidi"/>
              <w:noProof/>
              <w:sz w:val="22"/>
              <w:szCs w:val="22"/>
            </w:rPr>
          </w:pPr>
          <w:hyperlink w:anchor="_Toc42786686" w:history="1">
            <w:r w:rsidR="000873D7" w:rsidRPr="00930F39">
              <w:rPr>
                <w:rStyle w:val="Hyperlink"/>
                <w:rFonts w:eastAsiaTheme="majorEastAsia"/>
                <w:noProof/>
              </w:rPr>
              <w:t>Definition Sortier-Problem</w:t>
            </w:r>
            <w:r w:rsidR="000873D7">
              <w:rPr>
                <w:noProof/>
                <w:webHidden/>
              </w:rPr>
              <w:tab/>
            </w:r>
            <w:r w:rsidR="000873D7">
              <w:rPr>
                <w:noProof/>
                <w:webHidden/>
              </w:rPr>
              <w:fldChar w:fldCharType="begin"/>
            </w:r>
            <w:r w:rsidR="000873D7">
              <w:rPr>
                <w:noProof/>
                <w:webHidden/>
              </w:rPr>
              <w:instrText xml:space="preserve"> PAGEREF _Toc42786686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28E4973E" w14:textId="44803C3F" w:rsidR="000873D7" w:rsidRDefault="00D91490">
          <w:pPr>
            <w:pStyle w:val="Verzeichnis2"/>
            <w:tabs>
              <w:tab w:val="right" w:leader="dot" w:pos="9056"/>
            </w:tabs>
            <w:rPr>
              <w:rFonts w:eastAsiaTheme="minorEastAsia" w:cstheme="minorBidi"/>
              <w:i w:val="0"/>
              <w:iCs w:val="0"/>
              <w:noProof/>
              <w:sz w:val="22"/>
              <w:szCs w:val="22"/>
            </w:rPr>
          </w:pPr>
          <w:hyperlink w:anchor="_Toc42786687" w:history="1">
            <w:r w:rsidR="000873D7" w:rsidRPr="00930F39">
              <w:rPr>
                <w:rStyle w:val="Hyperlink"/>
                <w:rFonts w:eastAsiaTheme="majorEastAsia"/>
                <w:noProof/>
              </w:rPr>
              <w:t>Insertion Sort</w:t>
            </w:r>
            <w:r w:rsidR="000873D7">
              <w:rPr>
                <w:noProof/>
                <w:webHidden/>
              </w:rPr>
              <w:tab/>
            </w:r>
            <w:r w:rsidR="000873D7">
              <w:rPr>
                <w:noProof/>
                <w:webHidden/>
              </w:rPr>
              <w:fldChar w:fldCharType="begin"/>
            </w:r>
            <w:r w:rsidR="000873D7">
              <w:rPr>
                <w:noProof/>
                <w:webHidden/>
              </w:rPr>
              <w:instrText xml:space="preserve"> PAGEREF _Toc42786687 \h </w:instrText>
            </w:r>
            <w:r w:rsidR="000873D7">
              <w:rPr>
                <w:noProof/>
                <w:webHidden/>
              </w:rPr>
            </w:r>
            <w:r w:rsidR="000873D7">
              <w:rPr>
                <w:noProof/>
                <w:webHidden/>
              </w:rPr>
              <w:fldChar w:fldCharType="separate"/>
            </w:r>
            <w:r w:rsidR="00DA15F3">
              <w:rPr>
                <w:noProof/>
                <w:webHidden/>
              </w:rPr>
              <w:t>9</w:t>
            </w:r>
            <w:r w:rsidR="000873D7">
              <w:rPr>
                <w:noProof/>
                <w:webHidden/>
              </w:rPr>
              <w:fldChar w:fldCharType="end"/>
            </w:r>
          </w:hyperlink>
        </w:p>
        <w:p w14:paraId="648AE5A9" w14:textId="7878436A" w:rsidR="000873D7" w:rsidRDefault="00D91490">
          <w:pPr>
            <w:pStyle w:val="Verzeichnis2"/>
            <w:tabs>
              <w:tab w:val="right" w:leader="dot" w:pos="9056"/>
            </w:tabs>
            <w:rPr>
              <w:rFonts w:eastAsiaTheme="minorEastAsia" w:cstheme="minorBidi"/>
              <w:i w:val="0"/>
              <w:iCs w:val="0"/>
              <w:noProof/>
              <w:sz w:val="22"/>
              <w:szCs w:val="22"/>
            </w:rPr>
          </w:pPr>
          <w:hyperlink w:anchor="_Toc42786688" w:history="1">
            <w:r w:rsidR="000873D7" w:rsidRPr="00930F39">
              <w:rPr>
                <w:rStyle w:val="Hyperlink"/>
                <w:rFonts w:eastAsiaTheme="majorEastAsia"/>
                <w:noProof/>
              </w:rPr>
              <w:t>Selection Sort</w:t>
            </w:r>
            <w:r w:rsidR="000873D7">
              <w:rPr>
                <w:noProof/>
                <w:webHidden/>
              </w:rPr>
              <w:tab/>
            </w:r>
            <w:r w:rsidR="000873D7">
              <w:rPr>
                <w:noProof/>
                <w:webHidden/>
              </w:rPr>
              <w:fldChar w:fldCharType="begin"/>
            </w:r>
            <w:r w:rsidR="000873D7">
              <w:rPr>
                <w:noProof/>
                <w:webHidden/>
              </w:rPr>
              <w:instrText xml:space="preserve"> PAGEREF _Toc42786688 \h </w:instrText>
            </w:r>
            <w:r w:rsidR="000873D7">
              <w:rPr>
                <w:noProof/>
                <w:webHidden/>
              </w:rPr>
            </w:r>
            <w:r w:rsidR="000873D7">
              <w:rPr>
                <w:noProof/>
                <w:webHidden/>
              </w:rPr>
              <w:fldChar w:fldCharType="separate"/>
            </w:r>
            <w:r w:rsidR="00DA15F3">
              <w:rPr>
                <w:noProof/>
                <w:webHidden/>
              </w:rPr>
              <w:t>10</w:t>
            </w:r>
            <w:r w:rsidR="000873D7">
              <w:rPr>
                <w:noProof/>
                <w:webHidden/>
              </w:rPr>
              <w:fldChar w:fldCharType="end"/>
            </w:r>
          </w:hyperlink>
        </w:p>
        <w:p w14:paraId="3F9970D1" w14:textId="19A01DAE" w:rsidR="000873D7" w:rsidRDefault="00D91490">
          <w:pPr>
            <w:pStyle w:val="Verzeichnis2"/>
            <w:tabs>
              <w:tab w:val="right" w:leader="dot" w:pos="9056"/>
            </w:tabs>
            <w:rPr>
              <w:rFonts w:eastAsiaTheme="minorEastAsia" w:cstheme="minorBidi"/>
              <w:i w:val="0"/>
              <w:iCs w:val="0"/>
              <w:noProof/>
              <w:sz w:val="22"/>
              <w:szCs w:val="22"/>
            </w:rPr>
          </w:pPr>
          <w:hyperlink w:anchor="_Toc42786689" w:history="1">
            <w:r w:rsidR="000873D7" w:rsidRPr="00930F39">
              <w:rPr>
                <w:rStyle w:val="Hyperlink"/>
                <w:rFonts w:eastAsiaTheme="majorEastAsia"/>
                <w:noProof/>
              </w:rPr>
              <w:t>Merge Sort</w:t>
            </w:r>
            <w:r w:rsidR="000873D7">
              <w:rPr>
                <w:noProof/>
                <w:webHidden/>
              </w:rPr>
              <w:tab/>
            </w:r>
            <w:r w:rsidR="000873D7">
              <w:rPr>
                <w:noProof/>
                <w:webHidden/>
              </w:rPr>
              <w:fldChar w:fldCharType="begin"/>
            </w:r>
            <w:r w:rsidR="000873D7">
              <w:rPr>
                <w:noProof/>
                <w:webHidden/>
              </w:rPr>
              <w:instrText xml:space="preserve"> PAGEREF _Toc42786689 \h </w:instrText>
            </w:r>
            <w:r w:rsidR="000873D7">
              <w:rPr>
                <w:noProof/>
                <w:webHidden/>
              </w:rPr>
            </w:r>
            <w:r w:rsidR="000873D7">
              <w:rPr>
                <w:noProof/>
                <w:webHidden/>
              </w:rPr>
              <w:fldChar w:fldCharType="separate"/>
            </w:r>
            <w:r w:rsidR="00DA15F3">
              <w:rPr>
                <w:noProof/>
                <w:webHidden/>
              </w:rPr>
              <w:t>11</w:t>
            </w:r>
            <w:r w:rsidR="000873D7">
              <w:rPr>
                <w:noProof/>
                <w:webHidden/>
              </w:rPr>
              <w:fldChar w:fldCharType="end"/>
            </w:r>
          </w:hyperlink>
        </w:p>
        <w:p w14:paraId="7C89D564" w14:textId="31873BB0" w:rsidR="000873D7" w:rsidRDefault="00D91490">
          <w:pPr>
            <w:pStyle w:val="Verzeichnis2"/>
            <w:tabs>
              <w:tab w:val="right" w:leader="dot" w:pos="9056"/>
            </w:tabs>
            <w:rPr>
              <w:rFonts w:eastAsiaTheme="minorEastAsia" w:cstheme="minorBidi"/>
              <w:i w:val="0"/>
              <w:iCs w:val="0"/>
              <w:noProof/>
              <w:sz w:val="22"/>
              <w:szCs w:val="22"/>
            </w:rPr>
          </w:pPr>
          <w:hyperlink w:anchor="_Toc42786690" w:history="1">
            <w:r w:rsidR="000873D7" w:rsidRPr="00930F39">
              <w:rPr>
                <w:rStyle w:val="Hyperlink"/>
                <w:rFonts w:eastAsiaTheme="majorEastAsia"/>
                <w:noProof/>
              </w:rPr>
              <w:t>Quick Sort</w:t>
            </w:r>
            <w:r w:rsidR="000873D7">
              <w:rPr>
                <w:noProof/>
                <w:webHidden/>
              </w:rPr>
              <w:tab/>
            </w:r>
            <w:r w:rsidR="000873D7">
              <w:rPr>
                <w:noProof/>
                <w:webHidden/>
              </w:rPr>
              <w:fldChar w:fldCharType="begin"/>
            </w:r>
            <w:r w:rsidR="000873D7">
              <w:rPr>
                <w:noProof/>
                <w:webHidden/>
              </w:rPr>
              <w:instrText xml:space="preserve"> PAGEREF _Toc42786690 \h </w:instrText>
            </w:r>
            <w:r w:rsidR="000873D7">
              <w:rPr>
                <w:noProof/>
                <w:webHidden/>
              </w:rPr>
            </w:r>
            <w:r w:rsidR="000873D7">
              <w:rPr>
                <w:noProof/>
                <w:webHidden/>
              </w:rPr>
              <w:fldChar w:fldCharType="separate"/>
            </w:r>
            <w:r w:rsidR="00DA15F3">
              <w:rPr>
                <w:noProof/>
                <w:webHidden/>
              </w:rPr>
              <w:t>12</w:t>
            </w:r>
            <w:r w:rsidR="000873D7">
              <w:rPr>
                <w:noProof/>
                <w:webHidden/>
              </w:rPr>
              <w:fldChar w:fldCharType="end"/>
            </w:r>
          </w:hyperlink>
        </w:p>
        <w:p w14:paraId="4ECC6ADE" w14:textId="072CE808" w:rsidR="000873D7" w:rsidRDefault="00D91490">
          <w:pPr>
            <w:pStyle w:val="Verzeichnis2"/>
            <w:tabs>
              <w:tab w:val="right" w:leader="dot" w:pos="9056"/>
            </w:tabs>
            <w:rPr>
              <w:rFonts w:eastAsiaTheme="minorEastAsia" w:cstheme="minorBidi"/>
              <w:i w:val="0"/>
              <w:iCs w:val="0"/>
              <w:noProof/>
              <w:sz w:val="22"/>
              <w:szCs w:val="22"/>
            </w:rPr>
          </w:pPr>
          <w:hyperlink w:anchor="_Toc42786691" w:history="1">
            <w:r w:rsidR="000873D7" w:rsidRPr="00930F39">
              <w:rPr>
                <w:rStyle w:val="Hyperlink"/>
                <w:rFonts w:eastAsiaTheme="majorEastAsia"/>
                <w:noProof/>
              </w:rPr>
              <w:t>Counting Sort</w:t>
            </w:r>
            <w:r w:rsidR="000873D7">
              <w:rPr>
                <w:noProof/>
                <w:webHidden/>
              </w:rPr>
              <w:tab/>
            </w:r>
            <w:r w:rsidR="000873D7">
              <w:rPr>
                <w:noProof/>
                <w:webHidden/>
              </w:rPr>
              <w:fldChar w:fldCharType="begin"/>
            </w:r>
            <w:r w:rsidR="000873D7">
              <w:rPr>
                <w:noProof/>
                <w:webHidden/>
              </w:rPr>
              <w:instrText xml:space="preserve"> PAGEREF _Toc42786691 \h </w:instrText>
            </w:r>
            <w:r w:rsidR="000873D7">
              <w:rPr>
                <w:noProof/>
                <w:webHidden/>
              </w:rPr>
            </w:r>
            <w:r w:rsidR="000873D7">
              <w:rPr>
                <w:noProof/>
                <w:webHidden/>
              </w:rPr>
              <w:fldChar w:fldCharType="separate"/>
            </w:r>
            <w:r w:rsidR="00DA15F3">
              <w:rPr>
                <w:noProof/>
                <w:webHidden/>
              </w:rPr>
              <w:t>13</w:t>
            </w:r>
            <w:r w:rsidR="000873D7">
              <w:rPr>
                <w:noProof/>
                <w:webHidden/>
              </w:rPr>
              <w:fldChar w:fldCharType="end"/>
            </w:r>
          </w:hyperlink>
        </w:p>
        <w:p w14:paraId="132CA523" w14:textId="628E037C" w:rsidR="000873D7" w:rsidRDefault="00D91490">
          <w:pPr>
            <w:pStyle w:val="Verzeichnis2"/>
            <w:tabs>
              <w:tab w:val="right" w:leader="dot" w:pos="9056"/>
            </w:tabs>
            <w:rPr>
              <w:rFonts w:eastAsiaTheme="minorEastAsia" w:cstheme="minorBidi"/>
              <w:i w:val="0"/>
              <w:iCs w:val="0"/>
              <w:noProof/>
              <w:sz w:val="22"/>
              <w:szCs w:val="22"/>
            </w:rPr>
          </w:pPr>
          <w:hyperlink w:anchor="_Toc42786692" w:history="1">
            <w:r w:rsidR="000873D7" w:rsidRPr="00930F39">
              <w:rPr>
                <w:rStyle w:val="Hyperlink"/>
                <w:rFonts w:eastAsiaTheme="majorEastAsia"/>
                <w:noProof/>
              </w:rPr>
              <w:t>Radix Sort</w:t>
            </w:r>
            <w:r w:rsidR="000873D7">
              <w:rPr>
                <w:noProof/>
                <w:webHidden/>
              </w:rPr>
              <w:tab/>
            </w:r>
            <w:r w:rsidR="000873D7">
              <w:rPr>
                <w:noProof/>
                <w:webHidden/>
              </w:rPr>
              <w:fldChar w:fldCharType="begin"/>
            </w:r>
            <w:r w:rsidR="000873D7">
              <w:rPr>
                <w:noProof/>
                <w:webHidden/>
              </w:rPr>
              <w:instrText xml:space="preserve"> PAGEREF _Toc42786692 \h </w:instrText>
            </w:r>
            <w:r w:rsidR="000873D7">
              <w:rPr>
                <w:noProof/>
                <w:webHidden/>
              </w:rPr>
            </w:r>
            <w:r w:rsidR="000873D7">
              <w:rPr>
                <w:noProof/>
                <w:webHidden/>
              </w:rPr>
              <w:fldChar w:fldCharType="separate"/>
            </w:r>
            <w:r w:rsidR="00DA15F3">
              <w:rPr>
                <w:noProof/>
                <w:webHidden/>
              </w:rPr>
              <w:t>14</w:t>
            </w:r>
            <w:r w:rsidR="000873D7">
              <w:rPr>
                <w:noProof/>
                <w:webHidden/>
              </w:rPr>
              <w:fldChar w:fldCharType="end"/>
            </w:r>
          </w:hyperlink>
        </w:p>
        <w:p w14:paraId="32C7E511" w14:textId="19D2A28A" w:rsidR="000873D7" w:rsidRDefault="00D91490">
          <w:pPr>
            <w:pStyle w:val="Verzeichnis1"/>
            <w:tabs>
              <w:tab w:val="right" w:leader="dot" w:pos="9056"/>
            </w:tabs>
            <w:rPr>
              <w:rFonts w:eastAsiaTheme="minorEastAsia" w:cstheme="minorBidi"/>
              <w:b w:val="0"/>
              <w:bCs w:val="0"/>
              <w:noProof/>
              <w:sz w:val="22"/>
              <w:szCs w:val="22"/>
            </w:rPr>
          </w:pPr>
          <w:hyperlink w:anchor="_Toc42786693" w:history="1">
            <w:r w:rsidR="000873D7" w:rsidRPr="00930F39">
              <w:rPr>
                <w:rStyle w:val="Hyperlink"/>
                <w:rFonts w:eastAsiaTheme="majorEastAsia"/>
                <w:noProof/>
              </w:rPr>
              <w:t>Abstrakte Datentypen (ADT)</w:t>
            </w:r>
            <w:r w:rsidR="000873D7">
              <w:rPr>
                <w:noProof/>
                <w:webHidden/>
              </w:rPr>
              <w:tab/>
            </w:r>
            <w:r w:rsidR="000873D7">
              <w:rPr>
                <w:noProof/>
                <w:webHidden/>
              </w:rPr>
              <w:fldChar w:fldCharType="begin"/>
            </w:r>
            <w:r w:rsidR="000873D7">
              <w:rPr>
                <w:noProof/>
                <w:webHidden/>
              </w:rPr>
              <w:instrText xml:space="preserve"> PAGEREF _Toc42786693 \h </w:instrText>
            </w:r>
            <w:r w:rsidR="000873D7">
              <w:rPr>
                <w:noProof/>
                <w:webHidden/>
              </w:rPr>
            </w:r>
            <w:r w:rsidR="000873D7">
              <w:rPr>
                <w:noProof/>
                <w:webHidden/>
              </w:rPr>
              <w:fldChar w:fldCharType="separate"/>
            </w:r>
            <w:r w:rsidR="00DA15F3">
              <w:rPr>
                <w:noProof/>
                <w:webHidden/>
              </w:rPr>
              <w:t>15</w:t>
            </w:r>
            <w:r w:rsidR="000873D7">
              <w:rPr>
                <w:noProof/>
                <w:webHidden/>
              </w:rPr>
              <w:fldChar w:fldCharType="end"/>
            </w:r>
          </w:hyperlink>
        </w:p>
        <w:p w14:paraId="39AB7D3D" w14:textId="1409BA4A" w:rsidR="000873D7" w:rsidRDefault="00D91490">
          <w:pPr>
            <w:pStyle w:val="Verzeichnis2"/>
            <w:tabs>
              <w:tab w:val="right" w:leader="dot" w:pos="9056"/>
            </w:tabs>
            <w:rPr>
              <w:rFonts w:eastAsiaTheme="minorEastAsia" w:cstheme="minorBidi"/>
              <w:i w:val="0"/>
              <w:iCs w:val="0"/>
              <w:noProof/>
              <w:sz w:val="22"/>
              <w:szCs w:val="22"/>
            </w:rPr>
          </w:pPr>
          <w:hyperlink w:anchor="_Toc42786694" w:history="1">
            <w:r w:rsidR="000873D7" w:rsidRPr="00930F39">
              <w:rPr>
                <w:rStyle w:val="Hyperlink"/>
                <w:rFonts w:eastAsiaTheme="majorEastAsia"/>
                <w:noProof/>
              </w:rPr>
              <w:t>Die formale Definition eines ADT</w:t>
            </w:r>
            <w:r w:rsidR="000873D7">
              <w:rPr>
                <w:noProof/>
                <w:webHidden/>
              </w:rPr>
              <w:tab/>
            </w:r>
            <w:r w:rsidR="000873D7">
              <w:rPr>
                <w:noProof/>
                <w:webHidden/>
              </w:rPr>
              <w:fldChar w:fldCharType="begin"/>
            </w:r>
            <w:r w:rsidR="000873D7">
              <w:rPr>
                <w:noProof/>
                <w:webHidden/>
              </w:rPr>
              <w:instrText xml:space="preserve"> PAGEREF _Toc42786694 \h </w:instrText>
            </w:r>
            <w:r w:rsidR="000873D7">
              <w:rPr>
                <w:noProof/>
                <w:webHidden/>
              </w:rPr>
            </w:r>
            <w:r w:rsidR="000873D7">
              <w:rPr>
                <w:noProof/>
                <w:webHidden/>
              </w:rPr>
              <w:fldChar w:fldCharType="separate"/>
            </w:r>
            <w:r w:rsidR="00DA15F3">
              <w:rPr>
                <w:noProof/>
                <w:webHidden/>
              </w:rPr>
              <w:t>15</w:t>
            </w:r>
            <w:r w:rsidR="000873D7">
              <w:rPr>
                <w:noProof/>
                <w:webHidden/>
              </w:rPr>
              <w:fldChar w:fldCharType="end"/>
            </w:r>
          </w:hyperlink>
        </w:p>
        <w:p w14:paraId="02F0729E" w14:textId="2DD4E2E2" w:rsidR="000873D7" w:rsidRDefault="00D91490">
          <w:pPr>
            <w:pStyle w:val="Verzeichnis2"/>
            <w:tabs>
              <w:tab w:val="right" w:leader="dot" w:pos="9056"/>
            </w:tabs>
            <w:rPr>
              <w:rFonts w:eastAsiaTheme="minorEastAsia" w:cstheme="minorBidi"/>
              <w:i w:val="0"/>
              <w:iCs w:val="0"/>
              <w:noProof/>
              <w:sz w:val="22"/>
              <w:szCs w:val="22"/>
            </w:rPr>
          </w:pPr>
          <w:hyperlink w:anchor="_Toc42786695" w:history="1">
            <w:r w:rsidR="000873D7" w:rsidRPr="00930F39">
              <w:rPr>
                <w:rStyle w:val="Hyperlink"/>
                <w:rFonts w:eastAsiaTheme="majorEastAsia"/>
                <w:noProof/>
              </w:rPr>
              <w:t>Der ADT Stack</w:t>
            </w:r>
            <w:r w:rsidR="000873D7">
              <w:rPr>
                <w:noProof/>
                <w:webHidden/>
              </w:rPr>
              <w:tab/>
            </w:r>
            <w:r w:rsidR="000873D7">
              <w:rPr>
                <w:noProof/>
                <w:webHidden/>
              </w:rPr>
              <w:fldChar w:fldCharType="begin"/>
            </w:r>
            <w:r w:rsidR="000873D7">
              <w:rPr>
                <w:noProof/>
                <w:webHidden/>
              </w:rPr>
              <w:instrText xml:space="preserve"> PAGEREF _Toc42786695 \h </w:instrText>
            </w:r>
            <w:r w:rsidR="000873D7">
              <w:rPr>
                <w:noProof/>
                <w:webHidden/>
              </w:rPr>
            </w:r>
            <w:r w:rsidR="000873D7">
              <w:rPr>
                <w:noProof/>
                <w:webHidden/>
              </w:rPr>
              <w:fldChar w:fldCharType="separate"/>
            </w:r>
            <w:r w:rsidR="00DA15F3">
              <w:rPr>
                <w:noProof/>
                <w:webHidden/>
              </w:rPr>
              <w:t>16</w:t>
            </w:r>
            <w:r w:rsidR="000873D7">
              <w:rPr>
                <w:noProof/>
                <w:webHidden/>
              </w:rPr>
              <w:fldChar w:fldCharType="end"/>
            </w:r>
          </w:hyperlink>
        </w:p>
        <w:p w14:paraId="5D69C8A0" w14:textId="2ECEA22C" w:rsidR="000873D7" w:rsidRDefault="00D91490">
          <w:pPr>
            <w:pStyle w:val="Verzeichnis2"/>
            <w:tabs>
              <w:tab w:val="right" w:leader="dot" w:pos="9056"/>
            </w:tabs>
            <w:rPr>
              <w:rFonts w:eastAsiaTheme="minorEastAsia" w:cstheme="minorBidi"/>
              <w:i w:val="0"/>
              <w:iCs w:val="0"/>
              <w:noProof/>
              <w:sz w:val="22"/>
              <w:szCs w:val="22"/>
            </w:rPr>
          </w:pPr>
          <w:hyperlink w:anchor="_Toc42786696" w:history="1">
            <w:r w:rsidR="000873D7" w:rsidRPr="00930F39">
              <w:rPr>
                <w:rStyle w:val="Hyperlink"/>
                <w:rFonts w:eastAsiaTheme="majorEastAsia"/>
                <w:noProof/>
              </w:rPr>
              <w:t>The Shunting-Yard-Algorithm</w:t>
            </w:r>
            <w:r w:rsidR="000873D7">
              <w:rPr>
                <w:noProof/>
                <w:webHidden/>
              </w:rPr>
              <w:tab/>
            </w:r>
            <w:r w:rsidR="000873D7">
              <w:rPr>
                <w:noProof/>
                <w:webHidden/>
              </w:rPr>
              <w:fldChar w:fldCharType="begin"/>
            </w:r>
            <w:r w:rsidR="000873D7">
              <w:rPr>
                <w:noProof/>
                <w:webHidden/>
              </w:rPr>
              <w:instrText xml:space="preserve"> PAGEREF _Toc42786696 \h </w:instrText>
            </w:r>
            <w:r w:rsidR="000873D7">
              <w:rPr>
                <w:noProof/>
                <w:webHidden/>
              </w:rPr>
            </w:r>
            <w:r w:rsidR="000873D7">
              <w:rPr>
                <w:noProof/>
                <w:webHidden/>
              </w:rPr>
              <w:fldChar w:fldCharType="separate"/>
            </w:r>
            <w:r w:rsidR="00DA15F3">
              <w:rPr>
                <w:noProof/>
                <w:webHidden/>
              </w:rPr>
              <w:t>18</w:t>
            </w:r>
            <w:r w:rsidR="000873D7">
              <w:rPr>
                <w:noProof/>
                <w:webHidden/>
              </w:rPr>
              <w:fldChar w:fldCharType="end"/>
            </w:r>
          </w:hyperlink>
        </w:p>
        <w:p w14:paraId="3E4288EE" w14:textId="7F7233FA" w:rsidR="000873D7" w:rsidRDefault="00D91490">
          <w:pPr>
            <w:pStyle w:val="Verzeichnis1"/>
            <w:tabs>
              <w:tab w:val="right" w:leader="dot" w:pos="9056"/>
            </w:tabs>
            <w:rPr>
              <w:rFonts w:eastAsiaTheme="minorEastAsia" w:cstheme="minorBidi"/>
              <w:b w:val="0"/>
              <w:bCs w:val="0"/>
              <w:noProof/>
              <w:sz w:val="22"/>
              <w:szCs w:val="22"/>
            </w:rPr>
          </w:pPr>
          <w:hyperlink w:anchor="_Toc42786697" w:history="1">
            <w:r w:rsidR="000873D7" w:rsidRPr="00930F39">
              <w:rPr>
                <w:rStyle w:val="Hyperlink"/>
                <w:rFonts w:eastAsiaTheme="majorEastAsia"/>
                <w:noProof/>
              </w:rPr>
              <w:t>Set and Maps</w:t>
            </w:r>
            <w:r w:rsidR="000873D7">
              <w:rPr>
                <w:noProof/>
                <w:webHidden/>
              </w:rPr>
              <w:tab/>
            </w:r>
            <w:r w:rsidR="000873D7">
              <w:rPr>
                <w:noProof/>
                <w:webHidden/>
              </w:rPr>
              <w:fldChar w:fldCharType="begin"/>
            </w:r>
            <w:r w:rsidR="000873D7">
              <w:rPr>
                <w:noProof/>
                <w:webHidden/>
              </w:rPr>
              <w:instrText xml:space="preserve"> PAGEREF _Toc42786697 \h </w:instrText>
            </w:r>
            <w:r w:rsidR="000873D7">
              <w:rPr>
                <w:noProof/>
                <w:webHidden/>
              </w:rPr>
            </w:r>
            <w:r w:rsidR="000873D7">
              <w:rPr>
                <w:noProof/>
                <w:webHidden/>
              </w:rPr>
              <w:fldChar w:fldCharType="separate"/>
            </w:r>
            <w:r w:rsidR="00DA15F3">
              <w:rPr>
                <w:noProof/>
                <w:webHidden/>
              </w:rPr>
              <w:t>20</w:t>
            </w:r>
            <w:r w:rsidR="000873D7">
              <w:rPr>
                <w:noProof/>
                <w:webHidden/>
              </w:rPr>
              <w:fldChar w:fldCharType="end"/>
            </w:r>
          </w:hyperlink>
        </w:p>
        <w:p w14:paraId="198BE509" w14:textId="6689477F" w:rsidR="000873D7" w:rsidRDefault="00D91490">
          <w:pPr>
            <w:pStyle w:val="Verzeichnis2"/>
            <w:tabs>
              <w:tab w:val="right" w:leader="dot" w:pos="9056"/>
            </w:tabs>
            <w:rPr>
              <w:rFonts w:eastAsiaTheme="minorEastAsia" w:cstheme="minorBidi"/>
              <w:i w:val="0"/>
              <w:iCs w:val="0"/>
              <w:noProof/>
              <w:sz w:val="22"/>
              <w:szCs w:val="22"/>
            </w:rPr>
          </w:pPr>
          <w:hyperlink w:anchor="_Toc42786698" w:history="1">
            <w:r w:rsidR="000873D7" w:rsidRPr="00930F39">
              <w:rPr>
                <w:rStyle w:val="Hyperlink"/>
                <w:rFonts w:eastAsiaTheme="majorEastAsia"/>
                <w:noProof/>
              </w:rPr>
              <w:t>Der ADT Map</w:t>
            </w:r>
            <w:r w:rsidR="000873D7">
              <w:rPr>
                <w:noProof/>
                <w:webHidden/>
              </w:rPr>
              <w:tab/>
            </w:r>
            <w:r w:rsidR="000873D7">
              <w:rPr>
                <w:noProof/>
                <w:webHidden/>
              </w:rPr>
              <w:fldChar w:fldCharType="begin"/>
            </w:r>
            <w:r w:rsidR="000873D7">
              <w:rPr>
                <w:noProof/>
                <w:webHidden/>
              </w:rPr>
              <w:instrText xml:space="preserve"> PAGEREF _Toc42786698 \h </w:instrText>
            </w:r>
            <w:r w:rsidR="000873D7">
              <w:rPr>
                <w:noProof/>
                <w:webHidden/>
              </w:rPr>
            </w:r>
            <w:r w:rsidR="000873D7">
              <w:rPr>
                <w:noProof/>
                <w:webHidden/>
              </w:rPr>
              <w:fldChar w:fldCharType="separate"/>
            </w:r>
            <w:r w:rsidR="00DA15F3">
              <w:rPr>
                <w:noProof/>
                <w:webHidden/>
              </w:rPr>
              <w:t>20</w:t>
            </w:r>
            <w:r w:rsidR="000873D7">
              <w:rPr>
                <w:noProof/>
                <w:webHidden/>
              </w:rPr>
              <w:fldChar w:fldCharType="end"/>
            </w:r>
          </w:hyperlink>
        </w:p>
        <w:p w14:paraId="26DE4431" w14:textId="06101C9B" w:rsidR="000873D7" w:rsidRDefault="00D91490">
          <w:pPr>
            <w:pStyle w:val="Verzeichnis2"/>
            <w:tabs>
              <w:tab w:val="right" w:leader="dot" w:pos="9056"/>
            </w:tabs>
            <w:rPr>
              <w:rFonts w:eastAsiaTheme="minorEastAsia" w:cstheme="minorBidi"/>
              <w:i w:val="0"/>
              <w:iCs w:val="0"/>
              <w:noProof/>
              <w:sz w:val="22"/>
              <w:szCs w:val="22"/>
            </w:rPr>
          </w:pPr>
          <w:hyperlink w:anchor="_Toc42786699" w:history="1">
            <w:r w:rsidR="000873D7" w:rsidRPr="00930F39">
              <w:rPr>
                <w:rStyle w:val="Hyperlink"/>
                <w:rFonts w:eastAsiaTheme="majorEastAsia"/>
                <w:noProof/>
              </w:rPr>
              <w:t>Geordnete binäre Bäume</w:t>
            </w:r>
            <w:r w:rsidR="000873D7">
              <w:rPr>
                <w:noProof/>
                <w:webHidden/>
              </w:rPr>
              <w:tab/>
            </w:r>
            <w:r w:rsidR="000873D7">
              <w:rPr>
                <w:noProof/>
                <w:webHidden/>
              </w:rPr>
              <w:fldChar w:fldCharType="begin"/>
            </w:r>
            <w:r w:rsidR="000873D7">
              <w:rPr>
                <w:noProof/>
                <w:webHidden/>
              </w:rPr>
              <w:instrText xml:space="preserve"> PAGEREF _Toc42786699 \h </w:instrText>
            </w:r>
            <w:r w:rsidR="000873D7">
              <w:rPr>
                <w:noProof/>
                <w:webHidden/>
              </w:rPr>
            </w:r>
            <w:r w:rsidR="000873D7">
              <w:rPr>
                <w:noProof/>
                <w:webHidden/>
              </w:rPr>
              <w:fldChar w:fldCharType="separate"/>
            </w:r>
            <w:r w:rsidR="00DA15F3">
              <w:rPr>
                <w:noProof/>
                <w:webHidden/>
              </w:rPr>
              <w:t>21</w:t>
            </w:r>
            <w:r w:rsidR="000873D7">
              <w:rPr>
                <w:noProof/>
                <w:webHidden/>
              </w:rPr>
              <w:fldChar w:fldCharType="end"/>
            </w:r>
          </w:hyperlink>
        </w:p>
        <w:p w14:paraId="37EACEF0" w14:textId="5A3908DA" w:rsidR="000873D7" w:rsidRDefault="00D91490">
          <w:pPr>
            <w:pStyle w:val="Verzeichnis2"/>
            <w:tabs>
              <w:tab w:val="right" w:leader="dot" w:pos="9056"/>
            </w:tabs>
            <w:rPr>
              <w:rFonts w:eastAsiaTheme="minorEastAsia" w:cstheme="minorBidi"/>
              <w:i w:val="0"/>
              <w:iCs w:val="0"/>
              <w:noProof/>
              <w:sz w:val="22"/>
              <w:szCs w:val="22"/>
            </w:rPr>
          </w:pPr>
          <w:hyperlink w:anchor="_Toc42786700" w:history="1">
            <w:r w:rsidR="000873D7" w:rsidRPr="00930F39">
              <w:rPr>
                <w:rStyle w:val="Hyperlink"/>
                <w:rFonts w:eastAsiaTheme="majorEastAsia"/>
                <w:noProof/>
              </w:rPr>
              <w:t>AVL Bäume</w:t>
            </w:r>
            <w:r w:rsidR="000873D7">
              <w:rPr>
                <w:noProof/>
                <w:webHidden/>
              </w:rPr>
              <w:tab/>
            </w:r>
            <w:r w:rsidR="000873D7">
              <w:rPr>
                <w:noProof/>
                <w:webHidden/>
              </w:rPr>
              <w:fldChar w:fldCharType="begin"/>
            </w:r>
            <w:r w:rsidR="000873D7">
              <w:rPr>
                <w:noProof/>
                <w:webHidden/>
              </w:rPr>
              <w:instrText xml:space="preserve"> PAGEREF _Toc42786700 \h </w:instrText>
            </w:r>
            <w:r w:rsidR="000873D7">
              <w:rPr>
                <w:noProof/>
                <w:webHidden/>
              </w:rPr>
            </w:r>
            <w:r w:rsidR="000873D7">
              <w:rPr>
                <w:noProof/>
                <w:webHidden/>
              </w:rPr>
              <w:fldChar w:fldCharType="separate"/>
            </w:r>
            <w:r w:rsidR="00DA15F3">
              <w:rPr>
                <w:noProof/>
                <w:webHidden/>
              </w:rPr>
              <w:t>22</w:t>
            </w:r>
            <w:r w:rsidR="000873D7">
              <w:rPr>
                <w:noProof/>
                <w:webHidden/>
              </w:rPr>
              <w:fldChar w:fldCharType="end"/>
            </w:r>
          </w:hyperlink>
        </w:p>
        <w:p w14:paraId="46119D70" w14:textId="2635A1BF" w:rsidR="000873D7" w:rsidRDefault="00D91490">
          <w:pPr>
            <w:pStyle w:val="Verzeichnis2"/>
            <w:tabs>
              <w:tab w:val="right" w:leader="dot" w:pos="9056"/>
            </w:tabs>
            <w:rPr>
              <w:rFonts w:eastAsiaTheme="minorEastAsia" w:cstheme="minorBidi"/>
              <w:i w:val="0"/>
              <w:iCs w:val="0"/>
              <w:noProof/>
              <w:sz w:val="22"/>
              <w:szCs w:val="22"/>
            </w:rPr>
          </w:pPr>
          <w:hyperlink w:anchor="_Toc42786701" w:history="1">
            <w:r w:rsidR="000873D7" w:rsidRPr="00930F39">
              <w:rPr>
                <w:rStyle w:val="Hyperlink"/>
                <w:rFonts w:eastAsiaTheme="majorEastAsia"/>
                <w:noProof/>
              </w:rPr>
              <w:t>Tries</w:t>
            </w:r>
            <w:r w:rsidR="000873D7">
              <w:rPr>
                <w:noProof/>
                <w:webHidden/>
              </w:rPr>
              <w:tab/>
            </w:r>
            <w:r w:rsidR="000873D7">
              <w:rPr>
                <w:noProof/>
                <w:webHidden/>
              </w:rPr>
              <w:fldChar w:fldCharType="begin"/>
            </w:r>
            <w:r w:rsidR="000873D7">
              <w:rPr>
                <w:noProof/>
                <w:webHidden/>
              </w:rPr>
              <w:instrText xml:space="preserve"> PAGEREF _Toc42786701 \h </w:instrText>
            </w:r>
            <w:r w:rsidR="000873D7">
              <w:rPr>
                <w:noProof/>
                <w:webHidden/>
              </w:rPr>
            </w:r>
            <w:r w:rsidR="000873D7">
              <w:rPr>
                <w:noProof/>
                <w:webHidden/>
              </w:rPr>
              <w:fldChar w:fldCharType="separate"/>
            </w:r>
            <w:r w:rsidR="00DA15F3">
              <w:rPr>
                <w:noProof/>
                <w:webHidden/>
              </w:rPr>
              <w:t>23</w:t>
            </w:r>
            <w:r w:rsidR="000873D7">
              <w:rPr>
                <w:noProof/>
                <w:webHidden/>
              </w:rPr>
              <w:fldChar w:fldCharType="end"/>
            </w:r>
          </w:hyperlink>
        </w:p>
        <w:p w14:paraId="2CD199C5" w14:textId="5343B839" w:rsidR="000873D7" w:rsidRDefault="00D91490">
          <w:pPr>
            <w:pStyle w:val="Verzeichnis2"/>
            <w:tabs>
              <w:tab w:val="right" w:leader="dot" w:pos="9056"/>
            </w:tabs>
            <w:rPr>
              <w:rFonts w:eastAsiaTheme="minorEastAsia" w:cstheme="minorBidi"/>
              <w:i w:val="0"/>
              <w:iCs w:val="0"/>
              <w:noProof/>
              <w:sz w:val="22"/>
              <w:szCs w:val="22"/>
            </w:rPr>
          </w:pPr>
          <w:hyperlink w:anchor="_Toc42786702" w:history="1">
            <w:r w:rsidR="000873D7" w:rsidRPr="00930F39">
              <w:rPr>
                <w:rStyle w:val="Hyperlink"/>
                <w:rFonts w:eastAsiaTheme="majorEastAsia"/>
                <w:noProof/>
              </w:rPr>
              <w:t>Binary Tries</w:t>
            </w:r>
            <w:r w:rsidR="000873D7">
              <w:rPr>
                <w:noProof/>
                <w:webHidden/>
              </w:rPr>
              <w:tab/>
            </w:r>
            <w:r w:rsidR="000873D7">
              <w:rPr>
                <w:noProof/>
                <w:webHidden/>
              </w:rPr>
              <w:fldChar w:fldCharType="begin"/>
            </w:r>
            <w:r w:rsidR="000873D7">
              <w:rPr>
                <w:noProof/>
                <w:webHidden/>
              </w:rPr>
              <w:instrText xml:space="preserve"> PAGEREF _Toc42786702 \h </w:instrText>
            </w:r>
            <w:r w:rsidR="000873D7">
              <w:rPr>
                <w:noProof/>
                <w:webHidden/>
              </w:rPr>
            </w:r>
            <w:r w:rsidR="000873D7">
              <w:rPr>
                <w:noProof/>
                <w:webHidden/>
              </w:rPr>
              <w:fldChar w:fldCharType="separate"/>
            </w:r>
            <w:r w:rsidR="00DA15F3">
              <w:rPr>
                <w:noProof/>
                <w:webHidden/>
              </w:rPr>
              <w:t>24</w:t>
            </w:r>
            <w:r w:rsidR="000873D7">
              <w:rPr>
                <w:noProof/>
                <w:webHidden/>
              </w:rPr>
              <w:fldChar w:fldCharType="end"/>
            </w:r>
          </w:hyperlink>
        </w:p>
        <w:p w14:paraId="0004EA5F" w14:textId="462FD39E" w:rsidR="000873D7" w:rsidRDefault="00D91490">
          <w:pPr>
            <w:pStyle w:val="Verzeichnis1"/>
            <w:tabs>
              <w:tab w:val="right" w:leader="dot" w:pos="9056"/>
            </w:tabs>
            <w:rPr>
              <w:rFonts w:eastAsiaTheme="minorEastAsia" w:cstheme="minorBidi"/>
              <w:b w:val="0"/>
              <w:bCs w:val="0"/>
              <w:noProof/>
              <w:sz w:val="22"/>
              <w:szCs w:val="22"/>
            </w:rPr>
          </w:pPr>
          <w:hyperlink w:anchor="_Toc42786703" w:history="1">
            <w:r w:rsidR="000873D7" w:rsidRPr="00930F39">
              <w:rPr>
                <w:rStyle w:val="Hyperlink"/>
                <w:rFonts w:eastAsiaTheme="majorEastAsia"/>
                <w:noProof/>
              </w:rPr>
              <w:t>Priority Queues</w:t>
            </w:r>
            <w:r w:rsidR="000873D7">
              <w:rPr>
                <w:noProof/>
                <w:webHidden/>
              </w:rPr>
              <w:tab/>
            </w:r>
            <w:r w:rsidR="000873D7">
              <w:rPr>
                <w:noProof/>
                <w:webHidden/>
              </w:rPr>
              <w:fldChar w:fldCharType="begin"/>
            </w:r>
            <w:r w:rsidR="000873D7">
              <w:rPr>
                <w:noProof/>
                <w:webHidden/>
              </w:rPr>
              <w:instrText xml:space="preserve"> PAGEREF _Toc42786703 \h </w:instrText>
            </w:r>
            <w:r w:rsidR="000873D7">
              <w:rPr>
                <w:noProof/>
                <w:webHidden/>
              </w:rPr>
            </w:r>
            <w:r w:rsidR="000873D7">
              <w:rPr>
                <w:noProof/>
                <w:webHidden/>
              </w:rPr>
              <w:fldChar w:fldCharType="separate"/>
            </w:r>
            <w:r w:rsidR="00DA15F3">
              <w:rPr>
                <w:noProof/>
                <w:webHidden/>
              </w:rPr>
              <w:t>25</w:t>
            </w:r>
            <w:r w:rsidR="000873D7">
              <w:rPr>
                <w:noProof/>
                <w:webHidden/>
              </w:rPr>
              <w:fldChar w:fldCharType="end"/>
            </w:r>
          </w:hyperlink>
        </w:p>
        <w:p w14:paraId="579FDCC8" w14:textId="3A2EB20A" w:rsidR="000873D7" w:rsidRDefault="00D91490">
          <w:pPr>
            <w:pStyle w:val="Verzeichnis2"/>
            <w:tabs>
              <w:tab w:val="right" w:leader="dot" w:pos="9056"/>
            </w:tabs>
            <w:rPr>
              <w:rFonts w:eastAsiaTheme="minorEastAsia" w:cstheme="minorBidi"/>
              <w:i w:val="0"/>
              <w:iCs w:val="0"/>
              <w:noProof/>
              <w:sz w:val="22"/>
              <w:szCs w:val="22"/>
            </w:rPr>
          </w:pPr>
          <w:hyperlink w:anchor="_Toc42786704" w:history="1">
            <w:r w:rsidR="000873D7" w:rsidRPr="00930F39">
              <w:rPr>
                <w:rStyle w:val="Hyperlink"/>
                <w:rFonts w:eastAsiaTheme="majorEastAsia"/>
                <w:noProof/>
              </w:rPr>
              <w:t>Der ADT Priority Queue</w:t>
            </w:r>
            <w:r w:rsidR="000873D7">
              <w:rPr>
                <w:noProof/>
                <w:webHidden/>
              </w:rPr>
              <w:tab/>
            </w:r>
            <w:r w:rsidR="000873D7">
              <w:rPr>
                <w:noProof/>
                <w:webHidden/>
              </w:rPr>
              <w:fldChar w:fldCharType="begin"/>
            </w:r>
            <w:r w:rsidR="000873D7">
              <w:rPr>
                <w:noProof/>
                <w:webHidden/>
              </w:rPr>
              <w:instrText xml:space="preserve"> PAGEREF _Toc42786704 \h </w:instrText>
            </w:r>
            <w:r w:rsidR="000873D7">
              <w:rPr>
                <w:noProof/>
                <w:webHidden/>
              </w:rPr>
            </w:r>
            <w:r w:rsidR="000873D7">
              <w:rPr>
                <w:noProof/>
                <w:webHidden/>
              </w:rPr>
              <w:fldChar w:fldCharType="separate"/>
            </w:r>
            <w:r w:rsidR="00DA15F3">
              <w:rPr>
                <w:noProof/>
                <w:webHidden/>
              </w:rPr>
              <w:t>25</w:t>
            </w:r>
            <w:r w:rsidR="000873D7">
              <w:rPr>
                <w:noProof/>
                <w:webHidden/>
              </w:rPr>
              <w:fldChar w:fldCharType="end"/>
            </w:r>
          </w:hyperlink>
        </w:p>
        <w:p w14:paraId="2AE5CD2F" w14:textId="0773C110" w:rsidR="000873D7" w:rsidRDefault="00D91490">
          <w:pPr>
            <w:pStyle w:val="Verzeichnis2"/>
            <w:tabs>
              <w:tab w:val="right" w:leader="dot" w:pos="9056"/>
            </w:tabs>
            <w:rPr>
              <w:rFonts w:eastAsiaTheme="minorEastAsia" w:cstheme="minorBidi"/>
              <w:i w:val="0"/>
              <w:iCs w:val="0"/>
              <w:noProof/>
              <w:sz w:val="22"/>
              <w:szCs w:val="22"/>
            </w:rPr>
          </w:pPr>
          <w:hyperlink w:anchor="_Toc42786705" w:history="1">
            <w:r w:rsidR="000873D7" w:rsidRPr="00930F39">
              <w:rPr>
                <w:rStyle w:val="Hyperlink"/>
                <w:rFonts w:eastAsiaTheme="majorEastAsia"/>
                <w:noProof/>
              </w:rPr>
              <w:t>Heap</w:t>
            </w:r>
            <w:r w:rsidR="000873D7">
              <w:rPr>
                <w:noProof/>
                <w:webHidden/>
              </w:rPr>
              <w:tab/>
            </w:r>
            <w:r w:rsidR="000873D7">
              <w:rPr>
                <w:noProof/>
                <w:webHidden/>
              </w:rPr>
              <w:fldChar w:fldCharType="begin"/>
            </w:r>
            <w:r w:rsidR="000873D7">
              <w:rPr>
                <w:noProof/>
                <w:webHidden/>
              </w:rPr>
              <w:instrText xml:space="preserve"> PAGEREF _Toc42786705 \h </w:instrText>
            </w:r>
            <w:r w:rsidR="000873D7">
              <w:rPr>
                <w:noProof/>
                <w:webHidden/>
              </w:rPr>
            </w:r>
            <w:r w:rsidR="000873D7">
              <w:rPr>
                <w:noProof/>
                <w:webHidden/>
              </w:rPr>
              <w:fldChar w:fldCharType="separate"/>
            </w:r>
            <w:r w:rsidR="00DA15F3">
              <w:rPr>
                <w:noProof/>
                <w:webHidden/>
              </w:rPr>
              <w:t>26</w:t>
            </w:r>
            <w:r w:rsidR="000873D7">
              <w:rPr>
                <w:noProof/>
                <w:webHidden/>
              </w:rPr>
              <w:fldChar w:fldCharType="end"/>
            </w:r>
          </w:hyperlink>
        </w:p>
        <w:p w14:paraId="4CFD5452" w14:textId="7BE303F7" w:rsidR="000873D7" w:rsidRDefault="00D91490">
          <w:pPr>
            <w:pStyle w:val="Verzeichnis2"/>
            <w:tabs>
              <w:tab w:val="right" w:leader="dot" w:pos="9056"/>
            </w:tabs>
            <w:rPr>
              <w:rFonts w:eastAsiaTheme="minorEastAsia" w:cstheme="minorBidi"/>
              <w:i w:val="0"/>
              <w:iCs w:val="0"/>
              <w:noProof/>
              <w:sz w:val="22"/>
              <w:szCs w:val="22"/>
            </w:rPr>
          </w:pPr>
          <w:hyperlink w:anchor="_Toc42786706" w:history="1">
            <w:r w:rsidR="000873D7" w:rsidRPr="00930F39">
              <w:rPr>
                <w:rStyle w:val="Hyperlink"/>
                <w:rFonts w:eastAsiaTheme="majorEastAsia"/>
                <w:noProof/>
              </w:rPr>
              <w:t>Heap Sort</w:t>
            </w:r>
            <w:r w:rsidR="000873D7">
              <w:rPr>
                <w:noProof/>
                <w:webHidden/>
              </w:rPr>
              <w:tab/>
            </w:r>
            <w:r w:rsidR="000873D7">
              <w:rPr>
                <w:noProof/>
                <w:webHidden/>
              </w:rPr>
              <w:fldChar w:fldCharType="begin"/>
            </w:r>
            <w:r w:rsidR="000873D7">
              <w:rPr>
                <w:noProof/>
                <w:webHidden/>
              </w:rPr>
              <w:instrText xml:space="preserve"> PAGEREF _Toc42786706 \h </w:instrText>
            </w:r>
            <w:r w:rsidR="000873D7">
              <w:rPr>
                <w:noProof/>
                <w:webHidden/>
              </w:rPr>
            </w:r>
            <w:r w:rsidR="000873D7">
              <w:rPr>
                <w:noProof/>
                <w:webHidden/>
              </w:rPr>
              <w:fldChar w:fldCharType="separate"/>
            </w:r>
            <w:r w:rsidR="00DA15F3">
              <w:rPr>
                <w:noProof/>
                <w:webHidden/>
              </w:rPr>
              <w:t>27</w:t>
            </w:r>
            <w:r w:rsidR="000873D7">
              <w:rPr>
                <w:noProof/>
                <w:webHidden/>
              </w:rPr>
              <w:fldChar w:fldCharType="end"/>
            </w:r>
          </w:hyperlink>
        </w:p>
        <w:p w14:paraId="107550F5" w14:textId="3284F6FB" w:rsidR="0031127B" w:rsidRDefault="0031127B">
          <w:r>
            <w:rPr>
              <w:b/>
              <w:bCs/>
              <w:noProof/>
            </w:rPr>
            <w:fldChar w:fldCharType="end"/>
          </w:r>
        </w:p>
      </w:sdtContent>
    </w:sdt>
    <w:p w14:paraId="2EA5D18C" w14:textId="14AC1690" w:rsidR="00133133" w:rsidRPr="000873D7" w:rsidRDefault="00133133" w:rsidP="000873D7">
      <w:pPr>
        <w:rPr>
          <w:sz w:val="36"/>
          <w:szCs w:val="36"/>
        </w:rPr>
      </w:pPr>
      <w:r>
        <w:br w:type="page"/>
      </w:r>
      <w:bookmarkStart w:id="0" w:name="_Toc42204041"/>
      <w:r w:rsidR="000719D7" w:rsidRPr="000873D7">
        <w:rPr>
          <w:sz w:val="36"/>
          <w:szCs w:val="36"/>
        </w:rPr>
        <w:lastRenderedPageBreak/>
        <w:t>Überblick</w:t>
      </w:r>
      <w:bookmarkEnd w:id="0"/>
    </w:p>
    <w:p w14:paraId="0076BECD" w14:textId="77777777" w:rsidR="00DF0D27" w:rsidRPr="00DF0D27" w:rsidRDefault="00DF0D27" w:rsidP="00DF0D27"/>
    <w:p w14:paraId="3978BF1D" w14:textId="44379241" w:rsidR="006E3E76" w:rsidRDefault="00F9571C" w:rsidP="00F9571C">
      <w:pPr>
        <w:pStyle w:val="Listenabsatz"/>
        <w:numPr>
          <w:ilvl w:val="0"/>
          <w:numId w:val="1"/>
        </w:numPr>
      </w:pPr>
      <w:r>
        <w:t xml:space="preserve">Komplexität von Algorithmen </w:t>
      </w:r>
    </w:p>
    <w:p w14:paraId="22F29C5C" w14:textId="7A62C444" w:rsidR="00F9571C" w:rsidRDefault="00F9571C" w:rsidP="00DD158E">
      <w:pPr>
        <w:pStyle w:val="Listenabsatz"/>
        <w:numPr>
          <w:ilvl w:val="0"/>
          <w:numId w:val="2"/>
        </w:numPr>
      </w:pPr>
      <w:r>
        <w:t>Groß O-Notation</w:t>
      </w:r>
    </w:p>
    <w:p w14:paraId="30DF69E6" w14:textId="57C11D89" w:rsidR="00F9571C" w:rsidRDefault="00F9571C" w:rsidP="00F9571C">
      <w:pPr>
        <w:pStyle w:val="Listenabsatz"/>
        <w:numPr>
          <w:ilvl w:val="0"/>
          <w:numId w:val="1"/>
        </w:numPr>
      </w:pPr>
      <w:r>
        <w:t>Rekurrenz Gleichungen</w:t>
      </w:r>
    </w:p>
    <w:p w14:paraId="2696E9A3" w14:textId="6EEC5842" w:rsidR="00DD158E" w:rsidRDefault="00DD158E" w:rsidP="00DD158E">
      <w:pPr>
        <w:pStyle w:val="Listenabsatz"/>
        <w:numPr>
          <w:ilvl w:val="0"/>
          <w:numId w:val="2"/>
        </w:numPr>
      </w:pPr>
      <w:r>
        <w:t>Master Theorem</w:t>
      </w:r>
    </w:p>
    <w:p w14:paraId="0D025117" w14:textId="27250B2D" w:rsidR="00DD158E" w:rsidRDefault="00DD158E" w:rsidP="00DD158E">
      <w:pPr>
        <w:pStyle w:val="Listenabsatz"/>
        <w:numPr>
          <w:ilvl w:val="0"/>
          <w:numId w:val="1"/>
        </w:numPr>
      </w:pPr>
      <w:r>
        <w:t>Sortier-Algorithmen:</w:t>
      </w:r>
    </w:p>
    <w:p w14:paraId="5F68C7F8" w14:textId="32BEDD7D" w:rsidR="00DD158E" w:rsidRDefault="006B0C7C" w:rsidP="00DD158E">
      <w:pPr>
        <w:pStyle w:val="Listenabsatz"/>
        <w:numPr>
          <w:ilvl w:val="0"/>
          <w:numId w:val="2"/>
        </w:numPr>
      </w:pPr>
      <w:r>
        <w:t>Sortieren durch einfügen (Insertion Sort)</w:t>
      </w:r>
    </w:p>
    <w:p w14:paraId="5F43CE10" w14:textId="5842DAB0" w:rsidR="006B0C7C" w:rsidRDefault="006B0C7C" w:rsidP="00DD158E">
      <w:pPr>
        <w:pStyle w:val="Listenabsatz"/>
        <w:numPr>
          <w:ilvl w:val="0"/>
          <w:numId w:val="2"/>
        </w:numPr>
      </w:pPr>
      <w:r>
        <w:t>Sortieren durch Auswahl (</w:t>
      </w:r>
      <w:r w:rsidR="00C9427F">
        <w:t>Selection Sort)</w:t>
      </w:r>
    </w:p>
    <w:p w14:paraId="3BC59B22" w14:textId="5306907F" w:rsidR="006B0C7C" w:rsidRDefault="006B0C7C" w:rsidP="00DD158E">
      <w:pPr>
        <w:pStyle w:val="Listenabsatz"/>
        <w:numPr>
          <w:ilvl w:val="0"/>
          <w:numId w:val="2"/>
        </w:numPr>
      </w:pPr>
      <w:r>
        <w:t>Sortieren durch</w:t>
      </w:r>
      <w:r w:rsidR="00C9427F">
        <w:t xml:space="preserve"> Mischen (Merge Sort)</w:t>
      </w:r>
    </w:p>
    <w:p w14:paraId="3983533D" w14:textId="7AE2AABA" w:rsidR="006B0C7C" w:rsidRDefault="00C9427F" w:rsidP="00DD158E">
      <w:pPr>
        <w:pStyle w:val="Listenabsatz"/>
        <w:numPr>
          <w:ilvl w:val="0"/>
          <w:numId w:val="2"/>
        </w:numPr>
      </w:pPr>
      <w:r>
        <w:t>Quicksort</w:t>
      </w:r>
    </w:p>
    <w:p w14:paraId="64BC9AE1" w14:textId="1AE568D0" w:rsidR="00C9427F" w:rsidRDefault="00C9427F" w:rsidP="00DD158E">
      <w:pPr>
        <w:pStyle w:val="Listenabsatz"/>
        <w:numPr>
          <w:ilvl w:val="0"/>
          <w:numId w:val="2"/>
        </w:numPr>
      </w:pPr>
      <w:r>
        <w:t>Radix Sort</w:t>
      </w:r>
    </w:p>
    <w:p w14:paraId="6DF2AB88" w14:textId="534B553F" w:rsidR="00C9427F" w:rsidRDefault="00C9427F" w:rsidP="00DD158E">
      <w:pPr>
        <w:pStyle w:val="Listenabsatz"/>
        <w:numPr>
          <w:ilvl w:val="0"/>
          <w:numId w:val="2"/>
        </w:numPr>
      </w:pPr>
      <w:r>
        <w:t>Heapsort</w:t>
      </w:r>
    </w:p>
    <w:p w14:paraId="0C123073" w14:textId="54876EE8" w:rsidR="004812EA" w:rsidRDefault="004812EA" w:rsidP="004812EA">
      <w:pPr>
        <w:pStyle w:val="Listenabsatz"/>
        <w:numPr>
          <w:ilvl w:val="0"/>
          <w:numId w:val="1"/>
        </w:numPr>
      </w:pPr>
      <w:r>
        <w:t>Abstrakte Datentypen</w:t>
      </w:r>
    </w:p>
    <w:p w14:paraId="6AB692FE" w14:textId="21A84A35" w:rsidR="004812EA" w:rsidRDefault="004812EA" w:rsidP="004812EA">
      <w:pPr>
        <w:pStyle w:val="Listenabsatz"/>
        <w:numPr>
          <w:ilvl w:val="0"/>
          <w:numId w:val="1"/>
        </w:numPr>
      </w:pPr>
      <w:r>
        <w:t>Dictionar</w:t>
      </w:r>
      <w:r w:rsidR="00345506">
        <w:t>ies (und Mengen)</w:t>
      </w:r>
    </w:p>
    <w:p w14:paraId="602AACE5" w14:textId="6550BA86" w:rsidR="00345506" w:rsidRDefault="00345506" w:rsidP="00345506">
      <w:pPr>
        <w:pStyle w:val="Listenabsatz"/>
        <w:numPr>
          <w:ilvl w:val="0"/>
          <w:numId w:val="2"/>
        </w:numPr>
      </w:pPr>
      <w:r>
        <w:t>Binäre Bäume</w:t>
      </w:r>
    </w:p>
    <w:p w14:paraId="6510A455" w14:textId="0E71C11C" w:rsidR="00345506" w:rsidRDefault="00E31B46" w:rsidP="00345506">
      <w:pPr>
        <w:pStyle w:val="Listenabsatz"/>
        <w:numPr>
          <w:ilvl w:val="0"/>
          <w:numId w:val="2"/>
        </w:numPr>
      </w:pPr>
      <w:r>
        <w:t>AVL – Bäume + 2-3</w:t>
      </w:r>
      <w:r w:rsidR="00754877">
        <w:t>-Bäume</w:t>
      </w:r>
    </w:p>
    <w:p w14:paraId="3D0A1455" w14:textId="70DF2F80" w:rsidR="00754877" w:rsidRDefault="00754877" w:rsidP="00345506">
      <w:pPr>
        <w:pStyle w:val="Listenabsatz"/>
        <w:numPr>
          <w:ilvl w:val="0"/>
          <w:numId w:val="2"/>
        </w:numPr>
      </w:pPr>
      <w:r>
        <w:t>Hash Tabellen</w:t>
      </w:r>
    </w:p>
    <w:p w14:paraId="3D2E2741" w14:textId="7EACEBA8" w:rsidR="00754877" w:rsidRDefault="00754877" w:rsidP="00345506">
      <w:pPr>
        <w:pStyle w:val="Listenabsatz"/>
        <w:numPr>
          <w:ilvl w:val="0"/>
          <w:numId w:val="2"/>
        </w:numPr>
      </w:pPr>
      <w:r>
        <w:t>Tries (Spezialfall Strings)</w:t>
      </w:r>
    </w:p>
    <w:p w14:paraId="4AD989D6" w14:textId="42CC794F" w:rsidR="00754877" w:rsidRDefault="00754877" w:rsidP="00754877">
      <w:pPr>
        <w:pStyle w:val="Listenabsatz"/>
        <w:numPr>
          <w:ilvl w:val="0"/>
          <w:numId w:val="1"/>
        </w:numPr>
      </w:pPr>
      <w:r>
        <w:t>Prioritäts Warteschlangen</w:t>
      </w:r>
    </w:p>
    <w:p w14:paraId="162B3622" w14:textId="156F3BB3" w:rsidR="00150192" w:rsidRDefault="00150192" w:rsidP="000055CF">
      <w:pPr>
        <w:pStyle w:val="Listenabsatz"/>
        <w:numPr>
          <w:ilvl w:val="0"/>
          <w:numId w:val="1"/>
        </w:numPr>
      </w:pPr>
      <w:r>
        <w:t>Graphentheoretische Algorithmen</w:t>
      </w:r>
    </w:p>
    <w:p w14:paraId="67520A7B" w14:textId="5103FD17" w:rsidR="00E36D0D" w:rsidRDefault="00E36D0D" w:rsidP="00E36D0D"/>
    <w:p w14:paraId="2E2F70F3" w14:textId="77777777" w:rsidR="00E36D0D" w:rsidRPr="003D0C91" w:rsidRDefault="00E36D0D" w:rsidP="00E36D0D">
      <w:r>
        <w:t xml:space="preserve">Man muss nun zwischen einem </w:t>
      </w:r>
      <w:r w:rsidRPr="001B45EA">
        <w:rPr>
          <w:color w:val="0070C0"/>
        </w:rPr>
        <w:t xml:space="preserve">Algorithmus </w:t>
      </w:r>
      <w:r>
        <w:t xml:space="preserve">und einem </w:t>
      </w:r>
      <w:r w:rsidRPr="001B45EA">
        <w:rPr>
          <w:color w:val="0070C0"/>
        </w:rPr>
        <w:t xml:space="preserve">Programm </w:t>
      </w:r>
      <w:r>
        <w:t>unterscheiden. Ein Algorithmus ist eine abstrakte Darstellung, wie ein gegebenes Problem gelöst werden kann. Ein Programm hingegen ist die konkrete Implementierung dessen.</w:t>
      </w:r>
    </w:p>
    <w:p w14:paraId="21114276" w14:textId="6D0CEA13" w:rsidR="00E36D0D" w:rsidRDefault="00E36D0D" w:rsidP="00E36D0D"/>
    <w:p w14:paraId="237CC5E7" w14:textId="14609D03" w:rsidR="00E36D0D" w:rsidRDefault="00E36D0D" w:rsidP="00E36D0D">
      <w:r>
        <w:t xml:space="preserve">Des </w:t>
      </w:r>
      <w:proofErr w:type="spellStart"/>
      <w:r>
        <w:t>Weiteren</w:t>
      </w:r>
      <w:proofErr w:type="spellEnd"/>
      <w:r>
        <w:t xml:space="preserve"> sollte ein Algorithmus </w:t>
      </w:r>
      <w:r w:rsidR="00D7551A">
        <w:t>drei Kriterien erfüllen:</w:t>
      </w:r>
    </w:p>
    <w:p w14:paraId="59744631" w14:textId="35DE9F5D" w:rsidR="00D7551A" w:rsidRDefault="00D7551A" w:rsidP="00D7551A">
      <w:pPr>
        <w:pStyle w:val="Listenabsatz"/>
        <w:numPr>
          <w:ilvl w:val="0"/>
          <w:numId w:val="4"/>
        </w:numPr>
      </w:pPr>
      <w:r>
        <w:t xml:space="preserve">Ein Algorithmus muss </w:t>
      </w:r>
      <w:r w:rsidRPr="008E404B">
        <w:rPr>
          <w:color w:val="0070C0"/>
        </w:rPr>
        <w:t xml:space="preserve">korrekt </w:t>
      </w:r>
      <w:r>
        <w:t>sein</w:t>
      </w:r>
    </w:p>
    <w:p w14:paraId="38948488" w14:textId="4DC5496C" w:rsidR="00D7551A" w:rsidRDefault="00D7551A" w:rsidP="00D7551A">
      <w:pPr>
        <w:pStyle w:val="Listenabsatz"/>
        <w:numPr>
          <w:ilvl w:val="0"/>
          <w:numId w:val="4"/>
        </w:numPr>
      </w:pPr>
      <w:r>
        <w:t xml:space="preserve">Ein Algorithmus </w:t>
      </w:r>
      <w:r w:rsidR="008E404B">
        <w:t xml:space="preserve">sollte </w:t>
      </w:r>
      <w:r w:rsidR="008E404B" w:rsidRPr="008E404B">
        <w:rPr>
          <w:color w:val="0070C0"/>
        </w:rPr>
        <w:t xml:space="preserve">effizient </w:t>
      </w:r>
      <w:r w:rsidR="008E404B">
        <w:t>sein in Bezug auf die Rechenzeit und den Speicherverbrauch</w:t>
      </w:r>
    </w:p>
    <w:p w14:paraId="249E9F89" w14:textId="49344475" w:rsidR="008E404B" w:rsidRDefault="008E404B" w:rsidP="00D7551A">
      <w:pPr>
        <w:pStyle w:val="Listenabsatz"/>
        <w:numPr>
          <w:ilvl w:val="0"/>
          <w:numId w:val="4"/>
        </w:numPr>
      </w:pPr>
      <w:r>
        <w:t xml:space="preserve">Ein Algorithmus sollte </w:t>
      </w:r>
      <w:r w:rsidRPr="008E404B">
        <w:rPr>
          <w:color w:val="0070C0"/>
        </w:rPr>
        <w:t xml:space="preserve">einfach </w:t>
      </w:r>
      <w:r>
        <w:t>sein.</w:t>
      </w:r>
    </w:p>
    <w:p w14:paraId="41ECBF71" w14:textId="56C773D5" w:rsidR="00DC0FAA" w:rsidRDefault="00DC0FAA">
      <w:r>
        <w:br w:type="page"/>
      </w:r>
    </w:p>
    <w:p w14:paraId="3CB3A266" w14:textId="2945482E" w:rsidR="00DC0FAA" w:rsidRDefault="00DC0FAA" w:rsidP="00DC0FAA">
      <w:pPr>
        <w:pStyle w:val="berschrift1"/>
      </w:pPr>
      <w:bookmarkStart w:id="1" w:name="_Toc42204042"/>
      <w:bookmarkStart w:id="2" w:name="_Toc42786669"/>
      <w:r>
        <w:lastRenderedPageBreak/>
        <w:t>Groß-O-Notation</w:t>
      </w:r>
      <w:bookmarkEnd w:id="1"/>
      <w:bookmarkEnd w:id="2"/>
    </w:p>
    <w:p w14:paraId="2987ED14" w14:textId="77777777" w:rsidR="003D0C91" w:rsidRDefault="003D0C91" w:rsidP="00086932"/>
    <w:p w14:paraId="29E3D93E" w14:textId="661920EC" w:rsidR="00DC0FAA" w:rsidRDefault="003D0C91" w:rsidP="003D0C91">
      <w:pPr>
        <w:pStyle w:val="berschrift2"/>
      </w:pPr>
      <w:bookmarkStart w:id="3" w:name="_Toc42204043"/>
      <w:bookmarkStart w:id="4" w:name="_Toc42786670"/>
      <w:r>
        <w:t>Motivation</w:t>
      </w:r>
      <w:bookmarkEnd w:id="3"/>
      <w:bookmarkEnd w:id="4"/>
    </w:p>
    <w:p w14:paraId="4B63C2C4" w14:textId="341470F7" w:rsidR="00603D90" w:rsidRDefault="006A7F9A" w:rsidP="003D0C91">
      <w:r>
        <w:t xml:space="preserve">Wie berechnen Rechner </w:t>
      </w:r>
      <w:r w:rsidR="00603D90">
        <w:t>die Zeiten eines Algorithmus?</w:t>
      </w:r>
    </w:p>
    <w:p w14:paraId="5E439638" w14:textId="763E75BC" w:rsidR="00603D90" w:rsidRDefault="00791FA3" w:rsidP="00603D90">
      <w:pPr>
        <w:pStyle w:val="Listenabsatz"/>
        <w:numPr>
          <w:ilvl w:val="0"/>
          <w:numId w:val="3"/>
        </w:numPr>
      </w:pPr>
      <w:r>
        <w:t>Implementierung</w:t>
      </w:r>
      <w:r w:rsidR="00603D90">
        <w:t xml:space="preserve"> </w:t>
      </w:r>
      <w:r w:rsidR="004D175A">
        <w:t xml:space="preserve">in Programmiersprache </w:t>
      </w:r>
    </w:p>
    <w:p w14:paraId="6FA831FA" w14:textId="38776547" w:rsidR="004D175A" w:rsidRDefault="004D175A" w:rsidP="00603D90">
      <w:pPr>
        <w:pStyle w:val="Listenabsatz"/>
        <w:numPr>
          <w:ilvl w:val="0"/>
          <w:numId w:val="3"/>
        </w:numPr>
      </w:pPr>
      <w:r>
        <w:t>Zählen von arithmetischen Operationen und Speicher</w:t>
      </w:r>
      <w:r w:rsidR="00B44E5C">
        <w:t>zugriffen</w:t>
      </w:r>
    </w:p>
    <w:p w14:paraId="646A186F" w14:textId="764C3546" w:rsidR="00B44E5C" w:rsidRDefault="00B44E5C" w:rsidP="00603D90">
      <w:pPr>
        <w:pStyle w:val="Listenabsatz"/>
        <w:numPr>
          <w:ilvl w:val="0"/>
          <w:numId w:val="3"/>
        </w:numPr>
      </w:pPr>
      <w:r>
        <w:t>Nachschlagen der Zeit der Operat</w:t>
      </w:r>
      <w:r w:rsidR="00E2143E">
        <w:t xml:space="preserve">ionen </w:t>
      </w:r>
      <w:r w:rsidR="0036361D">
        <w:t>im Prozessorhandbuch</w:t>
      </w:r>
    </w:p>
    <w:p w14:paraId="1CC71695" w14:textId="3C105020" w:rsidR="00EB5E67" w:rsidRDefault="00EB5E67" w:rsidP="00EB5E67">
      <w:pPr>
        <w:pStyle w:val="Listenabsatz"/>
        <w:numPr>
          <w:ilvl w:val="0"/>
          <w:numId w:val="3"/>
        </w:numPr>
      </w:pPr>
      <w:r>
        <w:t>Berechnung der Rechenzeit</w:t>
      </w:r>
    </w:p>
    <w:p w14:paraId="74464051" w14:textId="25CB69E3" w:rsidR="00AE7035" w:rsidRDefault="00AE7035" w:rsidP="00EB5E67"/>
    <w:p w14:paraId="0AD81605" w14:textId="5CF1AD2D" w:rsidR="00EB5E67" w:rsidRDefault="00586AFB" w:rsidP="00EB5E67">
      <w:r>
        <w:rPr>
          <w:noProof/>
        </w:rPr>
        <mc:AlternateContent>
          <mc:Choice Requires="wps">
            <w:drawing>
              <wp:anchor distT="0" distB="0" distL="114300" distR="114300" simplePos="0" relativeHeight="251658251" behindDoc="0" locked="0" layoutInCell="1" allowOverlap="1" wp14:anchorId="3E8D6F64" wp14:editId="4434A4B2">
                <wp:simplePos x="0" y="0"/>
                <wp:positionH relativeFrom="column">
                  <wp:posOffset>5206365</wp:posOffset>
                </wp:positionH>
                <wp:positionV relativeFrom="paragraph">
                  <wp:posOffset>72390</wp:posOffset>
                </wp:positionV>
                <wp:extent cx="27940" cy="1701800"/>
                <wp:effectExtent l="0" t="0" r="22860" b="12700"/>
                <wp:wrapNone/>
                <wp:docPr id="12" name="Gerade Verbindung 12"/>
                <wp:cNvGraphicFramePr/>
                <a:graphic xmlns:a="http://schemas.openxmlformats.org/drawingml/2006/main">
                  <a:graphicData uri="http://schemas.microsoft.com/office/word/2010/wordprocessingShape">
                    <wps:wsp>
                      <wps:cNvCnPr/>
                      <wps:spPr>
                        <a:xfrm flipV="1">
                          <a:off x="0" y="0"/>
                          <a:ext cx="27940" cy="1701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960ED" id="Gerade Verbindung 12" o:spid="_x0000_s1026" style="position:absolute;flip:y;z-index:251658251;visibility:visible;mso-wrap-style:square;mso-wrap-distance-left:9pt;mso-wrap-distance-top:0;mso-wrap-distance-right:9pt;mso-wrap-distance-bottom:0;mso-position-horizontal:absolute;mso-position-horizontal-relative:text;mso-position-vertical:absolute;mso-position-vertical-relative:text" from="409.95pt,5.7pt" to="412.15pt,1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gixQEAAMYDAAAOAAAAZHJzL2Uyb0RvYy54bWysU01v2zAMvQ/YfxB0X2wHw9oZcXposV6G&#10;LdjW3hWZioXpC5QaO/9+lJx4wz6AothFsMTHR75HenMzWcOOgFF71/FmVXMGTvpeu0PHH759eHPN&#10;WUzC9cJ4Bx0/QeQ329evNmNoYe0Hb3pARiQutmPo+JBSaKsqygGsiCsfwFFQebQi0RUPVY9iJHZr&#10;qnVdv6tGj31ALyFGer2bg3xb+JUCmT4rFSEx03HqLZUTy7nPZ7XdiPaAIgxantsQL+jCCu2o6EJ1&#10;J5JgT6j/oLJaoo9epZX0tvJKaQlFA6lp6t/UfB1EgKKFzIlhsSn+P1r56bhDpnua3ZozJyzN6B5Q&#10;9MAeAffa9U/uwChGRo0htoS/dTs832LYYVY9KbRMGR0eiaf4QMrYVGw+LTbDlJikx/XV+7c0C0mR&#10;5qpurusyhmqmyXQBY7oHb1n+6LjRLrsgWnH8GBOVJugFQpfc1txI+UonAxls3BdQpIwKzi2VnYJb&#10;g+woaBv6700WRVwFmVOUNmZJqkvJfyadsTkNyp49N3FBl4repSXRaufxb1XTdGlVzfiL6llrlr33&#10;/amMpdhBy1KUnRc7b+Ov95L+8/fb/gAAAP//AwBQSwMEFAAGAAgAAAAhAGcCjRzhAAAADwEAAA8A&#10;AABkcnMvZG93bnJldi54bWxMT01Pg0AQvZv4HzZj4s0uIG2BsjS1xni29dLbwo5AZGeR3bb47x1P&#10;ennJ5L15H+V2toO44OR7RwriRQQCqXGmp1bB+/HlIQPhgyajB0eo4Bs9bKvbm1IXxl3pDS+H0Ao2&#10;IV9oBV0IYyGlbzq02i/ciMTch5usDnxOrTSTvrK5HWQSRStpdU+c0OkR9x02n4ezVXB8tdFch36P&#10;9LWOdqen5YpOS6Xu7+bnDcNuAyLgHP4+4HcD94eKi9XuTMaLQUEW5zlLmYhTECzIkvQRRK0gWecp&#10;yKqU/3dUPwAAAP//AwBQSwECLQAUAAYACAAAACEAtoM4kv4AAADhAQAAEwAAAAAAAAAAAAAAAAAA&#10;AAAAW0NvbnRlbnRfVHlwZXNdLnhtbFBLAQItABQABgAIAAAAIQA4/SH/1gAAAJQBAAALAAAAAAAA&#10;AAAAAAAAAC8BAABfcmVscy8ucmVsc1BLAQItABQABgAIAAAAIQDZwPgixQEAAMYDAAAOAAAAAAAA&#10;AAAAAAAAAC4CAABkcnMvZTJvRG9jLnhtbFBLAQItABQABgAIAAAAIQBnAo0c4QAAAA8BAAAPAAAA&#10;AAAAAAAAAAAAAB8EAABkcnMvZG93bnJldi54bWxQSwUGAAAAAAQABADzAAAALQUAAAAA&#10;" strokecolor="black [3200]" strokeweight=".5pt">
                <v:stroke joinstyle="miter"/>
              </v:line>
            </w:pict>
          </mc:Fallback>
        </mc:AlternateContent>
      </w:r>
      <w:r w:rsidR="0047287E">
        <w:rPr>
          <w:noProof/>
        </w:rPr>
        <mc:AlternateContent>
          <mc:Choice Requires="wpi">
            <w:drawing>
              <wp:anchor distT="0" distB="0" distL="114300" distR="114300" simplePos="0" relativeHeight="251658248" behindDoc="0" locked="0" layoutInCell="1" allowOverlap="1" wp14:anchorId="7287934B" wp14:editId="2F373A4F">
                <wp:simplePos x="0" y="0"/>
                <wp:positionH relativeFrom="column">
                  <wp:posOffset>5384800</wp:posOffset>
                </wp:positionH>
                <wp:positionV relativeFrom="paragraph">
                  <wp:posOffset>318135</wp:posOffset>
                </wp:positionV>
                <wp:extent cx="249405" cy="156845"/>
                <wp:effectExtent l="38100" t="25400" r="30480" b="33655"/>
                <wp:wrapNone/>
                <wp:docPr id="47" name="Freihand 47"/>
                <wp:cNvGraphicFramePr/>
                <a:graphic xmlns:a="http://schemas.openxmlformats.org/drawingml/2006/main">
                  <a:graphicData uri="http://schemas.microsoft.com/office/word/2010/wordprocessingInk">
                    <w14:contentPart bwMode="auto" r:id="rId8">
                      <w14:nvContentPartPr>
                        <w14:cNvContentPartPr/>
                      </w14:nvContentPartPr>
                      <w14:xfrm>
                        <a:off x="0" y="0"/>
                        <a:ext cx="248920" cy="156845"/>
                      </w14:xfrm>
                    </w14:contentPart>
                  </a:graphicData>
                </a:graphic>
              </wp:anchor>
            </w:drawing>
          </mc:Choice>
          <mc:Fallback>
            <w:pict>
              <v:shapetype w14:anchorId="4484C9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7" o:spid="_x0000_s1026" type="#_x0000_t75" style="position:absolute;margin-left:423.4pt;margin-top:24.45pt;width:20.85pt;height:13.5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45hqLAQAAMwMAAA4AAABkcnMvZTJvRG9jLnhtbJxSQU7DMBC8I/EH&#10;y3eaJk1piZpyoKrEAegBHuA6dmMRe6O125Tfs2ka2oIQEhcru2NPZnZ2dr+3Fdsp9AZczuPBkDPl&#10;JBTGbXL+9rq8mXLmg3CFqMCpnH8oz+/n11ezps5UAiVUhUJGJM5nTZ3zMoQ6iyIvS2WFH0CtHIEa&#10;0IpAJW6iAkVD7LaKkuHwNmoAixpBKu+pu+hAPj/wa61keNHaq8CqnE/G6Yiz0H6MJpxh31kfO9F8&#10;JrINiro08ihJ/EORFcaRgC+qhQiCbdH8oLJGInjQYSDBRqC1kergh5zFw2/OHt176ypO5RYzCS4o&#10;F1YCQz+7A/CfX9iKs3XzBAWlI7YB+JGRxvN3GJ3oBcitJT1dIqgqEWgdfGlqT2POTJFzfCzik363&#10;ezg5WOHJ1/Nuhay9n1JATljStERlSlogRi1KqJ/A8yUFIdER+o18r9G2sZBmts85bepHex5SV/vA&#10;JDWTdHqXECIJise303Tc4j1zx9BXZyHQlYu4z+v2+dmuzz8BAAD//wMAUEsDBBQABgAIAAAAIQCM&#10;B7i2egUAAKsNAAAQAAAAZHJzL2luay9pbmsxLnhtbLRWy47jRgy8B8g/NJSDL2q7X3oZ69lTBgiQ&#10;IEF2AyRHr60ZG2vLA1nz+vtUsVsab3YWyWECA5LZTbLJIoutd++fjgf10Pbn/albZXZuMtV2m9N2&#10;392usj8+Xus6U+dh3W3Xh1PXrrLn9py9v/r+u3f77vPxsMRTwUN35r/jYZXthuFuuVg8Pj7OH/38&#10;1N8unDF+8VP3+Zefs6tktW1v9t1+wJHncWlz6ob2aaCz5X67yjbDk5n04fvD6b7ftNM2V/rNi8bQ&#10;rzft9ak/rofJ427dde1Bdesj4v4zU8PzHf7scc5t22fquEfC2s1tqEL9Y4OF9dMqu5DvEeIZkRyz&#10;xes+//offF5/7ZNheVeVVaZSSNv2gTEtBPPlt3P/rT/dtf2wb19gjqCkjWe1ibLgE4Hq2/PpcM/a&#10;ZOphfbgHZNYYtEU62y5eAeRrf8DmTf0Bl2/6uwzuS2hSepc4JNCmlhpLO+yPLRr9eDf12HCGYy5/&#10;GHqhgzPOaFNqEz7achnqpWnmxpcXpUhdPPr81N+fd5O/T/1Lv8rOhFrM7HG/HXYT6GZugqvLCfdL&#10;1F+z3rX7293wL+YpebGf+ucVNkpLqZTN7+3NKvtBCKnEMi5IOlWtbONUVQaXz8qZmfmmyDODnzW5&#10;dspo1zS5017ZXJfKKV+WuddBOZ9jMWhf2NzoQtnC5EZ5XTmIQTusKksjp6x2dSViVdHI69rnFjZy&#10;QqEbWFjlyhxPmsjTi2ig4xlEAXs4lCOsoQS/MID7kipWl7UcYXJsKGsCJY2Ki3OLVaP9qIIEdNHQ&#10;3OKAaBCjiL6C7HnlqhrR8FyEjSB9iKJB8mkdL92EKDqLoKEYg1a2ghucqxwSpZ6zlcTRCHYxAW6L&#10;N4oImKlCmXhbDThLnMgtWKuKSYmA1HyENOIcfEqTUVWCoOFTuyjE/F0MB4XCCbZiwSQIYmOREwSm&#10;ypDh3fMP83G6wB4T4x4iq0t48JolxwKOpAiHLAsgNVzmCXw5DW2+KWJTWwtM4y6DLVNQKUKbIIsu&#10;GyQxRoEQC8AXRThX1iU/9IbC4ImDsa4D6jDlws4KecBRhApeHKooiVtTj0k6dHIZrIiWEQIBePPS&#10;pFQ2XwzrcT78V5rJFPr15ubcDqusaEJ25ZpKhSLxzs+0n1nUELTzIB5Zgl+NlpQwmBnrzbfACAoV&#10;dQ4WMmUUSAU2Q9oDAlQlElgEz2hH+AmlBX0hwlJyjT3ERjC6Qg9JAxBCB4+oMNxzDbyNWyw7hppI&#10;hAeqiAtP+As8E2SUY+LIcAQyVR5dJLylKlXA11RMKPBwCVk6il1RiNLUYDxJyisxjVJsUfbrG9an&#10;Kcrsyldo6AIwGQf2ymREa2Y2c5kWtjMNyQ1NFLHGivZgUWzEcY+8ZeeDRZ40ilXCmoyHURe4YlKl&#10;tMhOkJOUIv5cnZADkzBAgR22iEeEEEsTOG/XqBbEIRKNcoVVdYEbAReEDrMag03uCLQJewFkBzWZ&#10;McMtdXDsXEochmgCBguCS4OAfMxItsDFWHayH1iw8zk5kJiMwOIFL/gF0tzDLlSB5jQoucqLB2+n&#10;CtxkHEcFQiM16EuGBgxpyufbYeSKBt1S1AWmTGIzuAyUrMWUB0jaZvI3kumipm8ZRF1XCAJ3ucP0&#10;t2WR6oS5XTEGhCD1qDlRABK+mKVqJZaF0GQ5OwibKEKqkBQRowK6KAq+AqIOsQYViKP0tVflOCqI&#10;v67ToEEl4dMFlp2uoY/CSA2k1pxnGFzYYg+nqxm2cIG4pGaMOuDzINYvVpfNRH8sKaY+HVINMY1X&#10;r7QZOCociwrpUkmK/ESJZhyyDE0CpCBm4J2k7Dhj6YXAOOWsXNvsXdLWy0eC5EMxtew/q/rytXr1&#10;NwAAAP//AwBQSwMEFAAGAAgAAAAhAHi1Oa7kAAAADgEAAA8AAABkcnMvZG93bnJldi54bWxMj0FP&#10;wzAMhe9I/IfISNxYAtpK6JpOaAiB4MSGJu2WNV5b0Til8bbu3xNOcLH0ZPu97xWL0XfiiENsAxm4&#10;nSgQSFVwLdUGPtfPNxpEZEvOdoHQwBkjLMrLi8LmLpzoA48rrkUyoZhbAw1zn0sZqwa9jZPQI6Xd&#10;PgzecpJDLd1gT8ncd/JOqUx621JKaGyPywarr9XBG+hf+Tt757CueYNb1c/OL5u3pTHXV+PTPI3H&#10;OQjGkf8+4LdD4ocyge3CgVwUnQE9zRI/G5jqBxDpQGs9A7EzcJ8pkGUh/9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eOYaiwEAADMDAAAOAAAAAAAA&#10;AAAAAAAAADwCAABkcnMvZTJvRG9jLnhtbFBLAQItABQABgAIAAAAIQCMB7i2egUAAKsNAAAQAAAA&#10;AAAAAAAAAAAAAPMDAABkcnMvaW5rL2luazEueG1sUEsBAi0AFAAGAAgAAAAhAHi1Oa7kAAAADgEA&#10;AA8AAAAAAAAAAAAAAAAAmwkAAGRycy9kb3ducmV2LnhtbFBLAQItABQABgAIAAAAIQB5GLydvwAA&#10;ACEBAAAZAAAAAAAAAAAAAAAAAKwKAABkcnMvX3JlbHMvZTJvRG9jLnhtbC5yZWxzUEsFBgAAAAAG&#10;AAYAeAEAAKILAAAAAA==&#10;">
                <v:imagedata r:id="rId9" o:title=""/>
              </v:shape>
            </w:pict>
          </mc:Fallback>
        </mc:AlternateContent>
      </w:r>
      <w:r w:rsidR="00B06CD3">
        <w:rPr>
          <w:noProof/>
        </w:rPr>
        <mc:AlternateContent>
          <mc:Choice Requires="wpi">
            <w:drawing>
              <wp:anchor distT="0" distB="0" distL="114300" distR="114300" simplePos="0" relativeHeight="251658243" behindDoc="0" locked="0" layoutInCell="1" allowOverlap="1" wp14:anchorId="7B49878F" wp14:editId="7373BF0A">
                <wp:simplePos x="0" y="0"/>
                <wp:positionH relativeFrom="column">
                  <wp:posOffset>5159234</wp:posOffset>
                </wp:positionH>
                <wp:positionV relativeFrom="paragraph">
                  <wp:posOffset>85272</wp:posOffset>
                </wp:positionV>
                <wp:extent cx="318960" cy="769320"/>
                <wp:effectExtent l="38100" t="25400" r="36830" b="31115"/>
                <wp:wrapNone/>
                <wp:docPr id="27" name="Freihand 27"/>
                <wp:cNvGraphicFramePr/>
                <a:graphic xmlns:a="http://schemas.openxmlformats.org/drawingml/2006/main">
                  <a:graphicData uri="http://schemas.microsoft.com/office/word/2010/wordprocessingInk">
                    <w14:contentPart bwMode="auto" r:id="rId10">
                      <w14:nvContentPartPr>
                        <w14:cNvContentPartPr/>
                      </w14:nvContentPartPr>
                      <w14:xfrm>
                        <a:off x="0" y="0"/>
                        <a:ext cx="318770" cy="768985"/>
                      </w14:xfrm>
                    </w14:contentPart>
                  </a:graphicData>
                </a:graphic>
              </wp:anchor>
            </w:drawing>
          </mc:Choice>
          <mc:Fallback>
            <w:pict>
              <v:shape w14:anchorId="059278DC" id="Freihand 27" o:spid="_x0000_s1026" type="#_x0000_t75" style="position:absolute;margin-left:405.65pt;margin-top:6.1pt;width:26.3pt;height:61.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3baiLAQAAMwMAAA4AAABkcnMvZTJvRG9jLnhtbJxSQW7CMBC8V+of&#10;LN9LCC2ERgQORUgc2nJoH+A6NrEae6O1IfD7bhIo0KqqxCVa7zjjmZ2dzHa2ZFuF3oDLeNzrc6ac&#10;hNy4dcbf3xZ3Y858EC4XJTiV8b3yfDa9vZnUVaoGUECZK2RE4nxaVxkvQqjSKPKyUFb4HlTKEagB&#10;rQh0xHWUo6iJ3ZbRoN8fRTVgXiFI5T115x3Ipy2/1kqGV629CqzMeDIcDjkLbZFwhm0x4uzjUETT&#10;iUjXKKrCyIMkcYUiK4wjAd9UcxEE26D5RWWNRPCgQ0+CjUBrI1Xrh5zF/R/Olu6zcRU/yA2mElxQ&#10;LqwEhuPsWuCaJ2xJE6ifIad0xCYAPzDSeP4PoxM9B7mxpKdLBFUpAq2DL0zlacypyTOOyzw+6Xfb&#10;p5ODFZ58vWxXyJr7AwrICUuaFqhMQQvEqEUJHSfwcklBSHSA/iLfabRNLKSZ7TJOm7pvvm3qaheY&#10;pOZ9PE4SQiRByWj8OB42+JG5YziezkKgKxdxn5+b3892ffoFAAD//wMAUEsDBBQABgAIAAAAIQB9&#10;WBdaFwkAAFwVAAAQAAAAZHJzL2luay9pbmsxLnhtbLSYW2tj2RGF3wP5DwfNQ79o2+emi824BwJp&#10;CCQQMhNIHj22pi3GlhpZfZl/n+9b+0j2MD0vIcFgaZ9du2rVqlW1j/3td1+eHptPm8Pzdr+7mXUX&#10;7azZ7O7299vd+5vZP394V9az5vl4u7u/fdzvNjezXzbPs+/e/vEP3253Pz89XvO7wcPu2W9Pjzez&#10;h+Pxw/Xl5efPny8+Dxf7w/vLvm2Hy7/sfv7bX2dvp1P3m5+2u+2RkM+nR3f73XHz5aiz6+39zezu&#10;+KU92+P7+/3Hw93mvO2Tw92LxfFwe7d5tz883R7PHh9ud7vNY7O7fQL3v2bN8ZcPfNkS5/3mMGue&#10;tiRc+otuXI3rP1/x4PbLzezV+iMQn0HyNLv8us9//x98vvutT2EN/Wq5mjUTpPvNJzFdhvPr38/9&#10;74f9h83huN280FxJmTZ+ae7qOvxUog6b5/3jR2szaz7dPn6Esq5tkcUUu7v8CiG/9Qc3/1N/8PK7&#10;/l6D+zU1U3qveZhIO0vqVNrj9mmD0J8+nDV2fMaxj78/HtIOfdu3pV2WdvyhW16Pq+tueXHVjq9K&#10;Man45PPHw8fnh7O/Hw8ves3OmbWa2eft/fHhTHp70Y79ennm/TXrXzv9sNm+fzj+18fv9o97mmKq&#10;+DdtO75b/+lVZgl5ltxXGjgqbCYC/rH56Wb2TXq4ycn6IAys14tm1SxXi37+pn1ThjfdYpzPWn5K&#10;113N22ZohoWfbRmG3nVZruYsmpbF0t9l0XT9nCdj080HPpfz0jc9Wx2fw3Le4aSbl64MZRz4ZK/L&#10;3lgXGvLDR8OHhwnHoi39Sgu+YTE0IONsWRjT+GyNTa9HjuiRQFf1QDfvS18GkBJbe5ZCdMHzephn&#10;4PFwPywMO5Su70mBkC1J+AVz4F6tE6QsRcAPS7yUcTkHFaErB0An0aZjm8/SrYA24PZkBc6l+QGT&#10;bNdmSCDyEGsi42y9xBtmJMLJpEUECSbbcmWaJN0KZFG6dWKHEukfOWsVLJPfLUJlh3Tk3XTahiTl&#10;oADMXSxTO1jlEdtJEOSlG7BP8UyX+g/wn/IXKGnNvYeLmIY405Nl+V8kOJ5TvTJM1ZbxoTH7RdOb&#10;JSjJSliptrUXebcwjRDA77UVqAmICynUTfADurrmcXx3+OlhZxjID+BCMoa1oM54C76hiVgwgExN&#10;2nqO+LAHt7B01jFZJ34VbhiO6j1YhTtYWWxsGxBWgsaG5gFhIsL4GNVS9pqifljIMkdfsPkw4Hhq&#10;wdMIgE8SID0loeMr8qOoZbUyizKIRt3ITNNHbkYPwfKEsT75TGda8TyST7vglNCUXlcW2BEH6PYb&#10;DtVCR7tGKSjT7loto5TamvQke1EgYrCT1Gp6MudJbz2ipYmHguYxoS40bKjH1jMYD8iojp1eeohk&#10;IGBYnEBNOdURFIrR9iBP2bKQCwFUfctIqROCulax0GiprLHYXzT0tI02Im94XxMsW8hZ4RN5NOGx&#10;0NzTVk4Bx7ZmjEqwOYtSmZ5A2meCjLwhUAXXUvQltSYRDvN7khpdmmVykT6zB57s2yt1mgGFyStO&#10;MucEPk/TSXVBhpwaFWJaw740HDWMHmSNUPZk6mVBaxNBNE+TQrADIt0j94yspMDtoH0PhLSU0ai1&#10;kpQUi6x+lA8Qha/QLK+YWHryJFFSEFKtZOiR/5V6MMiSls4UYAm94cAbIMKowyo5DVBKjSWWrYYh&#10;9TLH7LfJiVTAqGJF5fYBbGHp4OOgoJ2XcC52mRiLPaKcYTX3CAxjALbk6Xjk61RYLpbMLTDgMU1H&#10;JigaW1ww/c02YXCKiUi61v5mTWeLGhtClZU0eVDQC9y4t9Ar4yFLiBIIxgBGqJxkjOU8xcDGk5aB&#10;KKaUFfG8bOz+BAKUKjIb+aBL5FH7QArjRCMm9m7V0SIA+JhSoLk116HlmwY65i0kCqlyVYkFDVkQ&#10;0f6wyHaGTWfPORRVpQURMD7T/iLIrl1gl3FysgQxR8RIOC5254wIQjNhQGWYjAWY9DpjhX3iSGCt&#10;S8iWg1x1rQMdPjwuqz1ZJX2u4FPXRhcoyEPMHtNk5QL2M1stclUtbjym3CyqdNlzkQ69rgunoCM3&#10;Y6wsnH+pkjx0vAEIuHAxqoBlss/4UpecRGWFy6eqGFNmge7zakXo0ZnD43oFedeKOa7jWBfJywFQ&#10;IbJZUiqziJiwGX3VsFZcw1dYRkby6zF+LK2e2V/46lirp+e1JY3nal4RVCKUoFk4PX0Xk6SpboyA&#10;Saw6obOrD8EtIxbptNUAx1cWUmu6OgldxFObGQnjWS6p5sRAmAmlJ6l64b3Kzve2CkOIPSTl+MpE&#10;lR1LeGFlmzMEuJFllLbJezXZUN60jpPHpwLlKS8tvhMkWZ9h52/AMhrNwLRMKLcidomf8G5R4EwD&#10;C107U52YKugnf4WpYTwOK3bvJedhiLL7zatSvzpdUgnJHc8x+sGLSXswlZUXpQsbzKmJgYLFhf2c&#10;VWojGvinH9gqfHKIY56lC+qlYRhn0ylpLI2ie5OYpoEBJMwxh0XCkYgFOVkmKculFFAmdL7IpGqG&#10;yyQ3V94E8ENpMrZwF69Ers6JzIyHF1wAgkkRVy3JisJG5zOXrgmJs94BDh9WDRLjNxlaQZ0g6MAR&#10;FT9evD6uRNaEl6F1eifkFrY4CCozwImg9jMBUuZKTSXbOnAPhNeKxhkkZJFjmTccMOduNGzEmOxc&#10;mHy92EM6Eyany9IXI+5CeIBl6a6isTD5iwJX0/nUxVJ4ZUTQU10y46udSE5/EmTuML9rwdzgareY&#10;p17gSBkjZF62tCPJDFZI8DA/UA06XoKTeASSNy7R2bmUQRrctQiycJYLsyjVjSXh6zB1kkkz9FXt&#10;qHPISLmTvsWnKh1PbV17sW8YAdN8Mo/XohSknGnHO7op6oFFOf2toTTMzr8aIpWE9nqulgTzxSbz&#10;IblE2DzlnUEN0ZpASI548Q9QrXgNzUPbU4TJ3OsLBk51N9MM69PsYUYmbGTJ0HKkVey879QXhkkg&#10;voxUhgzGHqtT5/VMefZM0EE18Bbi5W7WC+ojB8qZvfrHLKYjuUjkAsWdRxEDw5Nk1kORrjgUPFhW&#10;yFL0q//Cnf9Bwr+X3v4HAAD//wMAUEsDBBQABgAIAAAAIQCtLZ2U4wAAAA8BAAAPAAAAZHJzL2Rv&#10;d25yZXYueG1sTE9NT8MwDL0j8R8iI3FBW9JWrUrXdEJM3BBiA01wyxrTVDRJ1WRb4ddjTnCxZL/n&#10;91GvZzuwE06h905CshTA0LVe966T8PrysCiBhaicVoN3KOELA6yby4taVdqf3RZPu9gxEnGhUhJM&#10;jGPFeWgNWhWWfkRH2IefrIq0Th3XkzqTuB14KkTBreodORg14r3B9nN3tBLsk3l/7PIif9t8B7PH&#10;UZibZyHl9dW8WdG4WwGLOMe/D/jtQPmhoWAHf3Q6sEFCmSQZUQlIU2BEKIvsFtiBDlleAm9q/r9H&#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bN22oiwEA&#10;ADMDAAAOAAAAAAAAAAAAAAAAADwCAABkcnMvZTJvRG9jLnhtbFBLAQItABQABgAIAAAAIQB9WBda&#10;FwkAAFwVAAAQAAAAAAAAAAAAAAAAAPMDAABkcnMvaW5rL2luazEueG1sUEsBAi0AFAAGAAgAAAAh&#10;AK0tnZTjAAAADwEAAA8AAAAAAAAAAAAAAAAAOA0AAGRycy9kb3ducmV2LnhtbFBLAQItABQABgAI&#10;AAAAIQB5GLydvwAAACEBAAAZAAAAAAAAAAAAAAAAAEgOAABkcnMvX3JlbHMvZTJvRG9jLnhtbC5y&#10;ZWxzUEsFBgAAAAAGAAYAeAEAAD4PAAAAAA==&#10;">
                <v:imagedata r:id="rId11" o:title=""/>
              </v:shape>
            </w:pict>
          </mc:Fallback>
        </mc:AlternateContent>
      </w:r>
      <w:r w:rsidR="00617C93" w:rsidRPr="00AE450C">
        <w:rPr>
          <w:noProof/>
        </w:rPr>
        <w:drawing>
          <wp:anchor distT="0" distB="0" distL="114300" distR="114300" simplePos="0" relativeHeight="251658240" behindDoc="0" locked="0" layoutInCell="1" allowOverlap="1" wp14:anchorId="612D65AA" wp14:editId="7AEA7748">
            <wp:simplePos x="0" y="0"/>
            <wp:positionH relativeFrom="column">
              <wp:posOffset>4078605</wp:posOffset>
            </wp:positionH>
            <wp:positionV relativeFrom="paragraph">
              <wp:posOffset>42934</wp:posOffset>
            </wp:positionV>
            <wp:extent cx="1941830" cy="1825625"/>
            <wp:effectExtent l="0" t="0" r="1270" b="3175"/>
            <wp:wrapSquare wrapText="bothSides"/>
            <wp:docPr id="7" name="Grafik 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1830" cy="1825625"/>
                    </a:xfrm>
                    <a:prstGeom prst="rect">
                      <a:avLst/>
                    </a:prstGeom>
                  </pic:spPr>
                </pic:pic>
              </a:graphicData>
            </a:graphic>
            <wp14:sizeRelH relativeFrom="page">
              <wp14:pctWidth>0</wp14:pctWidth>
            </wp14:sizeRelH>
            <wp14:sizeRelV relativeFrom="page">
              <wp14:pctHeight>0</wp14:pctHeight>
            </wp14:sizeRelV>
          </wp:anchor>
        </w:drawing>
      </w:r>
      <w:r w:rsidR="00AE7035">
        <w:t xml:space="preserve">Die Groß-O-Notation ist </w:t>
      </w:r>
      <w:r w:rsidR="00392F77">
        <w:t>eine abstrakte Möglichkeit, die das W</w:t>
      </w:r>
      <w:r w:rsidR="00A522B1">
        <w:t xml:space="preserve">achstum </w:t>
      </w:r>
      <w:r w:rsidR="003C1910">
        <w:t xml:space="preserve">der Rechenzeit in Abhängigkeit </w:t>
      </w:r>
      <w:r w:rsidR="00E32E67">
        <w:t xml:space="preserve">von der Größe der Eingabe beschreiben. </w:t>
      </w:r>
      <w:r w:rsidR="00C75800">
        <w:t xml:space="preserve">Die O-Notation soll von konstanten Faktoren </w:t>
      </w:r>
      <w:r w:rsidR="000C6DF3">
        <w:t>und unwesentlichen Termen</w:t>
      </w:r>
      <w:r w:rsidR="00B84439">
        <w:t xml:space="preserve"> abstrahieren.</w:t>
      </w:r>
    </w:p>
    <w:p w14:paraId="2E6DA381" w14:textId="64037B35" w:rsidR="00AE450C" w:rsidRDefault="00D26453" w:rsidP="00EB5E67">
      <w:r>
        <w:rPr>
          <w:noProof/>
        </w:rPr>
        <mc:AlternateContent>
          <mc:Choice Requires="wpi">
            <w:drawing>
              <wp:anchor distT="0" distB="0" distL="114300" distR="114300" simplePos="0" relativeHeight="251658245" behindDoc="0" locked="0" layoutInCell="1" allowOverlap="1" wp14:anchorId="27938A2D" wp14:editId="1A88C542">
                <wp:simplePos x="0" y="0"/>
                <wp:positionH relativeFrom="column">
                  <wp:posOffset>4196080</wp:posOffset>
                </wp:positionH>
                <wp:positionV relativeFrom="paragraph">
                  <wp:posOffset>421005</wp:posOffset>
                </wp:positionV>
                <wp:extent cx="845640" cy="605520"/>
                <wp:effectExtent l="38100" t="38100" r="5715" b="29845"/>
                <wp:wrapNone/>
                <wp:docPr id="32" name="Freihand 32"/>
                <wp:cNvGraphicFramePr/>
                <a:graphic xmlns:a="http://schemas.openxmlformats.org/drawingml/2006/main">
                  <a:graphicData uri="http://schemas.microsoft.com/office/word/2010/wordprocessingInk">
                    <w14:contentPart bwMode="auto" r:id="rId13">
                      <w14:nvContentPartPr>
                        <w14:cNvContentPartPr/>
                      </w14:nvContentPartPr>
                      <w14:xfrm>
                        <a:off x="0" y="0"/>
                        <a:ext cx="845185" cy="605155"/>
                      </w14:xfrm>
                    </w14:contentPart>
                  </a:graphicData>
                </a:graphic>
              </wp:anchor>
            </w:drawing>
          </mc:Choice>
          <mc:Fallback>
            <w:pict>
              <v:shapetype w14:anchorId="5D5230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2" o:spid="_x0000_s1026" type="#_x0000_t75" style="position:absolute;margin-left:329.8pt;margin-top:32.55pt;width:67.8pt;height:48.9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IgUmNAQAAMwMAAA4AAABkcnMvZTJvRG9jLnhtbJxSQU7DMBC8I/EH&#10;y3eapDShRE05UCH1APQADzCO3VjE3mjtNu3v2SQtLSCExCXa3YnGMzs7u9vZmm0VegOu4Mko5kw5&#10;CaVx64K/vjxcTTnzQbhS1OBUwffK87v55cWsbXI1hgrqUiEjEufztil4FUKTR5GXlbLCj6BRjkAN&#10;aEWgFtdRiaIldltH4zjOohawbBCk8p6miwHk855fayXDs9ZeBVYX/CZNSV7oi4wzpCKbUPFGxe04&#10;5tF8JvI1iqYy8iBJ/EORFcaRgE+qhQiCbdD8oLJGInjQYSTBRqC1kar3Q86S+JuzpXvvXCUTucFc&#10;ggvKhZXAcNxdD/znCVvTBtpHKCkdsQnAD4y0nr/DGEQvQG4s6RkSQVWLQOfgK9N4WnNuyoLjskxO&#10;+t32/uRghSdfT9sVsu7/6zFnTljS9IDKVHRAjEaU0HEDT18pCIkO0G/kO422i4U0s13B6RT23bdP&#10;Xe0CkzScTtJsQogkKIvTdLiKI/PAcOzOQqDHv8R93nfCzm59/gEAAP//AwBQSwMEFAAGAAgAAAAh&#10;AOUeXlygEAAA5SYAABAAAABkcnMvaW5rL2luazEueG1stJpLbxzXEYX3AfIfGuOFN2ypH/MULHtl&#10;AwESIIgdIFnS1FgizIdAjiz53+f7Tt1p0rC8CRIQ4kx336o6depx6zb11Tefbm+6X44Pj9f3d69X&#10;44th1R3vru7fXN+9fb365w/f9ftV93i6vHtzeXN/d3y9+vX4uPrm6z//6avru59vb17xu0PD3aPf&#10;bm9er96dTu9fvXz58ePHFx/nF/cPb19OwzC//Mvdz3/76+rrJvXm+NP13fUJk4/nW1f3d6fjp5PK&#10;Xl2/eb26On0alvXo/v7+w8PVcXnsnYerpxWnh8ur43f3D7eXp0Xju8u7u+NNd3d5C+5/rbrTr+/5&#10;co2dt8eHVXd7jcP99GJc79b7bw/cuPz0evXs+gMQH0Fyu3r5eZ3//j/o/O73OoU1T7vtbtU1SG+O&#10;v4jpZTh/9ce+//3h/v3x4XR9fKK5SGkPfu2u6jr8FFEPx8f7mw/GZtX9cnnzAcrGYSAtmu3x5WcI&#10;+b0+uPmf6oOXP9T3HNxvqWnuPeehkbak1Dm0p+vbI4l++37JsdMjir39/ekh5TAN09AP235Y/zBu&#10;X613rzZky35+FoqWxWedPz58eHy36Pvx4Slf82RhrTz7eP3m9G4hfXgxrKf9duH9Oeufk353vH77&#10;7vRfi1/d39xTFC3iX3y7G6dp88yzmFxS7jMFnCzsGgH/OP70evVFariLZN0IA7vuMO+77fYwXHzZ&#10;r78cvhynw3ixGlfDqt+P48XcDf24Hy+Gbuim7eZi6LnD1dzPsxf9tDvk4XAxdlM3zhdjv+7Gi35k&#10;yXjwckLAZ/uZuxGffDbsLvqJh7HR7bdNi/f6aThcTKpTAk0brkbVuH5SeZ5FfBjRPpRJ7048jf2x&#10;3xyUr6XIr3dRw0N09ygFPUqBxLP1WdBnE0Z8yNLZpVsEh36a1rgMnLWisYJo790CgEA3brbnh/DQ&#10;7zaAFjqUdeNWzgC4x6qLN2vN9OiDXaFAHsbFyeop2BDYzRcb7a0LejeGA3ne7IlQ+N4Yi/FijZ7p&#10;ALV86edhxis0xeNuexCLqzTezzGu1cRjQ6x0AyZC2iBZhBBdejDuhAfmITmBLh3ptvu6u4ub49qA&#10;87OJVqEAoDwDmN7j4RRvQWE2TBCEsyrnZ5r3UTQN2+jt8VQFpA5rTK+tzFz0G70fcQg3xwkhkG11&#10;jB8iuwH6GhV8drKiwwn0EktwRyPeIMlSvSkX+3GLRK4M4dzyjsAmLAgSpZH8Nw2n7aRxUrashx9i&#10;AmJzZo8dHRghO+QFIXmg00hI7a589kpFO11GNTUgPz2BCVLuW31oQt9kxja3DPUoj0iBSllUu1Z+&#10;yNSN0ELfLqoa2fNWz7CYisK2rrBwHkIOgkR5K00SOXczeYhJggQymOkIFpZ8rKvQz/ezU1MyguLY&#10;+BRIFJG5PmtNHplECFPW89GTXnq5SyTMGCM67oXmz6HlmcWR4KJWabKUxz7kh2JrztOeBIIdvI9B&#10;l64RoIcF7TRmMfYP22c4cF4cfbFszyvyW7YQVl1tlSh4XZ40wRdKqyklVjpF4+y3QYnpPgHG0wBA&#10;1JDM7SadQA3clYW5IPfrJGS85K6F65qUBlTFRLNg5etLcy5ZoLbYsD9pXdVZmM7oo82ZhLhFDhWI&#10;BkYqoLdSuWs0JoxkljpNbigmpBtJ1Vlibc2PPbTygT3MUg8w5dr6iCPrjnyyXplo0OPaQfdNXgps&#10;7umSVgn535rYurM7mkbd3q2IDh8ylUCgM7VETJR46E5B3jX1OHuYUjEYs2K2lfsBac+re0SrZ9uj&#10;v5hAVJkdyNbaU4Vnd6Y+LoIXvnLTMpvS3MlZFetDI0+cDRAKTUjQTd1254dY5YX1StGzEM3NKKne&#10;kpqYe3otwafpg4T9AAvg6yg0tGgvaFED3+kR5g3messVAx1NWVpkFXfsDS0BFl+pUX0l1LWQnOvZ&#10;340NH/HVbQGllpErR1LUtbRgTDRvpH4NkKSEy0Xu4oTOYMOr/UpLjUFNjfgk/JEi5xlmyJellDcd&#10;zZTHvd1a7JQqOuksQlAaKkmXbk+XIxPDCHE00BgsS2SDbZyWL34KgguSio1SgDtjIkMic4P0asxD&#10;m4y5Odlk7BDTrtwhjlwbANy3byDhfgUw7qElSUpMUCBMUjazABc0aC+mfl9b8TqBmt1U3WLcY/VH&#10;LRv6peGX+tQQjpztDmQDsTWLykt5x3hvWiPAFalgHWHLmUNXUYIy2q2Em8cWSPbRtFFxw5z5Jruk&#10;m9JnL92zQxO/aspDeiLzDaZyqKMf6SLtTqspjqIbxe5OQHDuYT2sc6WfGHLn1E0mmwUmWZK0UC2x&#10;rJ2OzowsOJEmnJGmGvSVpE3aVGhoxFxBUQJHDzHIa3trkWtMLF4hq4xq6m0vQYRgmzhJSwVbThNd&#10;4YIHaMBQHBTxxCU42a/hw8xwl4U5xIVvAiLXksMNhkVEyZpTUufJsUpOHlG3NRCQzzHlJzmb0sAb&#10;vJI8Iu5iQ4BI1hgaTEcpv0dyU27GIe3d27I6MQXw1NSttGMUXzQSjvKBmGbqcUcLbTQAikzHud5m&#10;HJKrGlELziZ82P3NBOCRlEPXEIpXMhQnPdpsE++56fJUAZ5SuOXg6PaSzma0af7+hl/LRoZTAlVt&#10;SiQ+zBvoxDl1Jn0RSBuRI0jpiRnss0DPJA8aiD0tnpGGQmajZe/0e/ovZWl0113jHUKAqhZ5iKdY&#10;q6S3ZrhbMXVCS8fMWI9FrwGjIOqMDQ4l7am2HCqq3FiUUbNn3EKMxXawjQ5ysekZH61MnlpMAuaT&#10;32aBOZHitiXhZOUy5Er8U9WIkCCItndQ9TvkOC1YYmGKouB5stkk8gnWeYTqDk5qJxeTDFvZYDpY&#10;Y5nE05EJs8mSwiB87kQUopMiNqOKDmDrEjRkpXnAAo0ovbVVJcwtjrWNPGmFljTeln609TCT0hI4&#10;UIlN5nlKBS3cgCuGTE2O7BvFWvLC6MBr8o2h7cDskFHdJIQXYiRyUMqzpVtLoQanJU8GoXPPUlwA&#10;2DYdhZ3PLVwBgqUW5wgYL58JUpv3WSMCsy0Trq1A1mkIaTb6E+M0E0MkifGR1vHED8J1BmOFRtyg&#10;WFi+qw8Ggkan1FcjB5RHe23+8SULWG30zI0A60hY1BkwhM99MDuAgDzJ4ijZZENkSHCTCtZCYjtf&#10;/NA4egytWaxTRKdzCEaLDdtqorbslznTeF/uki98VFryUQitbAwK0Lw2ux3nybUhLhv7JG5iZ9pr&#10;InGV+QoA81oFNCdgNe1tDcUGvtli4VOnALlr7xE8x6gwLvQ0Sxk7pzjnLM+E+CVz6VBg9hMdhgQ5&#10;d5RQdo4Ux0ErrQ3LsuglSax5OyAGnA1MuvEgdkw40IAqQ/Pc8zqGtWDPKOOLCxZhcbAsodvAsoCq&#10;FW3gsTgX5i/2PLwL3UlN8D0HHe2MTKF6RONygrVxBJCZigpDLNia9zGPLKGzIQKgeIZuSa/Q2UGj&#10;xqmNu7B6RgRO0ipLa+/EqDeCqt4iCbbWC4mNsnQAMTptnww7MHOOMb7SHzK4KMFbi1qZhShnZR66&#10;KXuA4rcmNGmdpDBRoINhtBoJAwfpXR7VaSYYccwoWy2Vvez3VSDclZe8PBFAVGdS10YZymDdnul5&#10;aGJesEIWNbQi/UmLYyZC1nN7UhKG7aL6YYGioRIpb+fCMW7VG6ksxWNTgSYVX2G/I33jc0qn35JF&#10;Ca4nmaQsBixzhlp2zZom24CCdKWzBiLlDM0emC4LQogHbeENm16x72rP86CD8MjgzfUmp2uKVYJs&#10;piNIHCB9y4YWZ4RMdg2fbKom/Y1neFdTKZhbMHXT0ILNI1XLWuJPqNgx9Y/nUUQXr42SK0TkhCW+&#10;A8kaQu9UMB3iELGhBAiBpKPAUZR7RMKQcJtWqgMDjy3AZ+8T1nnbgWWUIZ0wQL+0BB5W7Lyq0Dnn&#10;I71sz3Q2crYUk1rrZEy7OKcR5ezkr4Fkuo2II7ZobCbEytHOzRR2nWnO3MC5iD0PgzrFjz9FIfwL&#10;A7meoTDVgUI3UbOcWpGrVFuNsJVlKFFjIeOxxylxccOZxA9xYNNlcCd1WZ1q9AWVBkDI7UiVv+76&#10;cV8X8clKVUJx2KiHvrMgLfJqQKOWR8d5DVcIDq6y6SNh6Jz3+J73exLOHsERLQ4LPzAsCAY7JeAk&#10;1ecKfU5L4Xs8WaCAnCdP8avNOlq1lTMevZBAVtLgZGr+WbLCJUt1PVD9RUGYbrQD040v2A2pDiws&#10;owWAoPLEus2WFe+VtbZEIC9OmnqU2i2/oDthiX/pJxKBem1xrGJTKTJgGNU1EYjAK5PJTIZpJNxb&#10;lkwWtZ709qX0dtSyzSpoyVfYa/JnmWrY4eNdtBERJ+roNjVzhqpE4l47qUoTz5Z3Gbqa1/mC4xFN&#10;Gy+KGRFaEucSIjVqRkJp9s84ZY37Xl1v3BFbhs1d3hrAXak970T6zc/zmPe8FFtYwGIzaNIe7G/n&#10;bMBqzYkwghmqNDMT/a3t0DJMtCSKzS6rJEra3X/NjHhfp/Wg51b1x3ZFXWvflQFKLJ6u6JoOh7gv&#10;SRrxYHmuejHZ8iLbNkzVaxMmBzWqMxVQ73tUFeacLZ5ozvCQZ/yCVg+pruQXR7Psf339kSKDZqvC&#10;WqPFcwcxizLMhMFk38KUoT4flY1z2MIlCXJ+LKhmAqN1bahh12krXNmxanwrUlur8jmyRkgiqHb4&#10;ze7CDVtXKIh6MrrpAppvVJMZiDB5oBkzRYuuW/cku502hYmPUsKFtVrHZ5apIXsnBpxHZYO/I9qN&#10;KEtPjfitHmyw81ZKiIgGSLeI+5l2I5lQodzXutrFIigqJd09CEaNwhVTSiWg/SuMjgkHdFVPdNMl&#10;AZyoM07KUbtvBDhhw1HctNW487qxt2o0Fag/KaCV60nZO7e/uJHJ0m/hxeYuTQLpM8MgnBpm7534&#10;kuGCSmnTkVVFESdT9AHRcwGqwaEkRNgzW63X/EbwltgwBkmAFAjCgqoaDhs0VJXwKkDP2CpqHPIP&#10;W0jACxVlzoWOHNoEVX+JQyqIJRIHPLzqXdgAc6EzyQSbmQYiMjw5M42UfRlEoXs72j0pciUKrXsT&#10;dNEkh/yjy5wTM7Cc9l1ZGe4RK4GIobhWDS8vS6yhBL2o4DK5UDcR8yRDItIMWahKNjzfAdUF5khm&#10;O2sEcNTXwOr0TwCVFDK2UM8Kx0rzGEO2T5sXW5O+8dLEvQZcoKRt6B2k5ITlmIlQphaM5lRkP2ef&#10;cwpCHqr4q3lyj6XJRNmBfsseWaa+mhQ48rODZTTUIQw5CIIJN7O2uMCp7OlS7kTgWyCesD0uizIf&#10;Bi0G7fXx2ZyiCBHWGc9VFVM2yFKJsqqOMA+V4ETE9RpLUoc/rqNSd4sQMyEHSSXS4w0rMjyoiRwe&#10;EmQeJy5pbACQU37ozf6x1jWyYdsCZQqaeElHQmns8rdUIhQHoIc/1KRliMBXL5IqGcGb4vI1nyf5&#10;UZlwVdmT9Jc5wOAheNGUbdxFdVYhtMVv9b5EZugJWvQMLfykl9fUiT24dTEpI0LynMD66d7OXVIv&#10;DQ88T4arkNGSrKaV11Ir2EWcZAxg0YgzcSmHoIRHr+kBeMYPRk1Hh3ED4m5w7gxAQX/dXmYJ8zIb&#10;toFWk+WgQt/3Smjd7RnUKBtsB1EimT/jAIfaT/0kaSDcVnWo19fkMuc7yVjrW3nsZTE0/Oa/Qy3/&#10;U4X/5/P1fwAAAP//AwBQSwMEFAAGAAgAAAAhAFy8TtvdAAAACgEAAA8AAABkcnMvZG93bnJldi54&#10;bWxMj8FOg0AQhu8mvsNmTLzZpSSgIEtjiB5MD6atvQ/sCER2l7ALxbd3etLbTObLP99f7FYziIUm&#10;3zurYLuJQJBtnO5tq+Dz9PbwBMIHtBoHZ0nBD3nYlbc3BebaXeyBlmNoBYdYn6OCLoQxl9I3HRn0&#10;GzeS5duXmwwGXqdW6gkvHG4GGUdRKg32lj90OFLVUfN9nI0C/Kj2Pk4PeglNNe+r9/NrUp+Vur9b&#10;X55BBFrDHwxXfVaHkp1qN1vtxaAgTbKU0euwBcHAY5bEIGom0zgDWRbyf4X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3IgUmNAQAAMwMAAA4AAAAAAAAA&#10;AAAAAAAAPAIAAGRycy9lMm9Eb2MueG1sUEsBAi0AFAAGAAgAAAAhAOUeXlygEAAA5SYAABAAAAAA&#10;AAAAAAAAAAAA9QMAAGRycy9pbmsvaW5rMS54bWxQSwECLQAUAAYACAAAACEAXLxO290AAAAKAQAA&#10;DwAAAAAAAAAAAAAAAADDFAAAZHJzL2Rvd25yZXYueG1sUEsBAi0AFAAGAAgAAAAhAHkYvJ2/AAAA&#10;IQEAABkAAAAAAAAAAAAAAAAAzRUAAGRycy9fcmVscy9lMm9Eb2MueG1sLnJlbHNQSwUGAAAAAAYA&#10;BgB4AQAAwxYAAAAA&#10;">
                <v:imagedata r:id="rId14" o:title=""/>
              </v:shape>
            </w:pict>
          </mc:Fallback>
        </mc:AlternateContent>
      </w:r>
      <w:r w:rsidR="0047287E">
        <w:rPr>
          <w:noProof/>
        </w:rPr>
        <mc:AlternateContent>
          <mc:Choice Requires="wpi">
            <w:drawing>
              <wp:anchor distT="0" distB="0" distL="114300" distR="114300" simplePos="0" relativeHeight="251658247" behindDoc="0" locked="0" layoutInCell="1" allowOverlap="1" wp14:anchorId="3BD10C80" wp14:editId="32F130FD">
                <wp:simplePos x="0" y="0"/>
                <wp:positionH relativeFrom="column">
                  <wp:posOffset>5613400</wp:posOffset>
                </wp:positionH>
                <wp:positionV relativeFrom="paragraph">
                  <wp:posOffset>208280</wp:posOffset>
                </wp:positionV>
                <wp:extent cx="210705" cy="177800"/>
                <wp:effectExtent l="38100" t="38100" r="18415" b="38100"/>
                <wp:wrapNone/>
                <wp:docPr id="39" name="Freihand 39"/>
                <wp:cNvGraphicFramePr/>
                <a:graphic xmlns:a="http://schemas.openxmlformats.org/drawingml/2006/main">
                  <a:graphicData uri="http://schemas.microsoft.com/office/word/2010/wordprocessingInk">
                    <w14:contentPart bwMode="auto" r:id="rId15">
                      <w14:nvContentPartPr>
                        <w14:cNvContentPartPr/>
                      </w14:nvContentPartPr>
                      <w14:xfrm>
                        <a:off x="0" y="0"/>
                        <a:ext cx="210185" cy="177800"/>
                      </w14:xfrm>
                    </w14:contentPart>
                  </a:graphicData>
                </a:graphic>
              </wp:anchor>
            </w:drawing>
          </mc:Choice>
          <mc:Fallback>
            <w:pict>
              <v:shape w14:anchorId="2A459C40" id="Freihand 39" o:spid="_x0000_s1026" type="#_x0000_t75" style="position:absolute;margin-left:441.4pt;margin-top:15.8pt;width:17.8pt;height:15.2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fbxGJAQAAMwMAAA4AAABkcnMvZTJvRG9jLnhtbJxSQW7CMBC8V+of&#10;LN9LEloKjQgcipA4tOXQPsA4NrEae6O1IfD7bgIp0KqqxMXy7ljjmZ0dT3e2ZFuF3oDLeNKLOVNO&#10;Qm7cOuMf7/O7EWc+CJeLEpzK+F55Pp3c3ozrKlV9KKDMFTIicT6tq4wXIVRpFHlZKCt8DyrlCNSA&#10;VgQqcR3lKGpit2XUj+PHqAbMKwSpvKfu7ADyScuvtZLhTWuvAiszPhwMSE1oLn26YNdZHTvRZCzS&#10;NYqqMPIoSVyhyArjSMA31UwEwTZoflFZIxE86NCTYCPQ2kjV+iFnSfzD2cJ9Nq6SB7nBVIILyoWl&#10;wNDNrgWu+cKWnK3qF8gpHbEJwI+MNJ7/wziInoHcWNJzSARVKQKtgy9M5WnMqckzjos8Oel32+eT&#10;gyWefL1ul8ia9/dPnDlhSdMclSlogRi1KKFuAq+XFIRER+gv8p1G28RCmtku47Sp++ZsU1e7wCQ1&#10;+0mcjAacSYKS4XAUt3jHfGDoqrMQ6POLuM/rRtjZrk++AAAA//8DAFBLAwQUAAYACAAAACEAjmtn&#10;4WYFAAAcDQAAEAAAAGRycy9pbmsvaW5rMS54bWy0Vk1v20YQvRfof1iwB1600n5xSQqRcqqBAi0a&#10;NCnQHhWJtohIlEHRH/n3fW+Woh3YQXtwYUPi7s7MvnnzZqh37x+PB3Xf9Of21K0yOzeZarrtadd2&#10;N6vsz09XusrUedh0u83h1DWr7Gtzzt6vf/zhXdt9OR6W+FSI0J35dDyssv0w3C4Xi4eHh/mDn5/6&#10;m4Uzxi9+6b789mu2Hr12zXXbtQOuPF+2tqduaB4HBlu2u1W2HR7NZI/YH093/baZjrnTb58shn6z&#10;ba5O/XEzTBH3m65rDqrbHIH7r0wNX2/x0OKem6bP1LFFwtrNbShD9XONjc3jKnu2vgPEM5Acs8Xr&#10;Mf/+H2JevYxJWN6VsczUCGnX3BPTQjhffj/3D/3ptumHtnmiOZEyHnxV27QWfhJRfXM+He5Ym0zd&#10;bw53oMwaA1mMd9vFK4S8jAdu3jQeePluvOfgvqVmTO85DyNpk6QupR3aYwOhH28njQ1nBOb2x6GX&#10;dnDGGW2iNuGTjctQLU2Yl2X5rBSjii8xP/d35/0U73P/pFc5mVhLmT20u2E/kW7mJrgqTrw/Z/01&#10;733T3uyHf3Efkxf/ST+vdKNISo3Z/NFcr7KfpCGVeKYNScd65U2tyqIuZ7nPdcxd8LNM2/RfuJlR&#10;VpmZtsrpaGYWD3amnfLKOjPzeJKlgY3V2KSl1QVWCp7Yc7oO3OTKKaOdg7v22sIboemtCx09DxEE&#10;BqrGpldYz2iII97CFSx8yZWEVkEwwIQgjIoESH9nKyxx6msGMtpWiGFV0LbGTnJnCiWwJGQw1kyI&#10;6HGTljyriCyAFHjIAvFjXWDB+2ULX3RJi4gvoiYGL888MKoKo5UDhLKeFlbHlJoFFQhXpLTlHl2A&#10;NdgjNhCoMHKI4MDtcdN4LZOThdRGIyEJlYpBspiJ5GV0VY5VwWZQZcVshToUIJSIPKbuUBwWUq6Q&#10;zwsjDKttZNHoiTL7VPSCLFtiFQ2weiIPgAEiBIKSUjzSr1GPlADBqQie+UCytJvUgj1tw1giEZR2&#10;YB+WjOqoIiQkjnDWrqhBI48MJeFZASkNLCyi8qwyVAb+ADTgk7ebb+bwpfX/awfJgPn9+vrcDKus&#10;DC5bu1goLy0VZrnJdch1UblZ5thSpBU4CuBBa6C4rEBRCNtkDtXVDnpBcukUm1Axs3RBrJwOpoQS&#10;hdkAu1KqyyWzQY2ZGTNkKNDFSgm10CSqwwXDWWpDDKnxCInKgifKV8mE6FBW3j+CUyAZz4yPbsIZ&#10;8hCWGUt7FFlExDTQNbgrXQ1D6EtS4h7d0nUIpW3B7mQAFNWyKXnG2QE1PZUfJugdmsEQqelAHXIZ&#10;RFxMTKSGCZOC88wn0hAO/qAiscUQgJsC0Y8JvqEQMErqbO0d2Ci8qivUPy9zl9tYyXClEHCGkcMm&#10;FF7w4XWZOmHMK7LOwgRZSiOAdQBL2pIZSATgWYgahY4jM1ZhcAkTMjK1l1YwOtaUiFPRCt9RRRTT&#10;KrgRAzoYtOG+t2sHWziy4AvlIucNRJ9rvGR8jvmCjjCZ9iAC7aCrimORLSlzmQOT9UzyYNVTsSg1&#10;k9pBOALseFEZbS49L/ZpVpAhLHGIK9LoENGI4sGkw+uJFSijSA3CwjuCauQ3EOHBUK1AWaBlLhOG&#10;6N6YLtwTs3Vh2b7RAg5eyAZU+UCq8MeCgyRD7VAWAIkxhmkBBTBLYsN7FAsOEjYICZT8kQbHh0zt&#10;pB+RD7Ngj7sUDH7SJNLjkiGZ43uJSksvs8j3H2dTmrKXHwiolw6ooQDDpy7Se5KgBR3nfcpAgfo0&#10;3lhUKDnBlHcO+9rifZCAQsQFzkXGqjAJnSQ6VvVl0z79PFz/AwAA//8DAFBLAwQUAAYACAAAACEA&#10;yNiIsOIAAAAOAQAADwAAAGRycy9kb3ducmV2LnhtbEyPQU+EMBCF7yb+h2ZMvLkFNIgsw0bXYOJN&#10;Ue+FzgKRTgktu+ivt570MsnLzLz3vWK3mlEcaXaDZYR4E4Egbq0euEN4f6uuMhDOK9ZqtEwIX+Rg&#10;V56fFSrX9sSvdKx9J4IJu1wh9N5PuZSu7ckot7ETcdgd7GyUD3LupJ7VKZibUSZRlEqjBg4JvZpo&#10;31P7WS8G4fu57lIemurwQMtTsn+p1MftiHh5sT5uw7jfgvC0+r8P+O0Q+KEMYI1dWDsxImRZEvg9&#10;wnWcgggHd3F2A6JBSJMIZFnI/zX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X28RiQEAADMDAAAOAAAAAAAAAAAAAAAAADwCAABkcnMvZTJvRG9jLnht&#10;bFBLAQItABQABgAIAAAAIQCOa2fhZgUAABwNAAAQAAAAAAAAAAAAAAAAAPEDAABkcnMvaW5rL2lu&#10;azEueG1sUEsBAi0AFAAGAAgAAAAhAMjYiLDiAAAADgEAAA8AAAAAAAAAAAAAAAAAhQkAAGRycy9k&#10;b3ducmV2LnhtbFBLAQItABQABgAIAAAAIQB5GLydvwAAACEBAAAZAAAAAAAAAAAAAAAAAJQKAABk&#10;cnMvX3JlbHMvZTJvRG9jLnhtbC5yZWxzUEsFBgAAAAAGAAYAeAEAAIoLAAAAAA==&#10;">
                <v:imagedata r:id="rId16" o:title=""/>
              </v:shape>
            </w:pict>
          </mc:Fallback>
        </mc:AlternateContent>
      </w:r>
      <w:r w:rsidR="0047287E">
        <w:rPr>
          <w:noProof/>
        </w:rPr>
        <mc:AlternateContent>
          <mc:Choice Requires="wpi">
            <w:drawing>
              <wp:anchor distT="0" distB="0" distL="114300" distR="114300" simplePos="0" relativeHeight="251658246" behindDoc="0" locked="0" layoutInCell="1" allowOverlap="1" wp14:anchorId="2F8AC2B7" wp14:editId="04CA0CC4">
                <wp:simplePos x="0" y="0"/>
                <wp:positionH relativeFrom="column">
                  <wp:posOffset>5043674</wp:posOffset>
                </wp:positionH>
                <wp:positionV relativeFrom="paragraph">
                  <wp:posOffset>63192</wp:posOffset>
                </wp:positionV>
                <wp:extent cx="928440" cy="469080"/>
                <wp:effectExtent l="25400" t="38100" r="24130" b="39370"/>
                <wp:wrapNone/>
                <wp:docPr id="33" name="Freihand 33"/>
                <wp:cNvGraphicFramePr/>
                <a:graphic xmlns:a="http://schemas.openxmlformats.org/drawingml/2006/main">
                  <a:graphicData uri="http://schemas.microsoft.com/office/word/2010/wordprocessingInk">
                    <w14:contentPart bwMode="auto" r:id="rId17">
                      <w14:nvContentPartPr>
                        <w14:cNvContentPartPr/>
                      </w14:nvContentPartPr>
                      <w14:xfrm>
                        <a:off x="0" y="0"/>
                        <a:ext cx="928370" cy="468630"/>
                      </w14:xfrm>
                    </w14:contentPart>
                  </a:graphicData>
                </a:graphic>
              </wp:anchor>
            </w:drawing>
          </mc:Choice>
          <mc:Fallback>
            <w:pict>
              <v:shape w14:anchorId="46B4AFE7" id="Freihand 33" o:spid="_x0000_s1026" type="#_x0000_t75" style="position:absolute;margin-left:396.55pt;margin-top:4.4pt;width:74.3pt;height:38.1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X+MAQAAMwMAAA4AAABkcnMvZTJvRG9jLnhtbJxSy27CMBC8V+o/&#10;WL6XQMKrEYFDERKHthzaD3Adm1iNvdHaEPj7bgIUaFVV4hLt7kTjmZ2dzHa2ZFuF3oDLeK/T5Uw5&#10;Cblx64y/vy0expz5IFwuSnAq43vl+Wx6fzepq1TFUECZK2RE4nxaVxkvQqjSKPKyUFb4DlTKEagB&#10;rQjU4jrKUdTEbsso7naHUQ2YVwhSeU/T+QHk05ZfayXDq9ZeBVZmfDQYjDgLbZFwhm0x5OyjLWIe&#10;TSciXaOoCiOPksQNiqwwjgR8U81FEGyD5heVNRLBgw4dCTYCrY1UrR9y1uv+cLZ0n42rXl9uMJXg&#10;gnJhJTCcdtcCtzxhS9pA/Qw5pSM2AfiRkdbzfxgH0XOQG0t6DomgKkWgc/CFqTytOTV5xnGZ9876&#10;3fbp7GCFZ18v2xWy5v+EAnLCkqYFKlPQATEaUUKnDbxcUxASHaG/yHcabRMLaWa7jNOl7ptvm7ra&#10;BSZp+BiPkxEhkqD+cDxMWvzEfGA4dRch0ONXcV/2jbCLW59+AQAA//8DAFBLAwQUAAYACAAAACEA&#10;DgPWgrcLAAA2GwAAEAAAAGRycy9pbmsvaW5rMS54bWy0mU1vI8cRhu8B8h8G9GEvHGlmOBySgrU+&#10;eYEACRDEDpAcZYneFSxRC4r74X+f53m7OSvD60uQwLDI7qmuj7fequrhfvvd58eH5uP++Hz/dLhe&#10;9Bfdotkfbp/u7g9vrxf//PFNu100z6ebw93Nw9Nhf734df+8+O71n//07f3hl8eHK/42aDg8++3x&#10;4Xrx7nR6f3V5+enTp4tPq4un49vLoetWl385/PK3vy5e11N3+5/vD/cnTD6ft26fDqf955PKru7v&#10;rhe3p8/dLI/uH54+HG/382N3jrdfJE7Hm9v9m6fj481p1vju5nDYPzSHm0f8/teiOf36ni/32Hm7&#10;Py6ax3sCboeLftyM2+93bNx8vl68WH/AxWc8eVxcfl3nv/8POt/8XqdurYbNtFk01aW7/Ud9ugzm&#10;V38c+9+PT+/3x9P9/gvMBZT64NfmtqyDTwHquH9+evhgbhbNx5uHD0DWdx20qLb7y68A8nt9YPM/&#10;1Qcuf6jvpXO/haaG9xKHCtpMqXNqT/ePe4j++H7m2OkZxW7/cDqmHIZu6Npuarvxx366GjdX6+3F&#10;ahxfpKKy+Kzzp+OH53ezvp+OX/iaJzNqJbJP93endzPo3UU3Dttpxv0l6l87/W5///bd6b8+fvv0&#10;8ERR1Ix/8/2mH4b1i8hicqbcVwo4LGwqAP/Y/3y9+CY13ORk2QgCXdN3w6aZun5cvupeteOrbrno&#10;Fv2iW3bNqum3g1+6tt+st8sVX8ZlO7ieluuma8Zh2U4uh37JZ9MtW7f7brUc3V6xwZem92yzY+Xh&#10;cbds+0gPTd9ggVXfrvlwG9GhmRAZWhzYlCPrNds86Jcdu+so4in610p1bEzNqt3iBiZ63Rja3dQv&#10;R8XHVXVjs1oOaCemWEKU/4ZpuWpXbb/jGM84jRdtCRwTnNV5VKmSgA1hYLeGwHqDl57BXt3FJ44q&#10;27crzhjZpkPx0G530d8DYQkRl0YAJuIV8gMx4EzTa4qIW3IQ9NCNm812Y2baLTjpV0w0ZE8ISU6B&#10;kPMc7DZL/jYmoWwPHNRX7WzGCgIC4qrEqirocYk0laiaXUlXi2XztSK5AABeSJurDpCxfmbGqJKS&#10;XT43W4V4rLU2WAcagscLiJO8rmrwRmX2AzJnpMCGlT6aHsAMUgYyFhUNbnrG5KlyWAMFG4P+KL5e&#10;xcQ22ZCi2tWgwazll6hHJjrQvRFNsTWp49Z8mT0DKMsAz0ryKlqiI6PwpC3pbpMTbOBP3NAgSBAT&#10;myYT0V5veuMtIcjWqUTfTrE/NLskMQfAiyr0ZAV1MiPtiqXpwwt80SVN6D1fwoxSZG50yQ4AbAMu&#10;+LO7aqmvgFXKHsuCNFjywUEaIRKFm0rngcfux5euXVvjMNl8C9Quy363JfEmLVFB35FDQzvFbsEY&#10;HZaEC8vSGsfx2QzP0FeKppQoXNhZ961dgrJv1hNlj8fYWM8YU1DqsYOIsa0A5QVcs8IKh5OctSCd&#10;cwpjwvM+nPQgYil4EGIFhSjSVMigmjQHjNFxUEdsHkGkkQ4lVyZpsG6pBy0q4Z+Wpho6kJSoEW97&#10;q/mDyggJ5cbW45G0qUHTktMapRRxHALAAjPEJpUxlK5YmvFA/aO8HWovRRE40J1kK4B3mDHNpVfa&#10;LFRcidI1k9ZjTyXpAcQRIXtInEgxEXK6vg8zBKgtj/Rd3OLL6FrP/ejheQzZnP0y2eKps2QGaZjL&#10;tkPD8tMiWABiQY8AGiVZyVn/ulUcs+V6lpVniZQPwY5luId/sKWEitul33GrE5FmoIOlZD0NMhIQ&#10;chFkliX06lYJpoWXsTeF/dANYjiBrPMk2DQZofqrj4wHtLoSfUaHzIlLfVsKz0fs7dLGAaQmaqCG&#10;1ka+kyg5NNNtRmCivWMrIwcbtDH4ZCeDpDS/ipVVTocWJNqo/QkH1srS1CWJFAy4KGi24oOzQVV6&#10;qk0EcMaeyQflHtWdZQ91u9q9GHr6iDCb7arkuCCBQgMMEtpaoTZhGHu0RoA9WzrHOcb/tixjx0cI&#10;hOOtTUGfmfUKSQgB4HsHb4g7i3gV5yBJtaRPkU/8fC99lm1sBAcS6UVDdDANdXWup4lqibOl+SVh&#10;9EDxJfxaFjUHabzsUkIYIGq6VvXXNBRnBAiFQa/Ak4owvNJBDYIKb8gvOlwpP86loO+KJGmGxXCx&#10;PBIeZgMhBY1EgNcyhsxkGcIotxDHxvEOyjzsmrVXm9rMIsoBCgr+iQNtOGQvvZ/aInzOYRIFYwlj&#10;9G6mO2CE1xlEZIdITUwZrlMcWdvwjAIOlkzqa25RjiirWBcwIgBZJTEcod6CR/TgV1Ax2J4bFi8M&#10;+sPZMIfA8R/veIxaZsr5bhjC9J24AQoDU4SHZJNoLAzEa6pVncJGM6Wka5yyPFVr45y8fvBh7efy&#10;hyTIR7lN1n4mUGIh9a1Pu0hsyjrx5M/kRYgoGA+SUif1xKLE/XOQztsEmeulPtG3yIWwA6wjQmr0&#10;YuuoYGqPxcJEyldUMSfA2rQEVVWnr+szZmnB9gv8zN2jbMLfOv55T0iczDDKBBdpLN5ovDDqt1qZ&#10;KBg2KkYW4x7cUbzNUwzQDerjEd5RLXIoOOO2TdiguCimFaGrcNTYmpFgyKgX79GM2yclMH8AasgN&#10;ALOoaxldhUVmhaEnuaUWsAbhiYwYMKkj4DBWf4Ufi4Jh4tPIPAOqPLIms1K1s8Cs5m2HXVCQbWcU&#10;0eLCkQLfE9VoUOS/3BhHHyoids55zfCV+MvLkADiCSVNBavXj7LgkTABJR6kkuXTpjSx4AG2wJEU&#10;k+DWCSkPFQc9Dse3QmnEMvxIDqYDKX1d03ZNIdcV/KMqHDpxhQ+vgNzfeYilljlf251XN27vnqii&#10;c3h4URAmkuSaZafbOidpGkBij76BhHuwg94pr9CVruzqjEcLiLIWOcQLH6LIyCNdUs70E+BAbntH&#10;LT1wfrPIvXyXeitWWl5BY8W3HbG1ohicxUs2uMWmWGkj7BZrY96G6iAyUm5InIzVvPRo1BzwnqnD&#10;FUnW5ZWQaypboW7qx77sLQ4DwdECTlBEiCLTL3FZFZs2zCCB5RjOE+r0i5gTt8LiB9qJ0t5bmr9s&#10;RWv4UdQ6WVUPDPzNXbWgAMECcUzmUToTjBDd9ONQCTVWZ5moLAybMi/FKQ29eus5pR4TIC/tEZVd&#10;DhVKP5ULW3mPOz+jv1MM6GPwsMfdhAyh3KnltsUGRl8Yiy3rOIAVDJLhSEtKV3EQe8AXF/SPJlD0&#10;6a0vQBxm2mQYYDdvPGW04VtAqOwk0GQbzPHHTRqhI02YjU9yJ+e8zlZESB3Jk6sWgtbNaA2HQepl&#10;2mjxFmXQqLYu9dfXe3WeYwF7ry7UlwnMwdSBGIFE0e0LxTwoUVOprwjxFsqJse5KucDkcZ7hRkBD&#10;OR3e5Aoh/tIekcSutV+Alcd5+dJ/hfgByWbE454LWBGjdXg7Y1eMSGAuPxo15lxG5vRCoq7I9LkP&#10;a0Z+5CJZHAtMuJDQrbzSX/RSbcxLnU3adUdG8UpuJElRmktJYpHxJ7N41ROgR40EUx6pK1wmTUbF&#10;EYmWF1UELW6bJltVma8euCF/GSzIsaoBea0ocuhj6qtP9DSCjOfKDZlh6i1Dd3WkvlVqAdZyr8nJ&#10;/EZFOUDIwmXjyyAouSjAIM/+OWG17rE2e+jrGa1YeOKEGmcY0OR7PykrsTZpK8oRYn5YTOAuaIyV&#10;FBoRyUpGFMqwYIIzMjNO9fMJ79LlHTKee56fvKCdEaPGdzVxAFQpqvH4j6C/JwBT41UEkiFCR6Wz&#10;U56Odd+UjSHaPcxRhsTsnJZ78qwtfxkoNmFbGT+xYtvIvbjkDiUWcCkSY4SmfpQcrwnObJRinn8S&#10;NQzGqkWsZIKyydQVnqUnsPS3LyuEm70EKmWTMwrnByqGB5VfbbLp5aMoAonczmd0vBzyCMMG3zpr&#10;wBEHxMy3GXf78tssec9txgfpzbzfc2PENu9thY5TbgsmwkRO3A6TloELc/VHa1V995t/X5l/+uYf&#10;Dl7/BwAA//8DAFBLAwQUAAYACAAAACEADvzZrOMAAAANAQAADwAAAGRycy9kb3ducmV2LnhtbEyP&#10;wU7DMBBE70j8g7VI3KhtKLRN41RAVQkJCUTbD3DjJQnE6yh208DXs5zgstJodmfn5avRt2LAPjaB&#10;DOiJAoFUBtdQZWC/21zNQcRkydk2EBr4wgir4vwst5kLJ3rDYZsqwSEUM2ugTqnLpIxljd7GSeiQ&#10;2HsPvbeJZV9J19sTh/tWXit1J71tiD/UtsPHGsvP7dEbUB8Pz0OF+51W3dP65bXbqOm3NubyYlwv&#10;edwvQSQc098F/DJwfyi42CEcyUXRGpgtbjSvGpgzBvuLqZ6BOLC+1SCLXP6n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n4df4wBAAAzAwAADgAAAAAA&#10;AAAAAAAAAAA8AgAAZHJzL2Uyb0RvYy54bWxQSwECLQAUAAYACAAAACEADgPWgrcLAAA2GwAAEAAA&#10;AAAAAAAAAAAAAAD0AwAAZHJzL2luay9pbmsxLnhtbFBLAQItABQABgAIAAAAIQAO/Nms4wAAAA0B&#10;AAAPAAAAAAAAAAAAAAAAANkPAABkcnMvZG93bnJldi54bWxQSwECLQAUAAYACAAAACEAeRi8nb8A&#10;AAAhAQAAGQAAAAAAAAAAAAAAAADpEAAAZHJzL19yZWxzL2Uyb0RvYy54bWwucmVsc1BLBQYAAAAA&#10;BgAGAHgBAADfEQAAAAA=&#10;">
                <v:imagedata r:id="rId18" o:title=""/>
              </v:shape>
            </w:pict>
          </mc:Fallback>
        </mc:AlternateContent>
      </w:r>
      <w:r w:rsidR="00B06CD3">
        <w:rPr>
          <w:noProof/>
        </w:rPr>
        <mc:AlternateContent>
          <mc:Choice Requires="wpi">
            <w:drawing>
              <wp:anchor distT="0" distB="0" distL="114300" distR="114300" simplePos="0" relativeHeight="251658244" behindDoc="0" locked="0" layoutInCell="1" allowOverlap="1" wp14:anchorId="7ED29B5C" wp14:editId="3C47B8AA">
                <wp:simplePos x="0" y="0"/>
                <wp:positionH relativeFrom="column">
                  <wp:posOffset>4203065</wp:posOffset>
                </wp:positionH>
                <wp:positionV relativeFrom="paragraph">
                  <wp:posOffset>136525</wp:posOffset>
                </wp:positionV>
                <wp:extent cx="958215" cy="841655"/>
                <wp:effectExtent l="38100" t="38100" r="32385" b="47625"/>
                <wp:wrapNone/>
                <wp:docPr id="31" name="Freihand 31"/>
                <wp:cNvGraphicFramePr/>
                <a:graphic xmlns:a="http://schemas.openxmlformats.org/drawingml/2006/main">
                  <a:graphicData uri="http://schemas.microsoft.com/office/word/2010/wordprocessingInk">
                    <w14:contentPart bwMode="auto" r:id="rId19">
                      <w14:nvContentPartPr>
                        <w14:cNvContentPartPr/>
                      </w14:nvContentPartPr>
                      <w14:xfrm>
                        <a:off x="0" y="0"/>
                        <a:ext cx="958215" cy="841375"/>
                      </w14:xfrm>
                    </w14:contentPart>
                  </a:graphicData>
                </a:graphic>
              </wp:anchor>
            </w:drawing>
          </mc:Choice>
          <mc:Fallback>
            <w:pict>
              <v:shape w14:anchorId="15D94D2D" id="Freihand 31" o:spid="_x0000_s1026" type="#_x0000_t75" style="position:absolute;margin-left:330.35pt;margin-top:10.15pt;width:76.65pt;height:67.4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oaqOAQAAMwMAAA4AAABkcnMvZTJvRG9jLnhtbJxSwU7rMBC8I/EP&#10;1t5pmkJeS9SUAxUSB3g9wAcYx24sYm+0dpvy92+TNq8tCCFxibw7znhmZ+d3O1eLraZg0ReQjsYg&#10;tFdYWr8u4PXl4WoGIkTpS1mj1wV86AB3i8uLedvkeoIV1qUmwSQ+5G1TQBVjkydJUJV2Moyw0Z5B&#10;g+Rk5JLWSUmyZXZXJ5Px+E/SIpUNodIhcHe5B2HR8xujVfxrTNBR1AVMs+wWROwPUxA0dN76wwyS&#10;xVzma5JNZdVBkvyFIietZwH/qZYySrEh+4XKWUUY0MSRQpegMVbp3g87S8efnD36985VeqM2lCv0&#10;Ufu4khSH2fXAb55wNYi39glLTkduIsKBkcfzcxh70UtUG8d69omQrmXkdQiVbQKPObdlAfRYpkf9&#10;fnt/dLCio6/n7YpEd/86BeGlY00PpG3FCyS4xQkNE3g+p2AkOUDfke8MuS4W1ix2BfCmfnTfPnW9&#10;i0Jx8zabTdIMhGJodpNeT7MOH5j3DEN1EgJfOYv7tO5+P9n1xT8AAAD//wMAUEsDBBQABgAIAAAA&#10;IQDLOAjhRBgAAEs5AAAQAAAAZHJzL2luay9pbmsxLnhtbLSbXW8cxxFF3wPkPwzWD37hSPO1u1zB&#10;soEAERAgQYLYAZJHWVpbhEVSIFeW/e9zzq2eJRXLQBA4EMxlz3RX3aq6VV3dS3/x1U/Xb7sfj3f3&#10;V7c3zzfjk2HTHW9e3b6+uvn++eYf37zoLzfd/enlzeuXb29vjs83Px/vN199+fvffXF188P122f8&#10;7JBwc+9v12+fb96cTu+ePX364cOHJx/mJ7d33z+dhmF++qebH/7y582XbdXr43dXN1cnVN6vj17d&#10;3pyOP50U9uzq9fPNq9NPw3k+sr++fX/36nh+7ZO7Vw8zTncvXx1f3N5dvzydJb55eXNzfNvdvLwG&#10;9z833ennd/xyhZ7vj3eb7voKg/vpybjsl8s/Hnjw8qfnm0fj90C8B8n15umnZf7r/yDzxS9lCmue&#10;9rv9pmuQXh9/FNPT+PzZr9v+t7vbd8e709Xxwc3llPbi5+5VjeOfctTd8f727Xtjs+l+fPn2PS4b&#10;hwFaNN3j00845Jfy8M1vKg+//Kq8x+A+dk0z77EfmtPOlFpDe7q6PkL063dnjp3uEezjr093SYdp&#10;mIZ+2PXD8s24e7bsn00z7Nk9CkVj8Srz27v392/O8r69e+Br3py9VpZ9uHp9enN2+vBkWKbL3dnv&#10;j73+qdVvjlffvzn9z8tf3b69JSlaxD8bhuXF5R8eWRaVZ8p9IoHDwq454O/H755vPksOd1lZD+KB&#10;abeburHbHvbTxef9/Pnw+XCxGfx3MXdDt5suBj7GaeZz7sftcjH0czdejjUefc6TSx5P/XRghDhH&#10;Y79lxMe4Y0237S73DLfd3hVLNzBQju+mPp+OR+VuO372S68yxDl16trAN1N/QFYHvgt+n7vLbQlZ&#10;1IuQaXfB/H5fC/mJBZOC+RdZTqzlYz/380U/inp/MWqDQnm5u8Dc/lAQ1Dqqh+lYtPUlUybGoMVV&#10;/baPq5Zur9VLpyfKjm0nPGChRvksGnXpvLuI2tjQzxP+ZtLCZGaNUewiR0sw6YlIELAyWI/gSTFx&#10;PWAMhL5myszCwxZPYNq4NKUuiTgExWKdjwiBxfuzsoiqfiQ8l/ECUWIMZkfdLETVB6gK1xiN+voc&#10;lnGJqSpYBM5yHTtuE5H+oKOQ52jpd4W426EDCC6Nxj1DgMTiTFLQNjbX07lblLsySmIYZs3vkA3c&#10;IJ21Wl8EdreGVbvBF9hF26Ac+oPPysi5w42ydFrdMF1qST/y6XJkBivOj9fHYdGIbnE+/5YDwwaw&#10;3z4m4uygoow4sesledIpW/AjruNdAtgYIPGMOU4CY61jvJe4Y0/MZIfkZD5k1YP9YvbpSILWSbLV&#10;OPIzapNLU7cmlom02z94LNnc3Aegtj5IyYoiMrB70Z9Rk4i+SXXADWrdilMMmTh2+JkFQ39pzvKa&#10;x1jb4zppoHswJtxAknNGEy1ex3zdHuBAIqRKivDMVAePCvlqety/sqC8nygBWmP7g3CcjEQLmSIR&#10;GtNC5zUiVIsES1s0TJqh7FxOyDxDjzmpA9apcSij+0NLfUnvLGsBDNEGR0gyZFTTstOABjIPKYNq&#10;6bbqJ98ZSmFyaqXY1MEA5/cUadGj9ExScruFzgDPYVxfdW3u9lU3q1okRIbEuh0p53QHHFzDuH7C&#10;Z1vphIa5N1eXOF20QuDDtdhZQBSxO8RzCRvGDsmtjnoX78lWK2rqv/xGwS7iu2nLwm1PuqsNPaYz&#10;mFlXAcMNjYuUfr0CqdxrwqktZNJjIUhvXaxqiRXUHIkZRFsL6nmD6vUIyoCDQqUVNoSZAuZ0ohFm&#10;oDGBYg/DduoPtrATtGVysW0FkKwyILlPluE7SaDt2qVrdaqUGF3OcFuFXfTbnvr3SDnG4gBCjLlh&#10;LfWGB+4+eMTqEyeMal3hYFiU7hcMjIfCwzWjUiqMu1xMXJKmaLHyocqQp+YBcugOOlCiGd/aELBC&#10;0o77RAR54UDxgpVkALb2lxjCLM2pyJD0wsWV1VIgQEfrFTcLWC8j9ugIA3jTS2JlLEbJarg6J1Nq&#10;69I57tKmKgtZRH1JooE7iFmaEgnk3coaA6ZU5tvDqCTvkDOotJyD4cBigO7BSoE7pRJUHYkauvCh&#10;ngwwnKIputyouDJk5iXiQB/yKFl8I8miN4oF4cbIKkt9lQR09nPibwrgNnUHsNGOu3nhhqlrmBIl&#10;WMGAuVhnyRpVvnZdWo+LQ0M87n6c3OB3tk0znJiankQG2xrN1kjDWAiHE9ydFFqMLS8mM8RoCWis&#10;Y71SK/x5JXx3vySPeUqAmrl4ohVbIWgejiXtjKLhD090q1rZIM2dRMnt2Lqmv8YWPMux5ct40L5J&#10;rcXOSdvG2uuFr92NNZJYEo3ZqsHVQjkYJcId0Pk0qaYhhUthD1WNt4RLCtIIKovOmuFiSwvN0KeJ&#10;raxpDkEj/GY0L6jUWkDbYPjScWK6tra4u2e3uPOob4nZNuAD5u767L9YLdgEwcy3BQwj2AUlJPac&#10;E1LH+MhpthP6TIJblYgcFR2VRXLKVqaBG+w2A0SMTVDs6cUSJZAVOy0S+i01nKeykS3O5OEXfU2l&#10;QLtuMUYExRjZQqMdWUAWmDuNvSnLMkEnmmKpPWfWMxEU6k6eODPQs4oFFXK2T94ziokulpyojJMV&#10;jP8r361VestUMaBBoOuQ6Hy8JWAOKOUUG9C2ZbhIpySQzbdRxXS3fcQRNDRlBhSK+tjFw6Qvi633&#10;oTfiIKXBYL6U1w/WVdCdSeRqagH7pzb4wYhOaTUMoKkrNGUABX5KwMSI4PZ2/cywY8WwkIfkx35W&#10;JWJ4NhtYOwwaMrnRCJHtDJi2PKlsVL5w54E87M7CxvXAyJyduw1gPQ0YM5ucdVYowTtzjDlzuGOr&#10;aUBqJhSSPUkbjHRD1gSfIh8N9OmhDg2Aa5hfD/BUFBEB1Us+Pmrv69gy8QAasqRKf1ocfZbGSJIJ&#10;NR9ujNZbfUjFjD6rW2YPbVpzIPbK0BppknUN6rmIWqZC9IrUvs8R+hxaUxRIF6XaNrIuYqUVDVdb&#10;7Ao2o8p3nme93HF9Vy21sRavBUbYIYJvMzKgPAyqylUVOt3o0S827RgbaMYuL51i3nu2FoIi+Ez2&#10;O7KyBDsMyM1Acm1ks5eoiTMxtHFYVYUoWeOznJIJK09t9LLQKF9KAsblMQ9l4iJwOlCwjN2DUJd6&#10;Cf8fdheekstlwRCLPP86rq1RKBUJqQfy6rpJLFY59HSt4w/2Rbht7Zw8ZDd7mQTHSR6ByDZJt+ZA&#10;Sqz1RK/raCaxORNzscvPfcvandSo7DEjDo+bOdpkOZx7AQoDsTEBzEU9UzM1BMBVXRJHYNRpi0k0&#10;UmfH97TkmEImoVpdI15lbbzJ3KCsnglEQel6zcQBaSHZHVNDoENYVR1dLGKT8pN/sJz1kKaUuENC&#10;ZKPJniKRdBKDXMfUWSuHWzgQMorEaSFAKhgD8Gi0JwSiFEWmq64bd+6vrKU4qsT9JlYREdcVUzy8&#10;4cqwwsdGxI4cwAbGqYmPmWsVbhSDnk4Z0+ASQ2sn/bmKlC0nJxiWX+a1MZt9In0uK2TQSB4JHyvk&#10;A/91w0eXz+t95397B5hb1b9+99398cTt8nYcN1/OB7bJw45rQTKCO0HuBddbQWnz26vFvAW1RJe7&#10;zm6/51rg835Bc38YxovNeL6Q3FffgpdtmLDdVlxE2Vry2Zqe7DQ+r7pC2TaUtU02x3lszkM+LQbj&#10;kKCyBpIqfJcQkuqeDVqcWDCZR5LA06uEMfVRBSdUsc/1JFIsHT6YLPgJ8PaC3sng0cyY47QDnsJp&#10;VtBeCbbiZIU6zH+W1npTXMCiFoYUqhHcSwlb3zUm586r7g9xkuwkQdwQSGz7C7huHSwhqPOILRIA&#10;sfHbpqubJ05nlVu0iwosfsL38r7m2AHxqsEbLuhbUi2dQtwUw4daYyTRpujTx3HdSU1dcPDuYitO&#10;XtPzeQrY0UO49cVflDQaV/YGQOwCwtlWWn5W3UeDyYRi0OfTvYk8s1LxtBzpPVMzFOPtfm218o5k&#10;Y0DPQOQ0kz7TW6GE0e4g0yye5LGIJ+8jtGHCNKOy1b2s1U/Mq8IoJsRhCbLTSmRcxSP3QigAegv+&#10;EDs5/D1gZpU3xi5zxyxS6A1woJ0KYV2iMEpNX6sRBLHGm1Mgea0mUiknduaYMcQ05imWlzoMJrjL&#10;iTVe0RO6b/KuCM8BplHa633NVp//bLkEqRsQ42rl5MoLuevuouXuNZVw6UfE4L03IedUxEJSBb7M&#10;oUQKoWTwKwgOMbaxThCXlTrqEXhGiy7vf7RHbIIne+QnU/TFBPC4k/6Ap9rNepNS3JpnBYDEwmk9&#10;QEUI90oZPYgsTrrZCBEBOBNeZ+lJO4S4eXAaxnh9EH4LHbKbsfEcK42CfmeqIPEDdjnSANAIZuQr&#10;lfBRdyYTkhjdnFtz0yi7hQYntXE2FngBmjhPkEHnju6vOtf9pipPbPW6F106jbEZApvJG+NqC45d&#10;0P2gZhzOC3KUZNwiVEJUQOw7lKkdfNS1rgFwTg7CwgseZKrQr1MytiVISD2JBQIk0gsu1ytwi8iA&#10;oSqm5dv53h0GAu4NpHi7VLdTnTqFY7KI5IGGIgh7FFScBjtze48JmYspxIWnjgTrCEx+pIEWIfPZ&#10;8K2DONgkNKbhKrUESQKVTDjTKBlq76TMlUcVGOPocMMVfJUq3GqEHTuSYaC/sEpuAQPIPs49Gxr1&#10;IBJRSIH0ZtdcsZBw8a4vXCMPWslamI6tRaOJSopcACpU8/AD/m8pH7QJhnUGSpoHXjqigcfESjZ7&#10;veC1QmLGJ3SARezO+s0w6TdyqrYyXJbnmqPn4k4uYFSJj9iG1fUxrXNKAqUsYV2nBhSHcACqno0a&#10;ye+5jmBKJf44oAuk2bZ1PNgxMF8rGVqiV8RnEs9tyPkHFIeEVPOiBXXppxkhTG/rtrKQFMk+4PFN&#10;SjTDxEjWaJa2YqnNYiZkP37oBGuChunZzFZMOINJEg29+tgLJlDjW47oTASblZhAICO3+iWLV7Uw&#10;YHhFUss/ikjcYfVwZVRAH5bv3OjN/6Q9KqgNznUBGqoX8ASjPXZgzs0mwymXYRkuGi+pmBQjtXyd&#10;mSLqiC5eOWGhTCFZLF6eyZVOlBGWqzymtu8C6usiQBpsMiuw8EO8TAOCJasbsVwEmB4kuiD+oF2S&#10;YSzV1SMdDD+hs7b4yOeodRcz2Z2L8uYSgaVFZEZtqbYDXqdxjyta5CYprDPC9xQo46o+TJAUXDlD&#10;+Clgb1K1A3NG6iCVpb6zY623yKaU9C1HYQUhIasTRndcWi37XLI5BmiY1E5DgV53Sz0OxdnaVQQL&#10;OPh5omUpCnmACkhvDHIKpedyO41q4PLpIERFEvQOFXC1uSM4s5DTuupKg1d0YiLPCFP2ITbu5s0s&#10;NBzigkq6Nl5PpQWOolSRb9TlnkmTK1fYQZVBD/Mb48u5eEWq8iIAiBxbBb/jnDgg+6r4gC/prU+y&#10;FZM9XJ6rE0w2sTAfeTAHx8uGfFOeJ4YvcZJYTVfPEZffy3Rm2exJLQ8iMloDsLX6Ist5ZFCR8ZuG&#10;aKxFX7wTxAmBbIzjoFzhkwHWKN5U6pKe8udAmPSDcImMA0Ktgbl7VFBb1iij08Wv11nOU4WyQLyq&#10;5BdyoVo5Dq6GQR3NJ750G9Iqr3tM4iiwBpIt/t1BwqPjBFb54xcDALOagzN9rCtjO9bngJCp+Dq+&#10;YydyKphSaGIzwiJcagPLcqHNnBkZlnBs91vLGCNool6RaLkdxMCqawMTBvgYEKPL+Py5ifaWVC8v&#10;jA+kCdmBnD2hzvDuwbLXtzzPS6p07WjZRrCh0Z2CYoystZGUREeAFaoQSIGEOLpKGkv0KzOQxO9G&#10;zW+CtS1mkLxlhbuv12xYRABVAiB6yeKFoFuroiHnxqeOyAGukkeqpDT5kjBQYPP9Q1Fa+N5eoEfi&#10;kGqWPrnrjm/NZES0bLOdNIhXnX4nhoGhIsOSMblhu8qvQ5UCr5xNrHycBjcyEySbY3CFgnwKT1VD&#10;KE/Bj24QOa+tAkH62+qUfPoIJpuWhMsKRLnEhR4CHFXutae99cgpnozERtgkqdU5GZ3vNnlQSe3l&#10;AIcA6e22gOSPTsXsIvY99d0URwJTMUFiVqBGJOxhZe+XhLruPAc/ydeQDrj6XHblbpOipn+iUoeO&#10;RVMu9ljCrKQ/ETKDZN/oV+nlXc9g0sxTN+Y5yWZLKCkGsM2kYUgd2iEMXthgMpfTcitO3EYDGoG1&#10;0RY5aGNynrL/xEK6z2wVO4R5CakEoeDNqlAaQGi1G/NrZPo6CcagC7taPaHe6jolCDxdddo3RVCB&#10;kO5mnVQoaCoRBa/8QrzmmXspCdIer9v/uisn2si11yrfFl4dzsNUsiAk9b2YwfP6E6D6d3GzdyuV&#10;39nkGbEDZwQG6ya+k8BR5bZZnrN/QRhytNvLzCIIA/4Jng/rpI7SinQf8byb5DmA5r0DTUJrAQz3&#10;8iJ/JpD3wMv9p8z2PT91N7/j7MaVvGhlK3VuvV3FpSyxfEeZXrBd9MO44ej8jYZog4TqADUzSE04&#10;A9b50lG1dqGGJSUVEIModJNORx4OYCI/KBtWGzH7qOOoEH+YzmzvBb6s8huUlPREhfl2bUo2WW0K&#10;6BEQagBNXdyV70GE4clra7dba1RF1KR5U4zc2m/DAImrt5sH08GQMiJDFlmXsmA18arJXgzTtAcG&#10;dGztwNAes9AimmBYJ1Y7jZcFX7j8DhgrGz6pg1sUY1uikDm8yks9FLetjjJ5WBnXq1MN8aA2Rx/5&#10;LgcZSUJrd2wOzaNOkwxs7qG0OkEq76CVswk2Oid4LZHpwowkrZGbI3a2A4XBzHWJ38Wu932shg2a&#10;WeEvT6zsoiqsAOVGujtEkidtI3fXCXW8mKlvjIjP2UjTjmQmXxGPoX63IF4Gctc6p/2tI3doreEs&#10;m3se0y/XQaFbHa/c4UIjeu+kHSK59KyYGnnNMNw6zYMB6dAursDPKWUHXIqZPzvibIEFjVX0fCGo&#10;9+qYDpwcWaIkLX6IwwpUUcRjFJo4cgGMspN2hF0X5AhUUdV8yZe/YCqgBAXXrvkTX7CNBLibb6IB&#10;ezwX6+3yFxoqG4tkXOemjtN1ZI12mJZwyky3iZVH7iFYblvmWy93QrnBJK6w4GSPehhtXHwNFLrO&#10;RtLRozcPQZNGyFka57YouirWWZrv5TTOJWhlqnyc7IHVPnkMrfiALF1YGgnmGjNWtAOgK5NP8g8t&#10;OYYhr/4aRqvkz5xrNBYv1JQEQDC606qoNL8eE8ecP7IBrBdwqqZQJghMwwavypzGtzS1zn5XIwO7&#10;vuOHpmJnGhTGp5Bc//IFEvPcYcVZx0bnKNUb91irA1FKEwY2Xwoy7Qe/ZMNFOREz1tFJblQH5V+j&#10;gTeOLC1rrhIA74zaRQnryQOR5GimhYFbK8lDDNNuv6JZA0BE2igbXWnhZ5uLTg3KN5+sMfrlU1bp&#10;nEgkUdL4Edp0nrloMJoo8vLQu6+qv2onmaK9xROC4/gyL+hygGaHkqQsnmkw9NsKfkqhYBw6RbhS&#10;J79MYbpVCYQEyjbKP51Llk9IIV707xhUJUKAxAadGKIPNMzgkD7nioczLV5EhMyt2EwclqpWlMTW&#10;o0PLZpgpSJwDJ3e6UIQKa5ODHHdny0TSGggeJJivsSCx+sfb7uD6Hkuq5fBklXkw3b3Q0doyFqXY&#10;OszQ2qIs+aESQqy5EMwVBjswoDpldh2tR399QYhxp38Qic0yUYUsF6b3I9JWL6MBK7TGr+ekSdKC&#10;eiLp1KU/+LemmXIZU85WBHE4I9VErKnCL3ZnPJTLVKsaAFUPhQztr/VY2I70ameuq1tm+RdSiKIo&#10;q9NDgKFMSjLmS0mnpndVaI6teRujLGrkZpVhD5aWCe/J5Iy9G/Rq263GTJ4iIt6DJkvr3pI1hgAj&#10;5QI210afgPDHaXoZlQY6GrA4RSGr5Jt7spjLb7jYUhMLAGMrHoYwUTdYlNZKaH8DRuAjq67PGLeG&#10;BvX6akwzD1ZvlbWWImlEdQkc0spW5owq71XGTw9HcY5hYT61yel+a4vUnHx8bSnUaUkkL2hYjgDe&#10;WEIBkGs01nGEbP0XmRmi2gSGEmRhs1gNAEvGKpd1rMK1JG4BJbsCO/uHBFS0p0o0VnbwpVf2r9xG&#10;AmZsZ+q6rEpYeeq3UjgN56f8YAL7uwUwFTqJzDaPKhJA4tc53b901GeoUq8dmZ8km/rZbpkYVyCP&#10;IAMJBfEGGvFgNBq9ksHs+sMqolJ3nB5lQMHlktzzb2LRxdhvsjnJZxui5Gg9AY96JmKh0yZPo/oM&#10;zwr9QG+W8WLzr84s001M/4+/e3j4v8m+/DcAAAD//wMAUEsDBBQABgAIAAAAIQB5gTJe5AAAAA8B&#10;AAAPAAAAZHJzL2Rvd25yZXYueG1sTI/BTsMwEETvSPyDtUhcEHUa2rRK41QRqCekVgQOPW5tE0fE&#10;dhQ7Tfh7lhNcVlrtm9mZYj/bjl31EFrvBCwXCTDtpFetawR8vB8et8BCRKew804L+NYB9uXtTYG5&#10;8pN709c6NoxMXMhRgImxzzkP0miLYeF77ej26QeLkdah4WrAicxtx9MkybjF1tEHg71+Nlp+1aMV&#10;cKrOx5V5fZgnP8oD1lVAeQxC3N/NLzsa1Q5Y1HP8U8BvB8oPJQW7+NGpwDoBWZZsCBWQJk/ACNgu&#10;V9TwQuR6nQIvC/6/R/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XChqo4BAAAzAwAADgAAAAAAAAAAAAAAAAA8AgAAZHJzL2Uyb0RvYy54bWxQSwECLQAU&#10;AAYACAAAACEAyzgI4UQYAABLOQAAEAAAAAAAAAAAAAAAAAD2AwAAZHJzL2luay9pbmsxLnhtbFBL&#10;AQItABQABgAIAAAAIQB5gTJe5AAAAA8BAAAPAAAAAAAAAAAAAAAAAGgcAABkcnMvZG93bnJldi54&#10;bWxQSwECLQAUAAYACAAAACEAeRi8nb8AAAAhAQAAGQAAAAAAAAAAAAAAAAB5HQAAZHJzL19yZWxz&#10;L2Uyb0RvYy54bWwucmVsc1BLBQYAAAAABgAGAHgBAABvHgAAAAA=&#10;">
                <v:imagedata r:id="rId20" o:title=""/>
              </v:shape>
            </w:pict>
          </mc:Fallback>
        </mc:AlternateContent>
      </w:r>
      <w:r w:rsidR="00830CD6">
        <w:rPr>
          <w:noProof/>
        </w:rPr>
        <mc:AlternateContent>
          <mc:Choice Requires="wpi">
            <w:drawing>
              <wp:anchor distT="0" distB="0" distL="114300" distR="114300" simplePos="0" relativeHeight="251658242" behindDoc="0" locked="0" layoutInCell="1" allowOverlap="1" wp14:anchorId="32B18BBC" wp14:editId="6E6D6EEC">
                <wp:simplePos x="0" y="0"/>
                <wp:positionH relativeFrom="column">
                  <wp:posOffset>5366594</wp:posOffset>
                </wp:positionH>
                <wp:positionV relativeFrom="paragraph">
                  <wp:posOffset>566974</wp:posOffset>
                </wp:positionV>
                <wp:extent cx="344520" cy="235800"/>
                <wp:effectExtent l="38100" t="25400" r="24130" b="31115"/>
                <wp:wrapNone/>
                <wp:docPr id="25" name="Freihand 25"/>
                <wp:cNvGraphicFramePr/>
                <a:graphic xmlns:a="http://schemas.openxmlformats.org/drawingml/2006/main">
                  <a:graphicData uri="http://schemas.microsoft.com/office/word/2010/wordprocessingInk">
                    <w14:contentPart bwMode="auto" r:id="rId21">
                      <w14:nvContentPartPr>
                        <w14:cNvContentPartPr/>
                      </w14:nvContentPartPr>
                      <w14:xfrm>
                        <a:off x="0" y="0"/>
                        <a:ext cx="344170" cy="235585"/>
                      </w14:xfrm>
                    </w14:contentPart>
                  </a:graphicData>
                </a:graphic>
              </wp:anchor>
            </w:drawing>
          </mc:Choice>
          <mc:Fallback>
            <w:pict>
              <v:shape w14:anchorId="52D77719" id="Freihand 25" o:spid="_x0000_s1026" type="#_x0000_t75" style="position:absolute;margin-left:421.95pt;margin-top:44.05pt;width:28.35pt;height:19.7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NWKAQAAMwMAAA4AAABkcnMvZTJvRG9jLnhtbJxSQW7CMBC8V+of&#10;LN9LCBCKIgKHIiQOpRzaBxjHJlZjb7Q2BH7fTSCFtqoq9RJ5d6LZmZ2dzo+2ZAeF3oDLeNzrc6ac&#10;hNy4XcbfXpcPE858EC4XJTiV8ZPyfD67v5vWVaoGUECZK2RE4nxaVxkvQqjSKPKyUFb4HlTKEagB&#10;rQhU4i7KUdTEbsto0O+PoxowrxCk8p66izPIZy2/1kqGF629CqzM+GMyJnmheSRDzrDrbC+daDYV&#10;6Q5FVRh5kST+ocgK40jAJ9VCBMH2aH5QWSMRPOjQk2Aj0NpI1fohZ3H/m7OVe29cxSO5x1SCC8qF&#10;jcDQ7a4F/jPClpxt62fIKR2xD8AvjLSev8M4i16A3FvSc04EVSkCnYMvTOVpzanJM46rPL7qd4en&#10;q4MNXn2tDxtkzf+DhDMnLGlaojIFHRCjFiXUbWD9lYKQ6AL9Rn7UaJtYSDM7ZpxO4dR829TVMTBJ&#10;zeFoFD8SIgkaDJNk0s7smM8MXXUTAg3/Evdt3Qi7ufXZBwAAAP//AwBQSwMEFAAGAAgAAAAhAA9h&#10;81IIHgAAWkYAABAAAABkcnMvaW5rL2luazEueG1stJxNjyXHcbX3BvwfLloLbbo4t6ruJ6GRVyZg&#10;wAYMSwbs5WjYIgea6SF6miL17/0852TdbkHUxrBfveg7WZkZGXHiRGRkVtG/+aefP33c/fnh6cuH&#10;z49v7+av9ne7h8f3n7/98Pjd27v//P030+Vu9+X53eO37z5+fnx4e/eXhy93//Tbf/yH33x4/NOn&#10;j1/zd4eExy/+69PHt3ffPz//8PWbNz/99NNXP61ffX767s2y369v/uXxT//2r3e/HbO+ffjjh8cP&#10;zyz5ZXv0/vPj88PPzwr7+sO3b+/eP/+8v41H9u8+//j0/uHW7ZOn9y8jnp/evX/45vPTp3fPN4nf&#10;v3t8fPi4e3z3Cb3/6273/Jcf+McH1vnu4elu9+kDBk/LV/PhfLj885UH735+e/eq/SMqfkGTT3dv&#10;flnmf/8/yPzmb2Wq1rqcT+e73VDp24c/q9ObYP7137f9358+//Dw9Pzh4QXmgjI6/rJ733bwKVBP&#10;D18+f/xR39zt/vzu449ANu/30GKsPb/5BUD+Vh7Y/J/KA5e/K++1cn8NzTDvNQ4DtBulNtc+f/j0&#10;ANE//XDj2PMXBPv4d89PCYdlv+yn/WnaH34/n74+8P8vX12u+1euGCzeZP7h6ccv39/k/eHpha/p&#10;uaFWy3768O3z9zfQ91/tD8vldMP9Neq/NPv7hw/fff/8v57+/vPHzwTF8Pivvsn/e2VZlrxR7hcC&#10;OCzcDQD+4+GPb+9+lRjeZWYfBIHTfN4t++Pusl6u97/e/3o6//q6v97fTevdcjddLpf7ad7td/P9&#10;tOyWab0u99O6m20f+Dld/Qcj0s8/9vxj3S2097vD7tpRNpZpPl7vFbUfEpaVx85cp3maD8v9gSXm&#10;+4OrzfeMZyQrTuvxnuc0joxb52PG7RU1rfvLEDmr3nFrOXI53Z8iY1Xs/sR0xdOl+MN0UjxrrSyC&#10;KVljWUYjip20PZMUvjscVHzov+wuNO3FnHneIfYQa5fdejneT4Bqz3kHJqfT/ZRlnc9SMzMHZkA1&#10;MXruaBG9MjijBHw/zctLd3Cfkao2wRk8XF7EfAqQh4IqPPN0OPJTozd9xfEy6Uih0EPCwvADKvos&#10;SB/Q73C5Pw3Y0Wvv8IpilT34KWlB0kUn8W+AmWQHz2gJ1HIuQrNaTFecky5GI0g79Aw/R9piNpqX&#10;3QlGgv25YB/BcKF5rdX4bbcK6Wnnsq49LYuQth/Dd7OuYxH7eTzNK+MHyKK1HunIQCk4ndSepnNQ&#10;ht+6fQbRZZYTQM8QBG0jUWlazkfw0gSRnNf5/srTGQ+WyTPu2+GgtiDjdAhyqn1iqcuA1B5Ivsci&#10;ggGrEmQBFeF6RbH05S9MtkvTNGW+8I/r1kZPjJnOdjmM9deSj6YA2dkfNVe0eKaT0QTXgJFnuxMt&#10;ZoiLzFxKzYCONrA+oNoONAScKI51Z6JBhGnq/XkJQ5AlqIZAIwCIpjlEKx+PJ0Fk1hE6HI7z/TmB&#10;qq/n89mniIAY0yI/MxKqps9WWDqtq8kEKpf+Z34dE0BYmzSkasO45JoBDOEXBqdXEOc9GBxLtIvt&#10;Q6Vo1gWuzJLF2A6CmMTKAByMjkB3uBgDIO0wMFugg4szHFqTsaJFVm/4gtrgLYN2J7WJNKPrCEdu&#10;iOKOOliTEaliTsFW8uK0klUVKyNXyFW0jfzLGtrtQRZ9cFrsMilgrclQZdM329o4OUMkaEqfqpxN&#10;2hql3OOZZ/bQWnZ4SVNtSrGFsNCFZG5/g8SZ7uUMBqMtu6Dp4QW3WWDcCRiEGTsibSO9KXN2ss/5&#10;OZAu4lLNlWrmhpFpxC7p9lXGvAJN1EPFJO22YBRogAoqGrKkRsShNoYc5CKUPaelcct6zu4CdV2L&#10;1N++E/NmED4HRWZNhxPLxepZogCO66m+E93a0mlEz+fsIPoQZEgEGGLSO+hq2B1vbZhdRAUx0ogf&#10;MJjYXxGuwvzsd1c3KMXmB+oV0TQlyKaI6p0XoBNO/k7XcFYPZrqZmoarBPsDzo9YwZ7ZY5L9krhM&#10;28mMWC0zJBlAXhOppkcQx7Puywb9fqLmMEwa7mzfjehAs9UDCMBS5SaqNBDd1UyFwBlikX80M3KJ&#10;Eh/a6wqzkOtUUaFjYUlCN20ZZAAPohnnVAAZ5mj9bEZEHaXhWfby5IPMFhNcBMD2YsbUXUf+oNxO&#10;d4SAAZWRTohcuHZkHaYzNORKJcKuYIogkt1wFrby6nlCf3Lt3JUI12mFqNldwk2y0GEgHC1WfaAS&#10;wrwlWulDLJypr8IQ3WM9FqAYPUG2sYMa2sIyuOQGQSrwYUC2aba5oSbI2Gp7dXdS2iKQly7lyis8&#10;Yffscqg1XQPkAJZEiZcQv+GTvEpra8PPkWKYgZwwXRuZxDTgGF5CN2qiZcABzXfwoXzD+9N8sQux&#10;OCcZL9kPdiXSKVtw/nxaZSpL64ajYa+a2cUJjRMPU6Va7ejnhonpTQNwDA6ibOafdDEWdFBPNmWj&#10;5OGNj+h+JkqDcGVZM2WzC56TRebYr5FDaqF7ZF4Nd/SIC5lGUpKHrpCg8SfO1uTUSLoUZXhs6OEm&#10;WzycDvxmBZfnH/DTBdJLUdTKHblMT5GJCJYIbQnbwgCl6DPy3WwTfO7Y0hXUeFbWkj+FG2es13sr&#10;F7cbavBtd3c7Bdqra+VsYAdmRSGOCWilXvxEkxAgGYlNoqAPLa+bCVhkAPFYHzBz3XmuGVBFBWoE&#10;JQrdFfsX6wDBO7B3kreDmjixKZiKFYNB5J4UnpLFII359KbtqqZwq3mGG5oKcxpNU+mF3hYXhsgp&#10;+SIq4OLJ44ThiWTdNVPvMNi5FuJ4rziQYGH15cbmw0RBqL/1mduXWQWMwKabGfydFjZ6KS6+VIFn&#10;ZncgmXY7KLGhEWjuC45DLUPBH/lOY9sxmDid7NHpmsVoOJQfW61TNpelOYCX9m5hOMCAQR+QC1Aj&#10;71YI5roA+IoNTmdDTHIJjinvxWqEifCKXKwzA4UkW/vKWQKqS/ysBO6bUVF9RQ1DZ3MQEZ6hPiMl&#10;zjCDiSE6QDVLsP0BlLsbtKp3SALamOOkE7SQ6wr8YkuwcyzQuVa7puVWtgYNBYqTxRyD3bbFO9V/&#10;UgmA05LLFpv2oS2cpsZm7LWUkVa3zSoOMW1uICbjrJAg2KfucMmDxyjFjwnLHpAQz3LWLgQs6BRY&#10;mIgyxoKqgRlWbHtj1LHsvPEA2Fjd3BVhCDQn8ONKeOxl82EclQpekDq5GsippM6FwJzHyOcY5zEW&#10;k+eLpwHOi0COUB7LW8KuFRhWMYPdMUZZM3W8NQjyicfijiQ2NStjfcK/DfSxixKoRk8NDc7bsdpz&#10;FvTSBFdWH4OJv0oxkYTuJgIRVYKjG8Wu36jO4jnlBR0JmFpOKg+IlzNgmiSKtUX8wDK7BWlFIS6C&#10;thbLJgfGCqcsGb0+9UyhvvSi9MTOqgecyx8KVOM61gin558Oxp/sjKRlRARrIArlHQL0StAjy/4w&#10;krqFigX16GLIhXTDWozj5uhobmdSQos1qy+aUOmoPh2kpsQ73Ecl6WVBFE3ZYtX/Zoa41slCQCn9&#10;qskg0WW5Hhxct8fkMV9yE50bDubX1b30lgkISlYFFReXFvYKJs2ErJ1xjpByhd3Y5W/uPbahIkkS&#10;1VblMBQ/dqJpjc2dDvBBYYRYNQvQ2L0snuHhJb4y16wFuoyfKXO2apFFLPNcxPQ+E6eFBgHWqNuK&#10;iLid3OzyzPUqBzcXBm8UD1EQJm+MRsvouA7clM5jaUStL5raB12JT9ryljZWkRFfqIoaHmmDJ7OR&#10;fUswNDM6PsiSpnl3ksYkC/C/23Ufg81uIOs0FVl7DHWcPJrYZoRWUrF9HKjs7LECZNcFYG4LF5oY&#10;BHlxL0EwdsvEBDXgcAzrsGsXTlOmISEMpmeEwqK21AQ8ZWigwDZ+VZsdgr+mP5r2aRm/lYkKvZbZ&#10;yEbTKs90xqAw3rxrlluOJgUWXy3HR5axgt1CnAlWh7PJY8gzIVpUjqY/Vq5VWl3cPJWZhyRmfq2i&#10;EYX3plwvplP/xLcxwtjStRrocYyx7pL8G7OmW00RwVSI2fE3js4sDt0ha5Z1gqcHETcHIwSDzSJu&#10;B2go4QUjw8GxaYQ1J271EtvFCYZWIlMJw/MWdwJufWtFpl3a3iy4RfDuFOK1yVq5PvRWR1CkIDCI&#10;K+WdeSCqJb2kOqxUl0Z4OOIY/jdqiyCKNezzERIV4IujEUVyZaqxWBGM5LpBESgKtCBi+QOhlM8f&#10;TWOtTITPHneYKfVyHTWkOMLbJwng7YV7Ya+CiQDXtUpBKBa1xeWNpVJ3RN2AcTf9vB3eMp5d26aB&#10;I7OFgJlgBSN0V1mayWQtA0Z38mF2xqJAPIHoKCr4mZJPtiBCak/3qh7hi9vt8HlKEm6ZcVCkxy+i&#10;Oq7TgTj1Ez6JZ4XZPD48JUm4DWNNe9F4MgHyVM3d/ZLVRysh2xOp5R+HW03tzmZxDVC5um9Qg7Wi&#10;m0NsHKgl64AEHmWXv8WX+2bhSqoiaXC4Skv53g+xCn3obJ1vHLAqU9kO+auq+p18MCA3Ved4bOKk&#10;V9u5Y5XExRAv+phpi/l1iwks5nG0cxWk5SK5bhXgVCRmU4YxdvK2iXEKDf6v3MwoDOGmROVRk2F7&#10;hg0yMbcJKaJ0Uk8+qqthbOW1DO9NLCIA486T82OpotYLF49iO/MqQZcCQeZxHqVV4h8I++IejpMn&#10;85uggOvFyPxALuvrjoigJdBGX5W1HLEoyXEpQwoSiQ4gY4hJXkzG/VzObDQHovxMuiG167i9nPH8&#10;ZGkENm7HnvVH+tAetvuNqs72gFql8qN3bOoNem0OXttU8stgKuJA6jp0BtPbzOzYZYEzconF3BYl&#10;TGy2Y163N+ep80JWNxK80c5FVU5JxCu3xowZ+C9ejeL/pHB2PUke2UjIbulAmcurhhbRUqsbFObE&#10;r91m9Ibaa/D4iVPYg9zERqeJ0hVoepcz5wDTSWLoq5p4ZPF8WctIPj3ll0OjGzgbvS42ecXdJjLy&#10;XlDKs0jiQbfRRDFWNBT72LQev6guY5GffDPcpD7bDcDQnu2sjnAIu0c1AmPe3o0eKxhLVd5Amq2b&#10;++MBrOEivHRyv4TqAUL6W1t22QaMeyhtnAHohps+wQ3ZaeoHlcb7dRfiUHakTuxzq3BDdRDN3F2T&#10;OwegVqyrO1gjT0ShibHAom5JgcL7wFHkmDQPFHcvyQhNkiMKq6G1JBxE1vWA34vasRHk5yUSsSw3&#10;9EyqjzgEMmu4gR9yG4sVEIMZ3PypF3yd0ESfmrsw+goKxm6HGwtILmsRQWJipoOcz182EXZZWpYw&#10;MnB7q9rzJzlErE2/jBP/lDATYaM+jVNCSzfTirLeGrn3pqTFcDujLZSkjtos0SskRbqrDFi5/ykr&#10;isJgELHOAD3wNVSQRDv+c9FR+CVUPEXyD1GxChOxbm5O9haFZdRe2V4ixRk0s+fzIqmdFnfVP5Lk&#10;ke9NI5kfBPgmmD4l2cu9UFveJZOM6uJkdq4CczWU6xX0FmU/DyAWSGrsP7MK9rZmwVezfGx6gckK&#10;csOl4F0pUjVcu7KTO0u2+MYf62ghGYgQyRATf0ojFUNpfWGmr5cZwJCRujHC2ID7LkQrY0w2aj4b&#10;BJ2lqCNaJa0M0/kqw+mBImSwXZN8nGO+KjM8bBzKZk0KdwYL+gD3Vh7IMSg9ukhUllgMc6AVFI4t&#10;Tozg04TW3ZCVXOAeIAslMnVYdGCuTiv6M0mqeZFItl6qtsmovOzOIgKRIHCSTug9UP7NjUJ07mGN&#10;CDcTYY/DCI9mIiHK7pfSJgiRyKN93CFic44tKCsYiGRvl/42m318HrXp1DTB4p88BgjOEYgrQeLd&#10;k6xSs6p3sESrX/xZCR1wczJxkdsrtwUGKyvFemXJDA8BXSlhw7olmDEIYDZkJf7rK9Z+Y4GL6mlP&#10;d37mEhR75GSWAs08BJ44qor5gq/UIhD66uaUL4wLQckTzWpAnKNHnc5cUnzNFHCg84OSAEuX93TD&#10;C4Z5LqGH4Tl9VWRNIjyxvzAgfJ/sleWxtKdfIZJZUK6OFkbcXntAIpVhpTCJzzacgIF1x8o2GIwX&#10;z119Vc0PYJsFi7KneF+xxOgu56aPq1GFfSEZ2d8Wd67Q9Kjt7in1u7rg9Q6MDr68ULO+luANEpoo&#10;RZrxoVgV81Uwsg0a1Ji4lsEKMclL6+yYIR2vgfLJS5H2jEdp2gb1hafuaDzcKjNEPQOIyrINsSCp&#10;UjxPfFMEags6CSt+DLlitO/yw2foRMjbR6LCEdimTYBITkxNL8KCAinzkiRY0cbheZ7h/Mlr43oO&#10;ydQY2VDcoAGGYuRFtksjuivxly3Ar19EwvkeQ5hPC93lHx002G8jNAw1nWEVcU3eLLre+DgmMYwX&#10;9jLdPkUydHBMimpvFpD8fvSQ9RyPFjeySE2qklIzqJE2QXJYfQXWrGZkUlBJ0A0oy2/boSVn8m3j&#10;yA67emGaqYal78MlaaaijaVZoABwmDSc5kRgwlz6GKpus+ViQYz+nAgqCOg488XDwsbDYCKI4R3O&#10;D1VJF+53MAzXyzf2av+iU3Et3/KMHpO/HzCxmJaKqm/7zAfbQ2tHHScXLehubswltHr16Oq7rMan&#10;vhUAnY8xkIyane3bJneOOlWUsrcFJF8FwlMzRXAAI6+3Bvpa67m4sJgrFvIj6KmxRXpOD5unGIUo&#10;lGI11zQtBRmiAdvoil4R46005nThoqDdWu+bnaIgeKlYJAZkxGVe97I9iwXwWoZspCTAhLmgG6Dd&#10;74SbFCYtTEG2cisC4WnRg9JIiWYozhI9IIssTzc9OUaPz/HYhBnO5Ggd3JCRV2qcZuk0Y+Z4WVYy&#10;UWw1N0iihLcqIl5kU1vUAfIwdzCdY4bxYrgMDklzYZOpdppoCpvnztnCxagzs7eDTjnpM8E5ez/b&#10;EOeDFmz1tSeHHnxaHA+C2/sDOWNAm8J3HDrAg8N3kon2BD/P1Gan4YaChVVEMJB7xNLH4eZtN2Yl&#10;jJVy9mEvaiBOObROO5K9FLJBtTQygYSiq1A4mi9sk1m0S+flA4l1pAGyrZ3BPT6lfmkQKNnL64IP&#10;OvlICRfFBnUwzxZvA2Ule1abGKHZg7VEll0GmujmoyLzgA6AqGiXuOZCDTB4yjT849dLtuIDbKM+&#10;D8zHXDiVu7gV2g0vhZ/m19LuRMmApKADPhaeQmWcev/ZsHU78zYEUtqn5rVfV2gyzMWvLBzD3ZYG&#10;VWXuK6rSsEhWaqnrJZZoZwxMZZFOydPe+tYjPHbjYSiD0+uHlCYpVVGjl/TKkG2r1OvkOhNHNOEv&#10;KUYsDlDG2PUYyMuEXGNpAgPJUSJJIctfDjZlRrSkSsj3wgDEwtnryLGSrZlTfkWrsTtuOQomwT33&#10;Gbnubs070C0MYQuitBPrSe9UyyWzxIHNQz6GkKRsSS5aOpkB2qBcM6kiZQMa9ZVkyQGvJGkbSSY3&#10;IQgV580nMs6DjgYKMLEFv6WcS2p1d6S02MaRCzkARayUb6iGiMIncTiHm3+LLaaGwaKA8IO8GnkU&#10;SzhAln8CSrijAkIMLv2h1URtLieqvjFsMSkB/Cyo8WojSadlmAj5nuRmMcW5BWghNvK3j1+zlOc2&#10;h3bCbORsuHFZtJGsUCQmdD0TSPsETHMEew5nGpOym4M/fPZhoOkqWtRyOdUJKq28vXT/sXVNOZIG&#10;IPis+ATKw16m1MWsyDUE/+4QX1IJW8Nh9jiRMAMEKGQytw/bNZDTHw1J401GwhoLiKIcSbTIhh+R&#10;bIxythtUi6oA9GqXZ/CthgoE+qQYkoIVEtpLS++llG0UUGe6UwxleBY+J5aY4BEZGSoKYnOCmF/w&#10;IAj7zkz3S5Owk/mYbP+Ama0H85Bh2tIcYHeFgSoAdgl1y0IeS+syQMWhsk4GInl7K5ndwSPRRh9g&#10;o3autdYxFK8buhSFQHYrQ8E+OQd/em3biIvLPHVWHtAgJBBpKg9DVhkdn4BKv3ePKxDhGH0ZpFo9&#10;ab36WLAEdxqwQyULH+S0odlihUfUQqKR7G7xCLS7Jds7QTvqz4zxPxUwg9ogj6agamZBTXj9UjOl&#10;0S5I6CuGuJPFQJRk7+qq7rYB12S2qh8Tg+aaGGcVYAdX7jBZ8ta/plQKNqfj+S0yY5fFrV5IL1rl&#10;JFobNfv2pZTpJHlGlkWPNS/vtrUnj1RAX0EEynZ+QzoWkRl1WzyDDrmAsklgWT4NKbBXfmlOQpm7&#10;1g2+g1suHZkELf1S+VaPoqitQgTFq5klmYTXheG9sla3hS0vxKFpYBUnK7iaxdG0oQUgqhh4Pf0I&#10;MB8c9jrNx2LI2c1NPLBgas5I4s8DvEXJ60EojsAN3PduEWFwT5y3JZvORHSqhchFj9wtqIcD2T+2&#10;gaootRvKduaVVBlBi6qijperJvCmN0/vbkGyjA746EkymHGQJL25I21bUaLA4pPV7U3kMidx4O5T&#10;QoprrmOqM/Amt4Yjbm9+lZ+4ZTymQz3j0/WxViLXMTRMVH0xIJpcGxRUIwdkKCotUEWJvOG1QYwH&#10;7fy3BOLsC1Ag0ER9whr0ZgYgeD/ZukuYe0pP8CPcr8eqo1AmLSKI+boaH5S3siDneReRJklRzSgs&#10;unNXz+6goQYsGgoW0FGkNNEyihQojQGK6+6tBPW9UkKe99bptIDfcgP8xYPxXXibD0CGD0GdbQGT&#10;Mg+VYLBcUQqGWb4JCPOSolvyaCMVFttjDi0aTZyDfa0GFmaaQwbEwMiWBfz8dn867PU/FBI4voCQ&#10;IiQeokN/sLoK7dh3mo0Cq9+Jv6Lstl+wlu/mq7SIU7+gQWSgpmdeZSUKaY0ywiSBV3NPIvNs+Xoi&#10;u5+rwx+LCBmDVe59qC7nBeO4C1VaMKBuD10yP+cGNqLCbdG1slEAT21if1JqIEXXhTLG/2IgASqr&#10;gNCRKUVplRwcBZIbW3Fp4ajr66R874dqguhsd9JWGRjoN04glNVZ0IJANloQAJQj42uB2i4KkarF&#10;PUmnQSjrp8YC1yaaJ8ChtwmtAqmzEeu/6WYLshKNHyg9CCcJqSIeXr0B4xYwLY7L7iDJKkDr2zMR&#10;xhzBPPZFv5zQKW4uXiuahlgpV8hpauvil7MSQT9gl+9x/IfsgFa4vo6QRVyEaqZdRDsmqbl/WYk9&#10;V4Yf/P6PoSZH59ONdEYjvpCanFG+ADCESzKX7FDU89MQH6u8M2B9mgpgruoWIiWwrdApQrRYpHlD&#10;BxCr7kBDQeR5ek1Loi+8x6o/TIWOFEvZ4A0MXcLMaAzzti0+oO/iBXnoamcLoTbxGQcC/Z/zLcqY&#10;IpwfyKjjDF1IIN9y4h8+71fRJTcURv7IYSDAlqLKEg/zctGHQMAzW/CfE7vTkbwQB85qz2kZ/7rx&#10;OYv6g4k5TqYXL7C2t3dlJd/Uq2PJ7EQ5molAmQ/94mxdjmWlgfqv5JjyINqZKOOCbGuWcaGlcZ+v&#10;IG/p4djyhKsquNsdEUiTI9N0+RPpDemRgBEg4mAxhmdGhhHXOkz/JzXFdjlhKMUaWJQvX9JjDZX0&#10;X5C5/UmxqKGvaJJvarQjWwW/9l55o1TSWPTN2RIKF6R5BUKc3aWFPJEaFwBWa/wqJklz28djrSWd&#10;yMOogh8OFonhmntWdviGO5sAl1qikwhnd8slJeT0AWHc01wPDkErYWOHfAVFqiE1E0VVSnC6rDFL&#10;3daI0kivYjoQXcmz3aEkLmwalYQtuWp5gHSCUKGK5n/ssENa3JWnLEQXCJIVzA4+ZL82pFXCJIDX&#10;G/Qu1BSwdeXiKbrLOv9jpbJPMJs84mdU0HtGxWCx96DYPYovDvoQEk2oZVSIFtqS3J2XxxDY1K/e&#10;vikFm8CtaR0ENurRNrVx9pSBcfzczInisNqyVhOQ5o2nFns4Jra4osCjtvxLadFX/4GBCsF61WMZ&#10;ntk++uIRlRqf1sWj+XgTwAAyQvAzXyTYElEWIjXjLdd2ATaiLq5Ekl2saTIioXZMwRd3Uwnmq5rH&#10;tX4Bgvk83TNzfGOBHTv3FYcJkmlkMSON//jIjzby8YAXLFkQxUhUKBA4YTJKJw90OTYx4zK+88pL&#10;R9Ot4u5b4ezIVTjGC9QIQjjUochhAsZjL6Hi+02n8cYMoX69L9gXTHNTJqRoXQHj6D7U+Pb+2XNA&#10;vy5iAbDfADYbcnyIrVbrLEE+RDWXjMIrVcGGjJb7LTEM4F8n79vGf9DLBwQIFn4/RgBjih/2VAb0&#10;o3hBZlsFhKAtVljs5Vcya1YERGszp6uIYe0yEou5bI4vLStDSBz4MHLP28NGQuDw5ScS6GVL4W8K&#10;hL/6v0Fy+z8Pwf9xjd/+DwAAAP//AwBQSwMEFAAGAAgAAAAhAOw6sxHiAAAADwEAAA8AAABkcnMv&#10;ZG93bnJldi54bWxMT01PwzAMvSPxHyIjcWPpNjS6rumEhhCCXeiGxDVrvKascaom68q/x5zgYtl6&#10;z+8jX4+uFQP2ofGkYDpJQCBV3jRUK/jYP9+lIELUZHTrCRV8Y4B1cX2V68z4C5U47GItWIRCphXY&#10;GLtMylBZdDpMfIfE2NH3Tkc++1qaXl9Y3LVyliQL6XRD7GB1hxuL1Wl3dgo2X7QtT8ee7Pz1zQ3v&#10;L6X83I9K3d6MTysejysQEcf49wG/HTg/FBzs4M9kgmgVpPfzJVN5SacgmLBkTxAHZs4eFiCLXP7v&#10;Uf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6wY1YoB&#10;AAAzAwAADgAAAAAAAAAAAAAAAAA8AgAAZHJzL2Uyb0RvYy54bWxQSwECLQAUAAYACAAAACEAD2Hz&#10;UggeAABaRgAAEAAAAAAAAAAAAAAAAADyAwAAZHJzL2luay9pbmsxLnhtbFBLAQItABQABgAIAAAA&#10;IQDsOrMR4gAAAA8BAAAPAAAAAAAAAAAAAAAAACgiAABkcnMvZG93bnJldi54bWxQSwECLQAUAAYA&#10;CAAAACEAeRi8nb8AAAAhAQAAGQAAAAAAAAAAAAAAAAA3IwAAZHJzL19yZWxzL2Uyb0RvYy54bWwu&#10;cmVsc1BLBQYAAAAABgAGAHgBAAAtJAAAAAA=&#10;">
                <v:imagedata r:id="rId22" o:title=""/>
              </v:shape>
            </w:pict>
          </mc:Fallback>
        </mc:AlternateContent>
      </w:r>
      <w:r w:rsidR="00830CD6">
        <w:rPr>
          <w:noProof/>
        </w:rPr>
        <mc:AlternateContent>
          <mc:Choice Requires="wpi">
            <w:drawing>
              <wp:anchor distT="0" distB="0" distL="114300" distR="114300" simplePos="0" relativeHeight="251658241" behindDoc="0" locked="0" layoutInCell="1" allowOverlap="1" wp14:anchorId="40B92F11" wp14:editId="3ABD866E">
                <wp:simplePos x="0" y="0"/>
                <wp:positionH relativeFrom="column">
                  <wp:posOffset>5489354</wp:posOffset>
                </wp:positionH>
                <wp:positionV relativeFrom="paragraph">
                  <wp:posOffset>580294</wp:posOffset>
                </wp:positionV>
                <wp:extent cx="143640" cy="74160"/>
                <wp:effectExtent l="25400" t="38100" r="34290" b="27940"/>
                <wp:wrapNone/>
                <wp:docPr id="24" name="Freihand 24"/>
                <wp:cNvGraphicFramePr/>
                <a:graphic xmlns:a="http://schemas.openxmlformats.org/drawingml/2006/main">
                  <a:graphicData uri="http://schemas.microsoft.com/office/word/2010/wordprocessingInk">
                    <w14:contentPart bwMode="auto" r:id="rId23">
                      <w14:nvContentPartPr>
                        <w14:cNvContentPartPr/>
                      </w14:nvContentPartPr>
                      <w14:xfrm>
                        <a:off x="0" y="0"/>
                        <a:ext cx="143510" cy="73660"/>
                      </w14:xfrm>
                    </w14:contentPart>
                  </a:graphicData>
                </a:graphic>
              </wp:anchor>
            </w:drawing>
          </mc:Choice>
          <mc:Fallback>
            <w:pict>
              <v:shape w14:anchorId="18EC5B49" id="Freihand 24" o:spid="_x0000_s1026" type="#_x0000_t75" style="position:absolute;margin-left:431.65pt;margin-top:45.1pt;width:12.5pt;height: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0S7eJAQAAMgMAAA4AAABkcnMvZTJvRG9jLnhtbJxSy07DMBC8I/EP&#10;lu80SZ8QNe2BqlIPlB7gA4xjNxaxN1q7Tfv3bNKGFhBC4mJ5d6zxzM5O5wdbsr1Cb8BlPOnFnCkn&#10;ITdum/HXl+XdPWc+CJeLEpzK+FF5Pp/d3kzrKlV9KKDMFTIicT6tq4wXIVRpFHlZKCt8DyrlCNSA&#10;VgQqcRvlKGpit2XUj+NxVAPmFYJU3lN3cQL5rOXXWsnwrLVXgZUZn4xGA85Cc4kfOMOu83buRLOp&#10;SLcoqsLIsyTxD0VWGEcCPqkWIgi2Q/ODyhqJ4EGHngQbgdZGqtYPOUvib85W7r1xlQzlDlMJLigX&#10;NgJDN7sW+M8XtuTsrX6CnNIRuwD8zEjj+TuMk+gFyJ0lPadEUJUi0Dr4wlSexpyaPOO4ypOLfrd/&#10;vDjY4MXXer9B1rzvDzlzwpKmJSpT0AIxalFC3QTWXykIic7Qb+QHjbaJhTSzQ8ZpU4/N2aauDoFJ&#10;aibDwSghRBI0GYzHLdwRnwi66ioD+vtL2td1o+tq1WcfAAAA//8DAFBLAwQUAAYACAAAACEAtaWR&#10;rwsCAAD5BAAAEAAAAGRycy9pbmsvaW5rMS54bWy0k01v2zAMhu8D9h8I9ZCLPyRbdRyjTk8LMGAD&#10;hrYDtqNrq7FQWwpk5evfj3YcxUXTy7AZgWNR5CvqIXl3f2gb2AnTSa1ywgJKQKhSV1Ktc/LzaeWn&#10;BDpbqKpotBI5OYqO3C8/f7qT6rVtMnwDKqiu/2qbnNTWbrIw3O/3wT4OtFmHEaVx+FW9fv9GlmNU&#10;JV6kkhaP7M6mUisrDrYXy2SVk9IeqPNH7Ue9NaVw273FlBcPa4pSrLRpC+sU60Ip0YAqWsz7FwF7&#10;3OCHxHPWwhBoJV7YjwLG5zz9skBDccjJZL3FFDvMpCXhdc3f/0Fz9V6zTyuO5smcwJhSJXZ9TuHA&#10;PPv47j+M3ghjpbhgPkEZN45QntYDnxMoIzrdbPvaENgVzRaRMUqxLcazWXgFyHs9ZPNP9ZDLh3rT&#10;5N6iGa835TBCcy11Lq2VrcBGbzeux2yHwr350ZphHCIaUZ8mPuVPLMl4ksVpkHA+KcXYxWfNZ7Pt&#10;aqf3bC79Ouw4aqeb7WVlawedBpRHaeK4T6lfi66FXNf2r8NL3WgcirHiN6vhmdxsONK13JUBHroQ&#10;RgAP4iUnN8MMwxB5MgwE4kUKDFLKE2/mR8mM0Rn1cBD7H/V8BhSY53NgPv4xiIB6FGKI08hjwH0e&#10;J7juffrVLWdejF63C+756ITOCcaiTtxHvhkRlz3WfvkHAAD//wMAUEsDBBQABgAIAAAAIQBQD7yq&#10;5AAAAA8BAAAPAAAAZHJzL2Rvd25yZXYueG1sTI9PT8MwDMXvSHyHyEhcEEtY0ZR1TScEAnabtiHB&#10;MWtCW9E4pUn/fXvMCS6WbP/8/F62nVzDBtuF2qOCu4UAZrHwpsZSwdvp+VYCC1Gj0Y1Hq2C2Abb5&#10;5UWmU+NHPNjhGEtGIhhSraCKsU05D0VlnQ4L31qk3afvnI7UdiU3nR5J3DV8KcSKO10jfah0ax8r&#10;W3wde6dg9zHN3aE3886fxv2wlu833y+vSl1fTU8bKg8bYNFO8e8CfjOQf8jJ2Nn3aAJrFMhVkhCq&#10;YC2WwAiQUtLgTKS4T4DnGf+fI/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nRLt4kBAAAyAwAADgAAAAAAAAAAAAAAAAA8AgAAZHJzL2Uyb0RvYy54bWxQ&#10;SwECLQAUAAYACAAAACEAtaWRrwsCAAD5BAAAEAAAAAAAAAAAAAAAAADxAwAAZHJzL2luay9pbmsx&#10;LnhtbFBLAQItABQABgAIAAAAIQBQD7yq5AAAAA8BAAAPAAAAAAAAAAAAAAAAACoGAABkcnMvZG93&#10;bnJldi54bWxQSwECLQAUAAYACAAAACEAeRi8nb8AAAAhAQAAGQAAAAAAAAAAAAAAAAA7BwAAZHJz&#10;L19yZWxzL2Uyb0RvYy54bWwucmVsc1BLBQYAAAAABgAGAHgBAAAxCAAAAAA=&#10;">
                <v:imagedata r:id="rId24" o:title=""/>
              </v:shape>
            </w:pict>
          </mc:Fallback>
        </mc:AlternateContent>
      </w:r>
      <w:r w:rsidR="00F4549E">
        <w:t xml:space="preserve">Man definiert einen X-Wert (k), ab dem die Funktion </w:t>
      </w:r>
      <w:r w:rsidR="00617C93">
        <w:rPr>
          <w:rFonts w:ascii="Helvetica Neue" w:hAnsi="Helvetica Neue" w:cs="Helvetica Neue"/>
          <w:noProof/>
          <w:color w:val="000000"/>
          <w:position w:val="-5"/>
          <w:sz w:val="22"/>
          <w:szCs w:val="22"/>
          <w:lang w:eastAsia="en-US"/>
        </w:rPr>
        <w:drawing>
          <wp:inline distT="0" distB="0" distL="0" distR="0" wp14:anchorId="38801661" wp14:editId="6479CD9F">
            <wp:extent cx="240030" cy="127000"/>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w:t>
      </w:r>
      <w:r w:rsidR="00F4549E">
        <w:t>(</w:t>
      </w:r>
      <w:r w:rsidR="00656825">
        <w:t xml:space="preserve">rot) immer unter </w:t>
      </w:r>
      <w:r w:rsidR="00656825">
        <w:rPr>
          <w:rFonts w:ascii="Helvetica Neue" w:hAnsi="Helvetica Neue" w:cs="Helvetica Neue"/>
          <w:noProof/>
          <w:color w:val="000000"/>
          <w:position w:val="-5"/>
          <w:sz w:val="22"/>
          <w:szCs w:val="22"/>
          <w:lang w:eastAsia="en-US"/>
        </w:rPr>
        <w:drawing>
          <wp:inline distT="0" distB="0" distL="0" distR="0" wp14:anchorId="3302C44D" wp14:editId="2E65D80F">
            <wp:extent cx="407035" cy="127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56825">
        <w:t xml:space="preserve"> liegt. Das c muss ebenfalls definiert werden und gibt einen Faktor der Funktion g(x) (blau) an, für welche dann das Wachstum von </w:t>
      </w:r>
      <w:r w:rsidR="00617C93">
        <w:rPr>
          <w:rFonts w:ascii="Helvetica Neue" w:hAnsi="Helvetica Neue" w:cs="Helvetica Neue"/>
          <w:noProof/>
          <w:color w:val="000000"/>
          <w:position w:val="-5"/>
          <w:sz w:val="22"/>
          <w:szCs w:val="22"/>
          <w:lang w:eastAsia="en-US"/>
        </w:rPr>
        <w:drawing>
          <wp:inline distT="0" distB="0" distL="0" distR="0" wp14:anchorId="177A3F12" wp14:editId="731BE3EC">
            <wp:extent cx="240030" cy="127000"/>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ab k immer unterhalb von </w:t>
      </w:r>
      <w:r w:rsidR="00617C93">
        <w:rPr>
          <w:rFonts w:ascii="Helvetica Neue" w:hAnsi="Helvetica Neue" w:cs="Helvetica Neue"/>
          <w:noProof/>
          <w:color w:val="000000"/>
          <w:position w:val="-5"/>
          <w:sz w:val="22"/>
          <w:szCs w:val="22"/>
          <w:lang w:eastAsia="en-US"/>
        </w:rPr>
        <w:drawing>
          <wp:inline distT="0" distB="0" distL="0" distR="0" wp14:anchorId="7B62C93B" wp14:editId="3D73760B">
            <wp:extent cx="407035" cy="127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17C93">
        <w:t xml:space="preserve"> verläuft.</w:t>
      </w:r>
    </w:p>
    <w:p w14:paraId="5A495656" w14:textId="26F055EE" w:rsidR="00AE450C" w:rsidRDefault="00586AFB" w:rsidP="00EB5E67">
      <w:r>
        <w:rPr>
          <w:noProof/>
        </w:rPr>
        <mc:AlternateContent>
          <mc:Choice Requires="wps">
            <w:drawing>
              <wp:anchor distT="0" distB="0" distL="114300" distR="114300" simplePos="0" relativeHeight="251658250" behindDoc="0" locked="0" layoutInCell="1" allowOverlap="1" wp14:anchorId="6D46E6D1" wp14:editId="73701584">
                <wp:simplePos x="0" y="0"/>
                <wp:positionH relativeFrom="column">
                  <wp:posOffset>5186045</wp:posOffset>
                </wp:positionH>
                <wp:positionV relativeFrom="paragraph">
                  <wp:posOffset>88265</wp:posOffset>
                </wp:positionV>
                <wp:extent cx="222885" cy="236220"/>
                <wp:effectExtent l="0" t="0" r="18415" b="17780"/>
                <wp:wrapNone/>
                <wp:docPr id="14" name="Textfeld 14"/>
                <wp:cNvGraphicFramePr/>
                <a:graphic xmlns:a="http://schemas.openxmlformats.org/drawingml/2006/main">
                  <a:graphicData uri="http://schemas.microsoft.com/office/word/2010/wordprocessingShape">
                    <wps:wsp>
                      <wps:cNvSpPr txBox="1"/>
                      <wps:spPr>
                        <a:xfrm>
                          <a:off x="0" y="0"/>
                          <a:ext cx="222885" cy="2362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D95E52" w14:textId="1A0E439F" w:rsidR="00586AFB" w:rsidRPr="00586AFB" w:rsidRDefault="00586AFB">
                            <w:pPr>
                              <w:rPr>
                                <w:sz w:val="20"/>
                                <w:szCs w:val="20"/>
                              </w:rPr>
                            </w:pPr>
                            <w:r w:rsidRPr="00586AFB">
                              <w:rPr>
                                <w:sz w:val="20"/>
                                <w:szCs w:val="20"/>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E6D1" id="_x0000_t202" coordsize="21600,21600" o:spt="202" path="m,l,21600r21600,l21600,xe">
                <v:stroke joinstyle="miter"/>
                <v:path gradientshapeok="t" o:connecttype="rect"/>
              </v:shapetype>
              <v:shape id="Textfeld 14" o:spid="_x0000_s1026" type="#_x0000_t202" style="position:absolute;margin-left:408.35pt;margin-top:6.95pt;width:17.55pt;height:18.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LgAIAAF0FAAAOAAAAZHJzL2Uyb0RvYy54bWysVEtPGzEQvlfqf7B8L5tsA6URG5SCqCoh&#13;&#10;QIWKs+O1E6u2x7Wd7Ka/nrH3kYiiHqpe/Jrvm/f44rI1muyEDwpsRacnE0qE5VAru67oj6ebD+eU&#13;&#10;hMhszTRYUdG9CPRy8f7dRePmooQN6Fp4gkpsmDeuopsY3bwoAt8Iw8IJOGFRKMEbFvHq10XtWYPa&#13;&#10;jS7KyeSsaMDXzgMXIeDrdSeki6xfSsHjvZRBRKIrir7FvPq8rtJaLC7YfO2Z2yjeu8H+wQvDlEWj&#13;&#10;o6prFhnZevWHKqO4hwAynnAwBUipuMgxYDTTyatoHjfMiRwLJie4MU3h/6nld7sHT1SNtZtRYpnB&#13;&#10;Gj2JNkqha4JPmJ/GhTnCHh0CY/sFWsQO7wEfU9it9CbtGBBBOWZ6P2YXtRGOj2VZnp+fUsJRVH48&#13;&#10;K8uc/eJAdj7ErwIMSYeKeixezinb3YaIjiB0gCRb2qY1gFb1jdI6X1LbiCvtyY5hwVfr7CjyjlB4&#13;&#10;S8wihdW5n09xr0Wn9buQmJDkcLaeW/Ggs/456NQWkYki0fpImr5F0nEg9dhEE7k9R+LkLeLB2ojO&#13;&#10;FsHGkWiUBf93suzwQ9RdrCns2K7avsQrqPdYYQ/djATHbxTW4ZaF+MA8DgUWFQc93uMiNTQVhf5E&#13;&#10;yQb877feEx57FaWUNDhkFQ2/tswLSvQ3i138eTqbpanMl9npJ2wJ4o8lq2OJ3ZorwLJO8UtxPB8T&#13;&#10;PurhKD2YZ/wPlskqipjlaLuicThexW708T/hYrnMIJxDx+KtfXQ8qU7pTV321D4z7/pWjNjDdzCM&#13;&#10;I5u/6sgOm5gWltsIUuV2TQnustonHmc4d3H/36RP4vieUYdfcfECAAD//wMAUEsDBBQABgAIAAAA&#13;&#10;IQAha0Kb5QAAAA4BAAAPAAAAZHJzL2Rvd25yZXYueG1sTI9PS8NAEMXvgt9hGcGb3WwlNU2zKcUq&#13;&#10;eDHQKv65bZIxCWZnQ3bbxm/f8aSXgeG9efN+2XqyvTji6DtHGtQsAoFUubqjRsPry+NNAsIHQ7Xp&#13;&#10;HaGGH/Swzi8vMpPW7kQ7PO5DIziEfGo0tCEMqZS+atEaP3MDEmtfbrQm8Do2sh7NicNtL+dRtJDW&#13;&#10;dMQfWjPgfYvV9/5gNTwvcddE8dO8e9t8fhTvvii3D4XW11fTdsVjswIRcAp/F/DLwP0h52KlO1Dt&#13;&#10;Ra8hUYs7trJwuwTBhiRWDFRqiJUCmWfyP0Z+BgAA//8DAFBLAQItABQABgAIAAAAIQC2gziS/gAA&#13;&#10;AOEBAAATAAAAAAAAAAAAAAAAAAAAAABbQ29udGVudF9UeXBlc10ueG1sUEsBAi0AFAAGAAgAAAAh&#13;&#10;ADj9If/WAAAAlAEAAAsAAAAAAAAAAAAAAAAALwEAAF9yZWxzLy5yZWxzUEsBAi0AFAAGAAgAAAAh&#13;&#10;AN36V0uAAgAAXQUAAA4AAAAAAAAAAAAAAAAALgIAAGRycy9lMm9Eb2MueG1sUEsBAi0AFAAGAAgA&#13;&#10;AAAhACFrQpvlAAAADgEAAA8AAAAAAAAAAAAAAAAA2gQAAGRycy9kb3ducmV2LnhtbFBLBQYAAAAA&#13;&#10;BAAEAPMAAADsBQAAAAA=&#13;&#10;" fillcolor="white [3201]" strokecolor="white [3212]" strokeweight="1pt">
                <v:textbox>
                  <w:txbxContent>
                    <w:p w14:paraId="25D95E52" w14:textId="1A0E439F" w:rsidR="00586AFB" w:rsidRPr="00586AFB" w:rsidRDefault="00586AFB">
                      <w:pPr>
                        <w:rPr>
                          <w:sz w:val="20"/>
                          <w:szCs w:val="20"/>
                        </w:rPr>
                      </w:pPr>
                      <w:r w:rsidRPr="00586AFB">
                        <w:rPr>
                          <w:sz w:val="20"/>
                          <w:szCs w:val="20"/>
                        </w:rPr>
                        <w:t>k</w:t>
                      </w:r>
                    </w:p>
                  </w:txbxContent>
                </v:textbox>
              </v:shape>
            </w:pict>
          </mc:Fallback>
        </mc:AlternateContent>
      </w:r>
    </w:p>
    <w:p w14:paraId="7787466D" w14:textId="60001043" w:rsidR="00AE450C" w:rsidRDefault="00586AFB" w:rsidP="00EB5E67">
      <w:r>
        <w:rPr>
          <w:noProof/>
        </w:rPr>
        <mc:AlternateContent>
          <mc:Choice Requires="wps">
            <w:drawing>
              <wp:anchor distT="0" distB="0" distL="114300" distR="114300" simplePos="0" relativeHeight="251658249" behindDoc="0" locked="0" layoutInCell="1" allowOverlap="1" wp14:anchorId="7D7CC855" wp14:editId="5EBAC1A7">
                <wp:simplePos x="0" y="0"/>
                <wp:positionH relativeFrom="column">
                  <wp:posOffset>5161280</wp:posOffset>
                </wp:positionH>
                <wp:positionV relativeFrom="paragraph">
                  <wp:posOffset>101600</wp:posOffset>
                </wp:positionV>
                <wp:extent cx="73025" cy="74930"/>
                <wp:effectExtent l="0" t="0" r="15875" b="13970"/>
                <wp:wrapNone/>
                <wp:docPr id="13" name="Rechteck 13"/>
                <wp:cNvGraphicFramePr/>
                <a:graphic xmlns:a="http://schemas.openxmlformats.org/drawingml/2006/main">
                  <a:graphicData uri="http://schemas.microsoft.com/office/word/2010/wordprocessingShape">
                    <wps:wsp>
                      <wps:cNvSpPr/>
                      <wps:spPr>
                        <a:xfrm>
                          <a:off x="0" y="0"/>
                          <a:ext cx="73025" cy="749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B7F9D" id="Rechteck 13" o:spid="_x0000_s1026" style="position:absolute;margin-left:406.4pt;margin-top:8pt;width:5.75pt;height:5.9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5YfAIAAFAFAAAOAAAAZHJzL2Uyb0RvYy54bWysVEtPGzEQvlfqf7B8L5uEACVig6KgVJUQ&#10;IKDi7HjtrIXtcW0nm/TXd+zdbFKaU9WLd2bnm/fj5nZrNNkIHxTYkg7PBpQIy6FSdlXSH6+LL18p&#10;CZHZimmwoqQ7Eejt9POnm8ZNxAhq0JXwBI3YMGlcSesY3aQoAq+FYeEMnLAolOANi8j6VVF51qB1&#10;o4vRYHBZNOAr54GLEPDvXSuk02xfSsHjo5RBRKJLirHF/Pr8LtNbTG/YZOWZqxXvwmD/EIVhyqLT&#10;3tQdi4ysvfrLlFHcQwAZzziYAqRUXOQcMJvh4EM2LzVzIueCxQmuL1P4f2b5w+bJE1Vh784pscxg&#10;j54Fr6Pg7wR/YX0aFyYIe3FPvuMCkinZrfQmfTENss013fU1FdtIOP68Oh+MLijhKLkaX5/nihcH&#10;VedD/CbAkESU1GPDch3Z5j5EdIfQPSR50ja9AbSqFkrrzKRREXPtyYZhk5erYQoa9Y5QyCXNIqXS&#10;Bp+puNOitfosJBYBwx1l73n8DjYZ58LGy86utohOahIj6BWHpxR13AfTYZOayGPZKw5OKf7psdfI&#10;XsHGXtkoC/6Ugeq999zi99m3Oaf0l1DtsPce2qUIji8UNuGehfjEPG4B7gtudnzER2poSgodRUkN&#10;/tep/wmPw4lSShrcqpKGn2vmBSX6u8WxvR6Ox2kNMzO+uBoh448ly2OJXZs5YE+HeEMcz2TCR70n&#10;pQfzhgdglryiiFmOvkvKo98z89huO54QLmazDMPVcyze2xfHk/FU1TRkr9s35l03iREH+AH2G8gm&#10;HwayxSZNC7N1BKnytB7q2tUb1zYPY3di0l045jPqcAinvwEAAP//AwBQSwMEFAAGAAgAAAAhAJuN&#10;sufgAAAADgEAAA8AAABkcnMvZG93bnJldi54bWxMj0FPwzAMhe9I/IfISNxY2oBG1TWdKiYkrh27&#10;cPOa0FY0TpdkW/n3mBNcLFnv+fl71XZxk7jYEEdPGvJVBsJS581IvYbD++tDASImJIOTJ6vh20bY&#10;1rc3FZbGX6m1l33qBYdQLFHDkNJcShm7wTqMKz9bYu3TB4eJ19BLE/DK4W6SKsvW0uFI/GHA2b4M&#10;tvvan52G3dTkH/5EDb6l9tSPQbVLUFrf3y27DY9mAyLZJf1dwG8H5oeawY7+TCaKSUORK+ZPLKy5&#10;GBsK9fQI4qhBPRcg60r+r1H/AAAA//8DAFBLAQItABQABgAIAAAAIQC2gziS/gAAAOEBAAATAAAA&#10;AAAAAAAAAAAAAAAAAABbQ29udGVudF9UeXBlc10ueG1sUEsBAi0AFAAGAAgAAAAhADj9If/WAAAA&#10;lAEAAAsAAAAAAAAAAAAAAAAALwEAAF9yZWxzLy5yZWxzUEsBAi0AFAAGAAgAAAAhAG9eblh8AgAA&#10;UAUAAA4AAAAAAAAAAAAAAAAALgIAAGRycy9lMm9Eb2MueG1sUEsBAi0AFAAGAAgAAAAhAJuNsufg&#10;AAAADgEAAA8AAAAAAAAAAAAAAAAA1gQAAGRycy9kb3ducmV2LnhtbFBLBQYAAAAABAAEAPMAAADj&#10;BQAAAAA=&#10;" fillcolor="white [3201]" strokecolor="white [3212]" strokeweight="1pt"/>
            </w:pict>
          </mc:Fallback>
        </mc:AlternateContent>
      </w:r>
    </w:p>
    <w:p w14:paraId="0B774558" w14:textId="3B0A0915" w:rsidR="00340F44" w:rsidRDefault="00340F44" w:rsidP="00EB5E67"/>
    <w:p w14:paraId="4E9B24F3" w14:textId="639432D1" w:rsidR="009148C3" w:rsidRDefault="009148C3" w:rsidP="009148C3">
      <w:pPr>
        <w:pStyle w:val="berschrift3"/>
      </w:pPr>
      <w:bookmarkStart w:id="5" w:name="_Toc42204044"/>
      <w:bookmarkStart w:id="6" w:name="_Toc42786671"/>
      <w:r>
        <w:t>Definition der Groß-O-Notation</w:t>
      </w:r>
      <w:bookmarkEnd w:id="5"/>
      <w:bookmarkEnd w:id="6"/>
    </w:p>
    <w:p w14:paraId="006AA71B" w14:textId="16370853" w:rsidR="009148C3" w:rsidRDefault="005B6805" w:rsidP="00964827">
      <w:r>
        <w:tab/>
      </w:r>
      <w:r>
        <w:rPr>
          <w:rFonts w:ascii="Helvetica Neue" w:hAnsi="Helvetica Neue" w:cs="Helvetica Neue"/>
          <w:noProof/>
          <w:color w:val="000000"/>
          <w:position w:val="-7"/>
          <w:sz w:val="22"/>
          <w:szCs w:val="22"/>
          <w:lang w:eastAsia="en-US"/>
        </w:rPr>
        <w:drawing>
          <wp:inline distT="0" distB="0" distL="0" distR="0" wp14:anchorId="7BDD4EFE" wp14:editId="51E340BA">
            <wp:extent cx="4279265" cy="15430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9265" cy="154305"/>
                    </a:xfrm>
                    <a:prstGeom prst="rect">
                      <a:avLst/>
                    </a:prstGeom>
                    <a:noFill/>
                    <a:ln>
                      <a:noFill/>
                    </a:ln>
                  </pic:spPr>
                </pic:pic>
              </a:graphicData>
            </a:graphic>
          </wp:inline>
        </w:drawing>
      </w:r>
    </w:p>
    <w:p w14:paraId="20CB19E7" w14:textId="77777777" w:rsidR="00AE450C" w:rsidRDefault="00AE450C" w:rsidP="006B115A"/>
    <w:p w14:paraId="5319B749" w14:textId="2CDC1276" w:rsidR="007A260B" w:rsidRDefault="00BE238C" w:rsidP="00BE238C">
      <w:pPr>
        <w:pStyle w:val="berschrift3"/>
      </w:pPr>
      <w:bookmarkStart w:id="7" w:name="_Toc42204046"/>
      <w:bookmarkStart w:id="8" w:name="_Toc42786672"/>
      <w:r>
        <w:t xml:space="preserve">Reflexivität der </w:t>
      </w:r>
      <w:r w:rsidR="00B87958">
        <w:t>Groß-O-Notation</w:t>
      </w:r>
      <w:bookmarkEnd w:id="7"/>
      <w:bookmarkEnd w:id="8"/>
    </w:p>
    <w:p w14:paraId="1D20F7B8" w14:textId="79C6FD61" w:rsidR="00963C55" w:rsidRDefault="001A141C" w:rsidP="00963C55">
      <w:pPr>
        <w:ind w:left="1416" w:hanging="1416"/>
      </w:pPr>
      <w:r w:rsidRPr="001A141C">
        <w:rPr>
          <w:noProof/>
        </w:rPr>
        <w:drawing>
          <wp:inline distT="0" distB="0" distL="0" distR="0" wp14:anchorId="356699C0" wp14:editId="05C410A8">
            <wp:extent cx="4654626" cy="987798"/>
            <wp:effectExtent l="0" t="0" r="0" b="3175"/>
            <wp:docPr id="1" name="Grafik 1"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9786" cy="1001626"/>
                    </a:xfrm>
                    <a:prstGeom prst="rect">
                      <a:avLst/>
                    </a:prstGeom>
                  </pic:spPr>
                </pic:pic>
              </a:graphicData>
            </a:graphic>
          </wp:inline>
        </w:drawing>
      </w:r>
    </w:p>
    <w:p w14:paraId="00D10D8F" w14:textId="27EBF810" w:rsidR="00273C5C" w:rsidRDefault="00093C1D" w:rsidP="00273C5C">
      <w:pPr>
        <w:pStyle w:val="berschrift3"/>
      </w:pPr>
      <w:bookmarkStart w:id="9" w:name="_Toc42204047"/>
      <w:bookmarkStart w:id="10" w:name="_Toc42786673"/>
      <w:r>
        <w:t>Multiplikation von Konstanten</w:t>
      </w:r>
      <w:bookmarkEnd w:id="9"/>
      <w:bookmarkEnd w:id="10"/>
    </w:p>
    <w:p w14:paraId="00B61FE8" w14:textId="77777777" w:rsidR="003722F8" w:rsidRDefault="003722F8">
      <w:r w:rsidRPr="003722F8">
        <w:rPr>
          <w:noProof/>
        </w:rPr>
        <w:drawing>
          <wp:inline distT="0" distB="0" distL="0" distR="0" wp14:anchorId="1FC1B3DF" wp14:editId="4AFA8305">
            <wp:extent cx="4660565" cy="952959"/>
            <wp:effectExtent l="0" t="0" r="635" b="0"/>
            <wp:docPr id="67" name="Grafik 67"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0724" cy="965260"/>
                    </a:xfrm>
                    <a:prstGeom prst="rect">
                      <a:avLst/>
                    </a:prstGeom>
                  </pic:spPr>
                </pic:pic>
              </a:graphicData>
            </a:graphic>
          </wp:inline>
        </w:drawing>
      </w:r>
    </w:p>
    <w:p w14:paraId="214E1DAD" w14:textId="325DF514" w:rsidR="006D6552" w:rsidRDefault="009471BC">
      <w:r w:rsidRPr="009471BC">
        <w:rPr>
          <w:noProof/>
        </w:rPr>
        <w:drawing>
          <wp:inline distT="0" distB="0" distL="0" distR="0" wp14:anchorId="598FC666" wp14:editId="094AE580">
            <wp:extent cx="4667572" cy="1481769"/>
            <wp:effectExtent l="0" t="0" r="0" b="4445"/>
            <wp:docPr id="68" name="Grafik 6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7104" cy="1503843"/>
                    </a:xfrm>
                    <a:prstGeom prst="rect">
                      <a:avLst/>
                    </a:prstGeom>
                  </pic:spPr>
                </pic:pic>
              </a:graphicData>
            </a:graphic>
          </wp:inline>
        </w:drawing>
      </w:r>
      <w:r w:rsidR="006D6552">
        <w:br w:type="page"/>
      </w:r>
    </w:p>
    <w:p w14:paraId="399A766F" w14:textId="3A29E1AE" w:rsidR="004561A0" w:rsidRDefault="004A2EBB" w:rsidP="004A2EBB">
      <w:pPr>
        <w:pStyle w:val="berschrift3"/>
      </w:pPr>
      <w:bookmarkStart w:id="11" w:name="_Toc42204048"/>
      <w:bookmarkStart w:id="12" w:name="_Toc42786674"/>
      <w:r>
        <w:lastRenderedPageBreak/>
        <w:t>Addi</w:t>
      </w:r>
      <w:r w:rsidR="00E36DE7">
        <w:t>tion</w:t>
      </w:r>
      <w:bookmarkEnd w:id="11"/>
      <w:bookmarkEnd w:id="12"/>
    </w:p>
    <w:p w14:paraId="4D9E42DD" w14:textId="3E860598" w:rsidR="007C2EB0" w:rsidRDefault="008A08DE" w:rsidP="000D1404">
      <w:pPr>
        <w:ind w:left="1416" w:hanging="1416"/>
      </w:pPr>
      <w:r w:rsidRPr="008A08DE">
        <w:rPr>
          <w:noProof/>
        </w:rPr>
        <w:drawing>
          <wp:inline distT="0" distB="0" distL="0" distR="0" wp14:anchorId="36915ECD" wp14:editId="5B6CA9D0">
            <wp:extent cx="4711033" cy="3309650"/>
            <wp:effectExtent l="0" t="0" r="1270"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6299" cy="3397653"/>
                    </a:xfrm>
                    <a:prstGeom prst="rect">
                      <a:avLst/>
                    </a:prstGeom>
                  </pic:spPr>
                </pic:pic>
              </a:graphicData>
            </a:graphic>
          </wp:inline>
        </w:drawing>
      </w:r>
    </w:p>
    <w:p w14:paraId="54C41975" w14:textId="72BB86E0" w:rsidR="007C2EB0" w:rsidRDefault="007C2EB0" w:rsidP="000D1404">
      <w:pPr>
        <w:ind w:left="1416" w:hanging="1416"/>
      </w:pPr>
    </w:p>
    <w:p w14:paraId="1F3228F4" w14:textId="74ADCF64" w:rsidR="008A08DE" w:rsidRDefault="008A08DE" w:rsidP="008A08DE">
      <w:pPr>
        <w:pStyle w:val="berschrift3"/>
      </w:pPr>
      <w:bookmarkStart w:id="13" w:name="_Toc42204049"/>
      <w:bookmarkStart w:id="14" w:name="_Toc42786675"/>
      <w:r>
        <w:t>Transitivität der Groß-O-Notation</w:t>
      </w:r>
      <w:bookmarkEnd w:id="13"/>
      <w:bookmarkEnd w:id="14"/>
    </w:p>
    <w:p w14:paraId="45DA90B0" w14:textId="3CAD8351" w:rsidR="008A08DE" w:rsidRDefault="00B00D89" w:rsidP="008A08DE">
      <w:r w:rsidRPr="00B00D89">
        <w:rPr>
          <w:noProof/>
        </w:rPr>
        <w:drawing>
          <wp:inline distT="0" distB="0" distL="0" distR="0" wp14:anchorId="00B4DD40" wp14:editId="0D8183E4">
            <wp:extent cx="4682415" cy="2319051"/>
            <wp:effectExtent l="0" t="0" r="4445" b="5080"/>
            <wp:docPr id="70" name="Grafik 70" descr="Ein Bild, das Tisch, Anzeige, viele,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884" cy="2341075"/>
                    </a:xfrm>
                    <a:prstGeom prst="rect">
                      <a:avLst/>
                    </a:prstGeom>
                  </pic:spPr>
                </pic:pic>
              </a:graphicData>
            </a:graphic>
          </wp:inline>
        </w:drawing>
      </w:r>
    </w:p>
    <w:p w14:paraId="67938AD2" w14:textId="224196AC" w:rsidR="00B00D89" w:rsidRDefault="00B00D89" w:rsidP="008A08DE"/>
    <w:p w14:paraId="493E0C0A" w14:textId="2F809010" w:rsidR="00B00D89" w:rsidRDefault="00927252" w:rsidP="00B00D89">
      <w:pPr>
        <w:pStyle w:val="berschrift3"/>
      </w:pPr>
      <w:bookmarkStart w:id="15" w:name="_Toc42204050"/>
      <w:bookmarkStart w:id="16" w:name="_Toc42786676"/>
      <w:r>
        <w:lastRenderedPageBreak/>
        <w:t>Grenzwert der Groß-O-Notation</w:t>
      </w:r>
      <w:bookmarkEnd w:id="15"/>
      <w:bookmarkEnd w:id="16"/>
    </w:p>
    <w:p w14:paraId="3D7B579C" w14:textId="1FDE2AC1" w:rsidR="00927252" w:rsidRDefault="008B2403" w:rsidP="00927252">
      <w:r w:rsidRPr="008B2403">
        <w:rPr>
          <w:noProof/>
        </w:rPr>
        <w:drawing>
          <wp:inline distT="0" distB="0" distL="0" distR="0" wp14:anchorId="302F3E41" wp14:editId="2752A4BE">
            <wp:extent cx="4538949" cy="3917373"/>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6711" cy="3941333"/>
                    </a:xfrm>
                    <a:prstGeom prst="rect">
                      <a:avLst/>
                    </a:prstGeom>
                  </pic:spPr>
                </pic:pic>
              </a:graphicData>
            </a:graphic>
          </wp:inline>
        </w:drawing>
      </w:r>
    </w:p>
    <w:p w14:paraId="291AE257" w14:textId="0769EE3D" w:rsidR="00FF4F72" w:rsidRDefault="00FF4F72" w:rsidP="00927252"/>
    <w:p w14:paraId="05E54A58" w14:textId="74374193" w:rsidR="00FF4F72" w:rsidRDefault="003C3CB2" w:rsidP="003C3CB2">
      <w:pPr>
        <w:pStyle w:val="berschrift2"/>
      </w:pPr>
      <w:bookmarkStart w:id="17" w:name="_Toc42204051"/>
      <w:bookmarkStart w:id="18" w:name="_Toc42786677"/>
      <w:r>
        <w:t>Lösen einer Rekurrenzgleichung</w:t>
      </w:r>
      <w:bookmarkEnd w:id="17"/>
      <w:bookmarkEnd w:id="18"/>
    </w:p>
    <w:p w14:paraId="010DC88F" w14:textId="232B9525" w:rsidR="003C3CB2" w:rsidRDefault="003C3CB2" w:rsidP="003C3CB2">
      <w:pPr>
        <w:pStyle w:val="Listenabsatz"/>
        <w:numPr>
          <w:ilvl w:val="0"/>
          <w:numId w:val="7"/>
        </w:numPr>
      </w:pPr>
      <w:r>
        <w:t>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6D569D5C" wp14:editId="1DDF67A3">
            <wp:extent cx="421640" cy="12700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5A05763F" w14:textId="78D87809" w:rsidR="00D24A75" w:rsidRDefault="00D24A75" w:rsidP="00D24A75">
      <w:pPr>
        <w:pStyle w:val="Listenabsatz"/>
        <w:numPr>
          <w:ilvl w:val="1"/>
          <w:numId w:val="2"/>
        </w:numPr>
      </w:pPr>
      <w:r>
        <w:t>Die Rekurrenzgleichung ohne +1 am Ende</w:t>
      </w:r>
    </w:p>
    <w:p w14:paraId="523F73D5" w14:textId="2381D753" w:rsidR="003C3CB2" w:rsidRDefault="003C3CB2" w:rsidP="003C3CB2">
      <w:pPr>
        <w:pStyle w:val="Listenabsatz"/>
        <w:numPr>
          <w:ilvl w:val="0"/>
          <w:numId w:val="7"/>
        </w:numPr>
      </w:pPr>
      <w:r>
        <w:t>Inhomogenen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22C06058" wp14:editId="29127A00">
            <wp:extent cx="421640" cy="127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472E4DEA" w14:textId="53D3B358" w:rsidR="00D24A75" w:rsidRDefault="00D24A75" w:rsidP="00D24A75">
      <w:pPr>
        <w:pStyle w:val="Listenabsatz"/>
        <w:numPr>
          <w:ilvl w:val="1"/>
          <w:numId w:val="2"/>
        </w:numPr>
      </w:pPr>
      <w:r>
        <w:t>Die gesamte Rekurrenzgleichung</w:t>
      </w:r>
    </w:p>
    <w:p w14:paraId="66805F71" w14:textId="6CABD434" w:rsidR="003C3CB2" w:rsidRDefault="00854FF5" w:rsidP="003C3CB2">
      <w:pPr>
        <w:pStyle w:val="Listenabsatz"/>
        <w:numPr>
          <w:ilvl w:val="0"/>
          <w:numId w:val="7"/>
        </w:numPr>
      </w:pPr>
      <w:r>
        <w:t>Einsetzen in die allgemeine Lösung</w:t>
      </w:r>
    </w:p>
    <w:p w14:paraId="16F8C25C" w14:textId="3FA44E92" w:rsidR="00394D35" w:rsidRDefault="00A21F5C" w:rsidP="00A21F5C">
      <w:pPr>
        <w:pStyle w:val="Listenabsatz"/>
        <w:numPr>
          <w:ilvl w:val="1"/>
          <w:numId w:val="2"/>
        </w:numPr>
      </w:pPr>
      <w:r>
        <w:rPr>
          <w:rFonts w:ascii="Helvetica Neue" w:hAnsi="Helvetica Neue" w:cs="Helvetica Neue"/>
          <w:noProof/>
          <w:color w:val="000000"/>
          <w:position w:val="-8"/>
          <w:sz w:val="22"/>
          <w:szCs w:val="22"/>
          <w:lang w:eastAsia="en-US"/>
        </w:rPr>
        <w:drawing>
          <wp:inline distT="0" distB="0" distL="0" distR="0" wp14:anchorId="552C8E4E" wp14:editId="026A35F3">
            <wp:extent cx="1310640" cy="14224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0640" cy="142240"/>
                    </a:xfrm>
                    <a:prstGeom prst="rect">
                      <a:avLst/>
                    </a:prstGeom>
                    <a:noFill/>
                    <a:ln>
                      <a:noFill/>
                    </a:ln>
                  </pic:spPr>
                </pic:pic>
              </a:graphicData>
            </a:graphic>
          </wp:inline>
        </w:drawing>
      </w:r>
    </w:p>
    <w:p w14:paraId="4C157221" w14:textId="169C10E8" w:rsidR="006D7FFE" w:rsidRDefault="00CA23A6" w:rsidP="006D7FFE">
      <w:pPr>
        <w:pStyle w:val="Listenabsatz"/>
        <w:numPr>
          <w:ilvl w:val="1"/>
          <w:numId w:val="2"/>
        </w:numPr>
      </w:pPr>
      <w:r>
        <w:t>0000</w:t>
      </w:r>
      <w:r w:rsidR="007156D6">
        <w:t xml:space="preserve"> </w:t>
      </w:r>
    </w:p>
    <w:p w14:paraId="2746387F" w14:textId="49BE7D86" w:rsidR="00070361" w:rsidRDefault="00070361" w:rsidP="00070361"/>
    <w:p w14:paraId="2BE24DDB" w14:textId="4EF9A674" w:rsidR="00070361" w:rsidRDefault="00070361" w:rsidP="00070361">
      <w:pPr>
        <w:pStyle w:val="berschrift2"/>
      </w:pPr>
      <w:bookmarkStart w:id="19" w:name="_Toc42204053"/>
      <w:bookmarkStart w:id="20" w:name="_Toc42786678"/>
      <w:r>
        <w:t>Arten der Groß-O-Notation</w:t>
      </w:r>
      <w:bookmarkEnd w:id="19"/>
      <w:bookmarkEnd w:id="20"/>
    </w:p>
    <w:p w14:paraId="71FAF301" w14:textId="1EEE3B0C" w:rsidR="00070361" w:rsidRDefault="003D192D" w:rsidP="003D192D">
      <w:pPr>
        <w:pStyle w:val="Listenabsatz"/>
        <w:numPr>
          <w:ilvl w:val="0"/>
          <w:numId w:val="9"/>
        </w:numPr>
      </w:pPr>
      <w:r>
        <w:t>Die O</w:t>
      </w:r>
      <w:r w:rsidR="00726B34">
        <w:t>-Notation</w:t>
      </w:r>
      <w:r w:rsidR="00B76F6B">
        <w:t>:</w:t>
      </w:r>
    </w:p>
    <w:p w14:paraId="386241A7" w14:textId="287187D3" w:rsidR="00726B34" w:rsidRDefault="00B76F6B" w:rsidP="00726B34">
      <w:pPr>
        <w:pStyle w:val="Listenabsatz"/>
        <w:numPr>
          <w:ilvl w:val="1"/>
          <w:numId w:val="2"/>
        </w:numPr>
      </w:pPr>
      <w:r>
        <w:rPr>
          <w:rFonts w:ascii="Helvetica Neue" w:hAnsi="Helvetica Neue" w:cs="Helvetica Neue"/>
          <w:noProof/>
          <w:color w:val="000000"/>
          <w:position w:val="-7"/>
          <w:sz w:val="22"/>
          <w:szCs w:val="22"/>
          <w:lang w:eastAsia="en-US"/>
        </w:rPr>
        <w:drawing>
          <wp:inline distT="0" distB="0" distL="0" distR="0" wp14:anchorId="50B140C9" wp14:editId="7434CB8B">
            <wp:extent cx="4280535" cy="1530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535" cy="153035"/>
                    </a:xfrm>
                    <a:prstGeom prst="rect">
                      <a:avLst/>
                    </a:prstGeom>
                    <a:noFill/>
                    <a:ln>
                      <a:noFill/>
                    </a:ln>
                  </pic:spPr>
                </pic:pic>
              </a:graphicData>
            </a:graphic>
          </wp:inline>
        </w:drawing>
      </w:r>
    </w:p>
    <w:p w14:paraId="6E9CFF51" w14:textId="03D8602C" w:rsidR="00726B34" w:rsidRDefault="00726B34" w:rsidP="00726B34">
      <w:pPr>
        <w:pStyle w:val="Listenabsatz"/>
        <w:numPr>
          <w:ilvl w:val="0"/>
          <w:numId w:val="9"/>
        </w:numPr>
      </w:pPr>
      <w:r>
        <w:t xml:space="preserve">Die </w:t>
      </w:r>
      <w:r w:rsidR="004F0669">
        <w:rPr>
          <w:rFonts w:ascii="Helvetica Neue" w:hAnsi="Helvetica Neue" w:cs="Helvetica Neue"/>
          <w:noProof/>
          <w:color w:val="000000"/>
          <w:position w:val="-1"/>
          <w:sz w:val="22"/>
          <w:szCs w:val="22"/>
          <w:lang w:eastAsia="en-US"/>
        </w:rPr>
        <w:drawing>
          <wp:inline distT="0" distB="0" distL="0" distR="0" wp14:anchorId="32252609" wp14:editId="5937F910">
            <wp:extent cx="102235" cy="86995"/>
            <wp:effectExtent l="0" t="0" r="0"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235" cy="86995"/>
                    </a:xfrm>
                    <a:prstGeom prst="rect">
                      <a:avLst/>
                    </a:prstGeom>
                    <a:noFill/>
                    <a:ln>
                      <a:noFill/>
                    </a:ln>
                  </pic:spPr>
                </pic:pic>
              </a:graphicData>
            </a:graphic>
          </wp:inline>
        </w:drawing>
      </w:r>
      <w:r>
        <w:t>-Notation</w:t>
      </w:r>
      <w:r w:rsidR="00B76F6B">
        <w:t>:</w:t>
      </w:r>
    </w:p>
    <w:p w14:paraId="7370181B" w14:textId="1602CCC4" w:rsidR="00B76F6B" w:rsidRDefault="00726B34" w:rsidP="00B76F6B">
      <w:pPr>
        <w:pStyle w:val="Listenabsatz"/>
        <w:numPr>
          <w:ilvl w:val="1"/>
          <w:numId w:val="2"/>
        </w:numPr>
      </w:pPr>
      <w:r>
        <w:rPr>
          <w:noProof/>
          <w:lang w:eastAsia="en-US"/>
        </w:rPr>
        <w:drawing>
          <wp:inline distT="0" distB="0" distL="0" distR="0" wp14:anchorId="221A888E" wp14:editId="613CF254">
            <wp:extent cx="4290695" cy="149225"/>
            <wp:effectExtent l="0" t="0" r="1905" b="317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0695" cy="149225"/>
                    </a:xfrm>
                    <a:prstGeom prst="rect">
                      <a:avLst/>
                    </a:prstGeom>
                    <a:noFill/>
                    <a:ln>
                      <a:noFill/>
                    </a:ln>
                  </pic:spPr>
                </pic:pic>
              </a:graphicData>
            </a:graphic>
          </wp:inline>
        </w:drawing>
      </w:r>
    </w:p>
    <w:p w14:paraId="1B553F56" w14:textId="1BFA2F45" w:rsidR="00B76F6B" w:rsidRDefault="00B76F6B" w:rsidP="00B76F6B">
      <w:pPr>
        <w:pStyle w:val="Listenabsatz"/>
        <w:numPr>
          <w:ilvl w:val="0"/>
          <w:numId w:val="9"/>
        </w:numPr>
      </w:pPr>
      <w:r>
        <w:t xml:space="preserve">Die </w:t>
      </w:r>
      <w:r>
        <w:rPr>
          <w:rFonts w:ascii="Helvetica Neue" w:hAnsi="Helvetica Neue" w:cs="Helvetica Neue"/>
          <w:noProof/>
          <w:color w:val="000000"/>
          <w:position w:val="-1"/>
          <w:sz w:val="22"/>
          <w:szCs w:val="22"/>
          <w:lang w:eastAsia="en-US"/>
        </w:rPr>
        <w:drawing>
          <wp:inline distT="0" distB="0" distL="0" distR="0" wp14:anchorId="65B1245D" wp14:editId="1C1B32BE">
            <wp:extent cx="86995" cy="102235"/>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995" cy="102235"/>
                    </a:xfrm>
                    <a:prstGeom prst="rect">
                      <a:avLst/>
                    </a:prstGeom>
                    <a:noFill/>
                    <a:ln>
                      <a:noFill/>
                    </a:ln>
                  </pic:spPr>
                </pic:pic>
              </a:graphicData>
            </a:graphic>
          </wp:inline>
        </w:drawing>
      </w:r>
      <w:r>
        <w:t>-Notation:</w:t>
      </w:r>
    </w:p>
    <w:p w14:paraId="67F422A3" w14:textId="067EF59F" w:rsidR="00B76F6B" w:rsidRPr="00070361" w:rsidRDefault="009F6AFE" w:rsidP="00B76F6B">
      <w:pPr>
        <w:pStyle w:val="Listenabsatz"/>
        <w:numPr>
          <w:ilvl w:val="1"/>
          <w:numId w:val="2"/>
        </w:numPr>
      </w:pPr>
      <w:r>
        <w:rPr>
          <w:rFonts w:ascii="Helvetica Neue" w:hAnsi="Helvetica Neue" w:cs="Helvetica Neue"/>
          <w:noProof/>
          <w:color w:val="000000"/>
          <w:position w:val="-5"/>
          <w:sz w:val="22"/>
          <w:szCs w:val="22"/>
          <w:lang w:eastAsia="en-US"/>
        </w:rPr>
        <w:drawing>
          <wp:inline distT="0" distB="0" distL="0" distR="0" wp14:anchorId="67EFA97E" wp14:editId="614A9D3C">
            <wp:extent cx="1169670" cy="12763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9670" cy="127635"/>
                    </a:xfrm>
                    <a:prstGeom prst="rect">
                      <a:avLst/>
                    </a:prstGeom>
                    <a:noFill/>
                    <a:ln>
                      <a:noFill/>
                    </a:ln>
                  </pic:spPr>
                </pic:pic>
              </a:graphicData>
            </a:graphic>
          </wp:inline>
        </w:drawing>
      </w:r>
    </w:p>
    <w:p w14:paraId="3DD4F20C" w14:textId="3FCB3242" w:rsidR="008B2403" w:rsidRDefault="00086932" w:rsidP="00086932">
      <w:pPr>
        <w:pStyle w:val="berschrift1"/>
      </w:pPr>
      <w:r>
        <w:br w:type="page"/>
      </w:r>
      <w:bookmarkStart w:id="21" w:name="_Toc42204054"/>
      <w:bookmarkStart w:id="22" w:name="_Toc42786679"/>
      <w:r>
        <w:lastRenderedPageBreak/>
        <w:t>Master-Theo</w:t>
      </w:r>
      <w:r w:rsidR="005A1545">
        <w:t>rem</w:t>
      </w:r>
      <w:bookmarkEnd w:id="21"/>
      <w:bookmarkEnd w:id="22"/>
    </w:p>
    <w:p w14:paraId="792CDA99" w14:textId="558892B6" w:rsidR="005A1545" w:rsidRDefault="005F6F8B" w:rsidP="005F6F8B">
      <w:pPr>
        <w:pStyle w:val="Untertitel"/>
      </w:pPr>
      <w:r>
        <w:t>Mit dem Master-Theorem kann man einfacher die Komplexität ei</w:t>
      </w:r>
      <w:r w:rsidR="00672FA7">
        <w:t xml:space="preserve">ner </w:t>
      </w:r>
      <w:r w:rsidR="00A576EB">
        <w:t xml:space="preserve">rekursiven </w:t>
      </w:r>
      <w:r w:rsidR="00F2524E">
        <w:t>F</w:t>
      </w:r>
      <w:r w:rsidR="00A576EB">
        <w:t xml:space="preserve">unktion bestimmen. </w:t>
      </w:r>
    </w:p>
    <w:p w14:paraId="7F96A648" w14:textId="5A6E8E5C" w:rsidR="00A576EB" w:rsidRDefault="0029661D" w:rsidP="0029661D">
      <w:pPr>
        <w:pStyle w:val="berschrift2"/>
      </w:pPr>
      <w:bookmarkStart w:id="23" w:name="_Toc42204055"/>
      <w:bookmarkStart w:id="24" w:name="_Toc42786680"/>
      <w:r>
        <w:t xml:space="preserve">Bedingungen für das </w:t>
      </w:r>
      <w:r w:rsidR="00A76F35">
        <w:t>Master-Theorem</w:t>
      </w:r>
      <w:bookmarkEnd w:id="23"/>
      <w:bookmarkEnd w:id="24"/>
    </w:p>
    <w:p w14:paraId="3649EBCA" w14:textId="1C1E39A3" w:rsidR="00330425" w:rsidRDefault="00223EBF" w:rsidP="0005118A">
      <w:pPr>
        <w:pStyle w:val="Listenabsatz"/>
        <w:numPr>
          <w:ilvl w:val="0"/>
          <w:numId w:val="5"/>
        </w:numPr>
      </w:pPr>
      <w:r>
        <w:rPr>
          <w:rFonts w:ascii="Helvetica Neue" w:hAnsi="Helvetica Neue" w:cs="Helvetica Neue"/>
          <w:noProof/>
          <w:color w:val="000000"/>
          <w:position w:val="-5"/>
          <w:sz w:val="22"/>
          <w:szCs w:val="22"/>
          <w:lang w:eastAsia="en-US"/>
        </w:rPr>
        <w:drawing>
          <wp:inline distT="0" distB="0" distL="0" distR="0" wp14:anchorId="57320D85" wp14:editId="6E107D75">
            <wp:extent cx="497840" cy="1270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840" cy="127000"/>
                    </a:xfrm>
                    <a:prstGeom prst="rect">
                      <a:avLst/>
                    </a:prstGeom>
                    <a:noFill/>
                    <a:ln>
                      <a:noFill/>
                    </a:ln>
                  </pic:spPr>
                </pic:pic>
              </a:graphicData>
            </a:graphic>
          </wp:inline>
        </w:drawing>
      </w:r>
      <w:r w:rsidR="00891565">
        <w:t xml:space="preserve">, so dass </w:t>
      </w:r>
      <w:r w:rsidR="009E192C">
        <w:rPr>
          <w:rFonts w:ascii="Helvetica Neue" w:hAnsi="Helvetica Neue" w:cs="Helvetica Neue"/>
          <w:noProof/>
          <w:color w:val="000000"/>
          <w:position w:val="-5"/>
          <w:sz w:val="22"/>
          <w:szCs w:val="22"/>
          <w:lang w:eastAsia="en-US"/>
        </w:rPr>
        <w:drawing>
          <wp:inline distT="0" distB="0" distL="0" distR="0" wp14:anchorId="03FA256F" wp14:editId="6B8683CE">
            <wp:extent cx="711200" cy="12700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1200" cy="127000"/>
                    </a:xfrm>
                    <a:prstGeom prst="rect">
                      <a:avLst/>
                    </a:prstGeom>
                    <a:noFill/>
                    <a:ln>
                      <a:noFill/>
                    </a:ln>
                  </pic:spPr>
                </pic:pic>
              </a:graphicData>
            </a:graphic>
          </wp:inline>
        </w:drawing>
      </w:r>
      <w:r>
        <w:t xml:space="preserve">, so dass </w:t>
      </w:r>
      <w:r w:rsidR="009E192C">
        <w:rPr>
          <w:rFonts w:ascii="Helvetica Neue" w:hAnsi="Helvetica Neue" w:cs="Helvetica Neue"/>
          <w:noProof/>
          <w:color w:val="000000"/>
          <w:position w:val="-3"/>
          <w:sz w:val="22"/>
          <w:szCs w:val="22"/>
          <w:lang w:eastAsia="en-US"/>
        </w:rPr>
        <w:drawing>
          <wp:inline distT="0" distB="0" distL="0" distR="0" wp14:anchorId="232C853F" wp14:editId="40DDE81B">
            <wp:extent cx="320040" cy="11684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 cy="116840"/>
                    </a:xfrm>
                    <a:prstGeom prst="rect">
                      <a:avLst/>
                    </a:prstGeom>
                    <a:noFill/>
                    <a:ln>
                      <a:noFill/>
                    </a:ln>
                  </pic:spPr>
                </pic:pic>
              </a:graphicData>
            </a:graphic>
          </wp:inline>
        </w:drawing>
      </w:r>
      <w:r>
        <w:t xml:space="preserve"> </w:t>
      </w:r>
      <w:r w:rsidR="00330425">
        <w:t xml:space="preserve">und </w:t>
      </w:r>
    </w:p>
    <w:p w14:paraId="5182C99E" w14:textId="55CEA15D" w:rsidR="0005118A" w:rsidRDefault="00330425" w:rsidP="0005118A">
      <w:pPr>
        <w:pStyle w:val="Listenabsatz"/>
        <w:numPr>
          <w:ilvl w:val="0"/>
          <w:numId w:val="5"/>
        </w:numPr>
      </w:pPr>
      <w:r>
        <w:t xml:space="preserve">die Funktion </w:t>
      </w:r>
      <w:r w:rsidR="00502BD5">
        <w:rPr>
          <w:rFonts w:ascii="Helvetica Neue" w:hAnsi="Helvetica Neue" w:cs="Helvetica Neue"/>
          <w:noProof/>
          <w:color w:val="000000"/>
          <w:position w:val="-7"/>
          <w:sz w:val="22"/>
          <w:szCs w:val="22"/>
          <w:lang w:eastAsia="en-US"/>
        </w:rPr>
        <w:drawing>
          <wp:inline distT="0" distB="0" distL="0" distR="0" wp14:anchorId="57D0FD70" wp14:editId="44E2EB45">
            <wp:extent cx="675640" cy="14224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640" cy="142240"/>
                    </a:xfrm>
                    <a:prstGeom prst="rect">
                      <a:avLst/>
                    </a:prstGeom>
                    <a:noFill/>
                    <a:ln>
                      <a:noFill/>
                    </a:ln>
                  </pic:spPr>
                </pic:pic>
              </a:graphicData>
            </a:graphic>
          </wp:inline>
        </w:drawing>
      </w:r>
      <w:r w:rsidR="00502BD5">
        <w:t xml:space="preserve"> </w:t>
      </w:r>
      <w:r w:rsidR="009620B5">
        <w:t>erfüllt die Rekur</w:t>
      </w:r>
      <w:r w:rsidR="007A02B8">
        <w:t>r</w:t>
      </w:r>
      <w:r w:rsidR="009620B5">
        <w:t xml:space="preserve">enzrelation </w:t>
      </w:r>
    </w:p>
    <w:p w14:paraId="73115169" w14:textId="7AA5A483" w:rsidR="008F2BAB" w:rsidRDefault="00BA18FF" w:rsidP="008F2BAB">
      <w:pPr>
        <w:pStyle w:val="Listenabsatz"/>
        <w:ind w:left="1416"/>
      </w:pPr>
      <w:r>
        <w:rPr>
          <w:rFonts w:ascii="Helvetica Neue" w:hAnsi="Helvetica Neue" w:cs="Helvetica Neue"/>
          <w:noProof/>
          <w:color w:val="000000"/>
          <w:position w:val="-5"/>
          <w:sz w:val="22"/>
          <w:szCs w:val="22"/>
          <w:lang w:eastAsia="en-US"/>
        </w:rPr>
        <w:drawing>
          <wp:inline distT="0" distB="0" distL="0" distR="0" wp14:anchorId="5DF84929" wp14:editId="53EE5E54">
            <wp:extent cx="1521460" cy="153670"/>
            <wp:effectExtent l="0" t="0" r="254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1460" cy="153670"/>
                    </a:xfrm>
                    <a:prstGeom prst="rect">
                      <a:avLst/>
                    </a:prstGeom>
                    <a:noFill/>
                    <a:ln>
                      <a:noFill/>
                    </a:ln>
                  </pic:spPr>
                </pic:pic>
              </a:graphicData>
            </a:graphic>
          </wp:inline>
        </w:drawing>
      </w:r>
    </w:p>
    <w:p w14:paraId="1FEAD9A2" w14:textId="6F8CBC0E" w:rsidR="0079783C" w:rsidRDefault="0079783C" w:rsidP="0079783C"/>
    <w:p w14:paraId="05175C73" w14:textId="6E618214" w:rsidR="00B6036C" w:rsidRDefault="00A76F35" w:rsidP="00A76F35">
      <w:pPr>
        <w:pStyle w:val="berschrift2"/>
      </w:pPr>
      <w:bookmarkStart w:id="25" w:name="_Toc42204056"/>
      <w:bookmarkStart w:id="26" w:name="_Toc42786681"/>
      <w:r>
        <w:t>Anwendung des Master-Theorems</w:t>
      </w:r>
      <w:bookmarkEnd w:id="25"/>
      <w:bookmarkEnd w:id="26"/>
    </w:p>
    <w:p w14:paraId="60E34B03" w14:textId="2A23BC1F" w:rsidR="003C5F47" w:rsidRDefault="003C5F47" w:rsidP="003C5F47">
      <w:r>
        <w:t xml:space="preserve">Man kann durch das Master-Theorem alle </w:t>
      </w:r>
      <w:r w:rsidR="007876C9">
        <w:t xml:space="preserve">benötigten </w:t>
      </w:r>
      <w:r>
        <w:t>Variablen schnell ablesen und so die Komplexität des Algorithmus in einen der folgenden Fälle einordnen.</w:t>
      </w:r>
    </w:p>
    <w:p w14:paraId="54B163D7" w14:textId="77777777" w:rsidR="007876C9" w:rsidRPr="003C5F47" w:rsidRDefault="007876C9" w:rsidP="003C5F47"/>
    <w:p w14:paraId="4ADB167D" w14:textId="7C9BDA92" w:rsidR="00B6036C" w:rsidRDefault="00B61548"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085D7491" wp14:editId="7F9B1C5B">
            <wp:extent cx="1310640" cy="15240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0640" cy="152400"/>
                    </a:xfrm>
                    <a:prstGeom prst="rect">
                      <a:avLst/>
                    </a:prstGeom>
                    <a:noFill/>
                    <a:ln>
                      <a:noFill/>
                    </a:ln>
                  </pic:spPr>
                </pic:pic>
              </a:graphicData>
            </a:graphic>
          </wp:inline>
        </w:drawing>
      </w:r>
    </w:p>
    <w:p w14:paraId="17200696" w14:textId="437BFD5B" w:rsidR="00D0288F" w:rsidRDefault="00B61548" w:rsidP="00B6036C">
      <w:pPr>
        <w:pStyle w:val="Listenabsatz"/>
        <w:numPr>
          <w:ilvl w:val="0"/>
          <w:numId w:val="6"/>
        </w:numPr>
      </w:pPr>
      <w:r>
        <w:rPr>
          <w:rFonts w:ascii="Helvetica Neue" w:hAnsi="Helvetica Neue" w:cs="Helvetica Neue"/>
          <w:noProof/>
          <w:color w:val="000000"/>
          <w:position w:val="-9"/>
          <w:sz w:val="22"/>
          <w:szCs w:val="22"/>
          <w:lang w:eastAsia="en-US"/>
        </w:rPr>
        <w:drawing>
          <wp:inline distT="0" distB="0" distL="0" distR="0" wp14:anchorId="3B8AA36A" wp14:editId="5255DFEA">
            <wp:extent cx="1844040" cy="17780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4040" cy="177800"/>
                    </a:xfrm>
                    <a:prstGeom prst="rect">
                      <a:avLst/>
                    </a:prstGeom>
                    <a:noFill/>
                    <a:ln>
                      <a:noFill/>
                    </a:ln>
                  </pic:spPr>
                </pic:pic>
              </a:graphicData>
            </a:graphic>
          </wp:inline>
        </w:drawing>
      </w:r>
    </w:p>
    <w:p w14:paraId="1651BF3F" w14:textId="65B0E0AB" w:rsidR="00D0288F" w:rsidRDefault="001E35D6"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799F6118" wp14:editId="49C6F6A5">
            <wp:extent cx="1590040" cy="16764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90040" cy="167640"/>
                    </a:xfrm>
                    <a:prstGeom prst="rect">
                      <a:avLst/>
                    </a:prstGeom>
                    <a:noFill/>
                    <a:ln>
                      <a:noFill/>
                    </a:ln>
                  </pic:spPr>
                </pic:pic>
              </a:graphicData>
            </a:graphic>
          </wp:inline>
        </w:drawing>
      </w:r>
    </w:p>
    <w:p w14:paraId="4DA7DB29" w14:textId="148B5000" w:rsidR="00070361" w:rsidRDefault="00070361" w:rsidP="00070361"/>
    <w:p w14:paraId="41A5C2FC" w14:textId="23049485" w:rsidR="00C431DA" w:rsidRDefault="00C431DA">
      <w:r>
        <w:br w:type="page"/>
      </w:r>
    </w:p>
    <w:p w14:paraId="01C28052" w14:textId="635719AC" w:rsidR="00941339" w:rsidRDefault="003949AF" w:rsidP="00C431DA">
      <w:pPr>
        <w:pStyle w:val="berschrift1"/>
      </w:pPr>
      <w:bookmarkStart w:id="27" w:name="_Toc42786682"/>
      <w:r>
        <w:lastRenderedPageBreak/>
        <w:t>Sortieren</w:t>
      </w:r>
      <w:bookmarkEnd w:id="27"/>
    </w:p>
    <w:p w14:paraId="439B7961" w14:textId="77777777" w:rsidR="003949AF" w:rsidRPr="003949AF" w:rsidRDefault="003949AF" w:rsidP="003949AF"/>
    <w:p w14:paraId="0640A228" w14:textId="20FAAAB9" w:rsidR="003949AF" w:rsidRPr="003949AF" w:rsidRDefault="003949AF" w:rsidP="003949AF">
      <w:pPr>
        <w:pStyle w:val="berschrift2"/>
      </w:pPr>
      <w:bookmarkStart w:id="28" w:name="_Toc42786683"/>
      <w:r>
        <w:t>Das Sortierproblem</w:t>
      </w:r>
      <w:bookmarkEnd w:id="28"/>
    </w:p>
    <w:p w14:paraId="2BF7C041" w14:textId="76427F44" w:rsidR="000D18ED" w:rsidRDefault="000D18ED" w:rsidP="00D665EA">
      <w:r>
        <w:t xml:space="preserve">Es wird immer davon ausgegangen, dass eine Liste L </w:t>
      </w:r>
      <w:r w:rsidR="00DF551F">
        <w:t xml:space="preserve">gegeben ist. </w:t>
      </w:r>
      <w:r w:rsidR="0046280B">
        <w:t>Alle Elem</w:t>
      </w:r>
      <w:r w:rsidR="00D7640E">
        <w:t xml:space="preserve">ente aus L stammen aus der Menge S. </w:t>
      </w:r>
      <w:r w:rsidR="00F07256">
        <w:t xml:space="preserve">S verfügt über eine binäre Relation </w:t>
      </w:r>
      <w:r w:rsidR="00D665EA">
        <w:rPr>
          <w:rFonts w:ascii="Helvetica Neue" w:hAnsi="Helvetica Neue" w:cs="Helvetica Neue"/>
          <w:noProof/>
          <w:color w:val="000000"/>
          <w:position w:val="-3"/>
          <w:lang w:eastAsia="en-US"/>
        </w:rPr>
        <w:drawing>
          <wp:inline distT="0" distB="0" distL="0" distR="0" wp14:anchorId="7F688C40" wp14:editId="017DC964">
            <wp:extent cx="74930" cy="104775"/>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D665EA">
        <w:t xml:space="preserve">, welche reflexiv, anti-symmetrisch und transitiv ist. </w:t>
      </w:r>
    </w:p>
    <w:p w14:paraId="6D2D19C5" w14:textId="701958B3" w:rsidR="00D665EA" w:rsidRDefault="00D665EA" w:rsidP="00D665EA"/>
    <w:p w14:paraId="176CB4C1" w14:textId="4E8589C7" w:rsidR="00D665EA" w:rsidRDefault="00B66B0F" w:rsidP="00D665EA">
      <w:pPr>
        <w:pStyle w:val="Listenabsatz"/>
        <w:numPr>
          <w:ilvl w:val="0"/>
          <w:numId w:val="10"/>
        </w:numPr>
      </w:pPr>
      <w:r>
        <w:rPr>
          <w:rFonts w:ascii="Helvetica Neue" w:hAnsi="Helvetica Neue" w:cs="Helvetica Neue"/>
          <w:noProof/>
          <w:color w:val="000000"/>
          <w:position w:val="-3"/>
          <w:sz w:val="22"/>
          <w:szCs w:val="22"/>
          <w:lang w:eastAsia="en-US"/>
        </w:rPr>
        <w:drawing>
          <wp:inline distT="0" distB="0" distL="0" distR="0" wp14:anchorId="7CC43A32" wp14:editId="7197CD99">
            <wp:extent cx="861695" cy="104775"/>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tab/>
      </w:r>
      <w:r>
        <w:tab/>
      </w:r>
      <w:r>
        <w:tab/>
      </w:r>
      <w:r>
        <w:tab/>
      </w:r>
      <w:r>
        <w:tab/>
      </w:r>
      <w:r>
        <w:tab/>
      </w:r>
      <w:r>
        <w:tab/>
        <w:t>(</w:t>
      </w:r>
      <w:r>
        <w:rPr>
          <w:rFonts w:ascii="Helvetica Neue" w:hAnsi="Helvetica Neue" w:cs="Helvetica Neue"/>
          <w:noProof/>
          <w:color w:val="000000"/>
          <w:position w:val="-3"/>
          <w:sz w:val="22"/>
          <w:szCs w:val="22"/>
          <w:lang w:eastAsia="en-US"/>
        </w:rPr>
        <w:drawing>
          <wp:inline distT="0" distB="0" distL="0" distR="0" wp14:anchorId="1EC5BCBE" wp14:editId="75557734">
            <wp:extent cx="74930" cy="104775"/>
            <wp:effectExtent l="0" t="0" r="127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t xml:space="preserve"> ist </w:t>
      </w:r>
      <w:r w:rsidRPr="00F42044">
        <w:rPr>
          <w:color w:val="0070C0"/>
        </w:rPr>
        <w:t>reflexiv</w:t>
      </w:r>
      <w:r>
        <w:t>)</w:t>
      </w:r>
    </w:p>
    <w:p w14:paraId="70AC288C" w14:textId="6B5F9FE2" w:rsidR="00B66B0F" w:rsidRDefault="00B66B0F"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5A9CA20C" wp14:editId="1FE257D9">
            <wp:extent cx="2083435" cy="1276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435" cy="127635"/>
                    </a:xfrm>
                    <a:prstGeom prst="rect">
                      <a:avLst/>
                    </a:prstGeom>
                    <a:noFill/>
                    <a:ln>
                      <a:noFill/>
                    </a:ln>
                  </pic:spPr>
                </pic:pic>
              </a:graphicData>
            </a:graphic>
          </wp:inline>
        </w:drawing>
      </w:r>
      <w:r>
        <w:tab/>
      </w:r>
      <w:r>
        <w:tab/>
      </w:r>
      <w:r>
        <w:tab/>
      </w:r>
      <w:r>
        <w:tab/>
        <w:t>(</w:t>
      </w:r>
      <w:r w:rsidR="00AA66D6">
        <w:rPr>
          <w:rFonts w:ascii="Helvetica Neue" w:hAnsi="Helvetica Neue" w:cs="Helvetica Neue"/>
          <w:noProof/>
          <w:color w:val="000000"/>
          <w:position w:val="-3"/>
          <w:sz w:val="22"/>
          <w:szCs w:val="22"/>
          <w:lang w:eastAsia="en-US"/>
        </w:rPr>
        <w:drawing>
          <wp:inline distT="0" distB="0" distL="0" distR="0" wp14:anchorId="644F2F38" wp14:editId="7C519A31">
            <wp:extent cx="74930" cy="104775"/>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ist </w:t>
      </w:r>
      <w:r w:rsidR="00AA66D6" w:rsidRPr="00F42044">
        <w:rPr>
          <w:color w:val="0070C0"/>
        </w:rPr>
        <w:t>anti-symmetrisch</w:t>
      </w:r>
      <w:r w:rsidR="00AA66D6">
        <w:t>)</w:t>
      </w:r>
    </w:p>
    <w:p w14:paraId="07D8E4C9" w14:textId="4F9E0009" w:rsidR="00B66B0F" w:rsidRDefault="00BE731A"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1ED57D53" wp14:editId="689FA586">
            <wp:extent cx="2182495" cy="130810"/>
            <wp:effectExtent l="0" t="0" r="190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2495" cy="130810"/>
                    </a:xfrm>
                    <a:prstGeom prst="rect">
                      <a:avLst/>
                    </a:prstGeom>
                    <a:noFill/>
                    <a:ln>
                      <a:noFill/>
                    </a:ln>
                  </pic:spPr>
                </pic:pic>
              </a:graphicData>
            </a:graphic>
          </wp:inline>
        </w:drawing>
      </w:r>
      <w:r w:rsidR="00AA66D6">
        <w:tab/>
      </w:r>
      <w:r w:rsidR="00AA66D6">
        <w:tab/>
      </w:r>
      <w:r w:rsidR="00AA66D6">
        <w:tab/>
      </w:r>
      <w:r w:rsidR="00AA66D6">
        <w:tab/>
        <w:t>(</w:t>
      </w:r>
      <w:r w:rsidR="00AA66D6">
        <w:rPr>
          <w:rFonts w:ascii="Helvetica Neue" w:hAnsi="Helvetica Neue" w:cs="Helvetica Neue"/>
          <w:noProof/>
          <w:color w:val="000000"/>
          <w:position w:val="-3"/>
          <w:sz w:val="22"/>
          <w:szCs w:val="22"/>
          <w:lang w:eastAsia="en-US"/>
        </w:rPr>
        <w:drawing>
          <wp:inline distT="0" distB="0" distL="0" distR="0" wp14:anchorId="75444CA0" wp14:editId="60DA0231">
            <wp:extent cx="74930" cy="104775"/>
            <wp:effectExtent l="0" t="0" r="12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w:t>
      </w:r>
      <w:r w:rsidR="00F42044">
        <w:t xml:space="preserve">ist </w:t>
      </w:r>
      <w:r w:rsidR="00F42044" w:rsidRPr="00F42044">
        <w:rPr>
          <w:color w:val="0070C0"/>
        </w:rPr>
        <w:t>transitiv</w:t>
      </w:r>
      <w:r w:rsidR="00F42044">
        <w:t>)</w:t>
      </w:r>
    </w:p>
    <w:p w14:paraId="37BAF78A" w14:textId="09FFFE6B" w:rsidR="00F42044" w:rsidRDefault="00F42044" w:rsidP="00F42044"/>
    <w:p w14:paraId="3CD01814" w14:textId="22AA2614" w:rsidR="00F42044" w:rsidRDefault="00F42044" w:rsidP="00F42044">
      <w:pPr>
        <w:pStyle w:val="berschrift3"/>
      </w:pPr>
      <w:bookmarkStart w:id="29" w:name="_Toc42786684"/>
      <w:r>
        <w:t>Definition Lineare Ordnung</w:t>
      </w:r>
      <w:bookmarkEnd w:id="29"/>
    </w:p>
    <w:p w14:paraId="6BA904D6" w14:textId="6ED6988D" w:rsidR="00F42044" w:rsidRDefault="00761BD9" w:rsidP="00F42044">
      <w:r>
        <w:t xml:space="preserve">Ein Paar </w:t>
      </w:r>
      <w:r>
        <w:rPr>
          <w:rFonts w:ascii="Helvetica Neue" w:hAnsi="Helvetica Neue" w:cs="Helvetica Neue"/>
          <w:noProof/>
          <w:color w:val="000000"/>
          <w:position w:val="-5"/>
          <w:sz w:val="22"/>
          <w:szCs w:val="22"/>
          <w:lang w:eastAsia="en-US"/>
        </w:rPr>
        <w:drawing>
          <wp:inline distT="0" distB="0" distL="0" distR="0" wp14:anchorId="10C58ECE" wp14:editId="269D3434">
            <wp:extent cx="367030" cy="127635"/>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w:t>
      </w:r>
      <w:r w:rsidR="00346174">
        <w:t xml:space="preserve">in dem S ein Set ist und </w:t>
      </w:r>
      <w:r w:rsidR="00346174">
        <w:rPr>
          <w:rFonts w:ascii="Helvetica Neue" w:hAnsi="Helvetica Neue" w:cs="Helvetica Neue"/>
          <w:noProof/>
          <w:color w:val="000000"/>
          <w:position w:val="-3"/>
          <w:sz w:val="22"/>
          <w:szCs w:val="22"/>
          <w:lang w:eastAsia="en-US"/>
        </w:rPr>
        <w:drawing>
          <wp:inline distT="0" distB="0" distL="0" distR="0" wp14:anchorId="1B30D939" wp14:editId="3E9D44AE">
            <wp:extent cx="591346" cy="108776"/>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518" cy="109543"/>
                    </a:xfrm>
                    <a:prstGeom prst="rect">
                      <a:avLst/>
                    </a:prstGeom>
                    <a:noFill/>
                    <a:ln>
                      <a:noFill/>
                    </a:ln>
                  </pic:spPr>
                </pic:pic>
              </a:graphicData>
            </a:graphic>
          </wp:inline>
        </w:drawing>
      </w:r>
      <w:r w:rsidR="00346174">
        <w:t xml:space="preserve"> eine Relation auf </w:t>
      </w:r>
      <w:r w:rsidR="0069267D">
        <w:rPr>
          <w:rFonts w:ascii="Helvetica Neue" w:hAnsi="Helvetica Neue" w:cs="Helvetica Neue"/>
          <w:noProof/>
          <w:color w:val="000000"/>
          <w:position w:val="-1"/>
          <w:sz w:val="22"/>
          <w:szCs w:val="22"/>
          <w:lang w:eastAsia="en-US"/>
        </w:rPr>
        <w:drawing>
          <wp:inline distT="0" distB="0" distL="0" distR="0" wp14:anchorId="3A72E975" wp14:editId="5C45FC7E">
            <wp:extent cx="59690" cy="104775"/>
            <wp:effectExtent l="0" t="0" r="381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 cy="104775"/>
                    </a:xfrm>
                    <a:prstGeom prst="rect">
                      <a:avLst/>
                    </a:prstGeom>
                    <a:noFill/>
                    <a:ln>
                      <a:noFill/>
                    </a:ln>
                  </pic:spPr>
                </pic:pic>
              </a:graphicData>
            </a:graphic>
          </wp:inline>
        </w:drawing>
      </w:r>
      <w:r w:rsidR="000A4B71">
        <w:t xml:space="preserve">, welche reflexiv, anti-symmetrisch und transitiv ist, wird </w:t>
      </w:r>
      <w:r w:rsidR="000A4B71" w:rsidRPr="0088654C">
        <w:rPr>
          <w:color w:val="0070C0"/>
        </w:rPr>
        <w:t xml:space="preserve">partiell geordnet </w:t>
      </w:r>
      <w:r w:rsidR="000A4B71">
        <w:t xml:space="preserve">genannt. </w:t>
      </w:r>
      <w:r w:rsidR="0069267D">
        <w:t xml:space="preserve">Wenn zudem noch </w:t>
      </w:r>
    </w:p>
    <w:p w14:paraId="39A7572E" w14:textId="51599B43" w:rsidR="0069267D" w:rsidRDefault="0069267D" w:rsidP="00F42044">
      <w:r>
        <w:tab/>
      </w:r>
      <w:r>
        <w:rPr>
          <w:rFonts w:ascii="Helvetica Neue" w:hAnsi="Helvetica Neue" w:cs="Helvetica Neue"/>
          <w:noProof/>
          <w:color w:val="000000"/>
          <w:position w:val="-5"/>
          <w:sz w:val="22"/>
          <w:szCs w:val="22"/>
          <w:lang w:eastAsia="en-US"/>
        </w:rPr>
        <w:drawing>
          <wp:inline distT="0" distB="0" distL="0" distR="0" wp14:anchorId="5F823ED1" wp14:editId="2F09A8CC">
            <wp:extent cx="1558925" cy="12763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p>
    <w:p w14:paraId="75A63A38" w14:textId="6799A5E9" w:rsidR="0069267D" w:rsidRDefault="004F2A79" w:rsidP="00F42044">
      <w:r>
        <w:t xml:space="preserve">gilt, dann </w:t>
      </w:r>
      <w:r w:rsidR="00DC729C">
        <w:t xml:space="preserve">ist das Paar </w:t>
      </w:r>
      <w:r w:rsidR="00DC729C">
        <w:rPr>
          <w:rFonts w:ascii="Helvetica Neue" w:hAnsi="Helvetica Neue" w:cs="Helvetica Neue"/>
          <w:noProof/>
          <w:color w:val="000000"/>
          <w:position w:val="-5"/>
          <w:sz w:val="22"/>
          <w:szCs w:val="22"/>
          <w:lang w:eastAsia="en-US"/>
        </w:rPr>
        <w:drawing>
          <wp:inline distT="0" distB="0" distL="0" distR="0" wp14:anchorId="65D622BA" wp14:editId="62FF197A">
            <wp:extent cx="367030" cy="127635"/>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rsidR="00DC729C">
        <w:t xml:space="preserve"> in der totalen Ordnung </w:t>
      </w:r>
      <w:r w:rsidR="00B35C60">
        <w:t xml:space="preserve">und die Relation </w:t>
      </w:r>
      <w:r w:rsidR="00B35C60">
        <w:rPr>
          <w:rFonts w:ascii="Helvetica Neue" w:hAnsi="Helvetica Neue" w:cs="Helvetica Neue"/>
          <w:noProof/>
          <w:color w:val="000000"/>
          <w:position w:val="-3"/>
          <w:sz w:val="22"/>
          <w:szCs w:val="22"/>
          <w:lang w:eastAsia="en-US"/>
        </w:rPr>
        <w:drawing>
          <wp:inline distT="0" distB="0" distL="0" distR="0" wp14:anchorId="7D67140B" wp14:editId="7678E33A">
            <wp:extent cx="74930" cy="104775"/>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B35C60">
        <w:t xml:space="preserve"> wird als </w:t>
      </w:r>
      <w:r w:rsidR="00B35C60" w:rsidRPr="0088654C">
        <w:rPr>
          <w:color w:val="0070C0"/>
        </w:rPr>
        <w:t xml:space="preserve">lineare Ordnung </w:t>
      </w:r>
      <w:r w:rsidR="00B35C60">
        <w:t xml:space="preserve">bezeichnet. </w:t>
      </w:r>
      <w:r w:rsidR="00085782">
        <w:t xml:space="preserve"> </w:t>
      </w:r>
    </w:p>
    <w:p w14:paraId="078339D1" w14:textId="54073E60" w:rsidR="0069267D" w:rsidRDefault="0069267D" w:rsidP="00F42044"/>
    <w:p w14:paraId="34F0CD0E" w14:textId="654574C6" w:rsidR="0088654C" w:rsidRDefault="009C383C" w:rsidP="0088654C">
      <w:pPr>
        <w:pStyle w:val="berschrift3"/>
      </w:pPr>
      <w:bookmarkStart w:id="30" w:name="_Toc42786685"/>
      <w:r>
        <w:t>Definition</w:t>
      </w:r>
      <w:r w:rsidR="0088654C">
        <w:t xml:space="preserve"> Quasiordnung</w:t>
      </w:r>
      <w:bookmarkEnd w:id="30"/>
    </w:p>
    <w:p w14:paraId="463DAB35" w14:textId="7A44F2DA" w:rsidR="00861061" w:rsidRDefault="00CD2EF0" w:rsidP="00861061">
      <w:r>
        <w:t xml:space="preserve">Ein Paar </w:t>
      </w:r>
      <w:r>
        <w:rPr>
          <w:rFonts w:ascii="Helvetica Neue" w:hAnsi="Helvetica Neue" w:cs="Helvetica Neue"/>
          <w:noProof/>
          <w:color w:val="000000"/>
          <w:position w:val="-5"/>
          <w:sz w:val="22"/>
          <w:szCs w:val="22"/>
          <w:lang w:eastAsia="en-US"/>
        </w:rPr>
        <w:drawing>
          <wp:inline distT="0" distB="0" distL="0" distR="0" wp14:anchorId="7B5C1E89" wp14:editId="180C74DE">
            <wp:extent cx="367030" cy="127635"/>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ist in Quasiordnung, genau dann, wenn</w:t>
      </w:r>
      <w:r w:rsidR="0039691A">
        <w:t>:</w:t>
      </w:r>
    </w:p>
    <w:p w14:paraId="42257E65" w14:textId="6DBC1808" w:rsidR="0039691A" w:rsidRDefault="0039691A"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3E0D6A48" wp14:editId="0225AB82">
            <wp:extent cx="569595" cy="104775"/>
            <wp:effectExtent l="0" t="0" r="190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595" cy="104775"/>
                    </a:xfrm>
                    <a:prstGeom prst="rect">
                      <a:avLst/>
                    </a:prstGeom>
                    <a:noFill/>
                    <a:ln>
                      <a:noFill/>
                    </a:ln>
                  </pic:spPr>
                </pic:pic>
              </a:graphicData>
            </a:graphic>
          </wp:inline>
        </w:drawing>
      </w:r>
    </w:p>
    <w:p w14:paraId="63F2D394" w14:textId="582F22E1" w:rsidR="000F21C3" w:rsidRDefault="000F21C3"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14115064" wp14:editId="217C4641">
            <wp:extent cx="861695" cy="10477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rsidR="000B6AC3">
        <w:tab/>
      </w:r>
      <w:r w:rsidR="000B6AC3">
        <w:tab/>
      </w:r>
      <w:r w:rsidR="000B6AC3">
        <w:tab/>
      </w:r>
      <w:r w:rsidR="000B6AC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2A0E2FB" wp14:editId="413064E4">
            <wp:extent cx="74930" cy="104775"/>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reflexiv</w:t>
      </w:r>
      <w:r w:rsidR="00A17F33" w:rsidRPr="00A17F33">
        <w:rPr>
          <w:color w:val="000000" w:themeColor="text1"/>
        </w:rPr>
        <w:t>)</w:t>
      </w:r>
      <w:r w:rsidR="000B6AC3" w:rsidRPr="00A17F33">
        <w:rPr>
          <w:color w:val="000000" w:themeColor="text1"/>
        </w:rPr>
        <w:tab/>
      </w:r>
    </w:p>
    <w:p w14:paraId="7495C0CA" w14:textId="18C75920" w:rsidR="000F21C3" w:rsidRDefault="000F21C3" w:rsidP="0039691A">
      <w:pPr>
        <w:pStyle w:val="Listenabsatz"/>
        <w:numPr>
          <w:ilvl w:val="0"/>
          <w:numId w:val="11"/>
        </w:numPr>
      </w:pPr>
      <w:r>
        <w:rPr>
          <w:rFonts w:ascii="Helvetica Neue" w:hAnsi="Helvetica Neue" w:cs="Helvetica Neue"/>
          <w:noProof/>
          <w:color w:val="000000"/>
          <w:position w:val="-5"/>
          <w:sz w:val="22"/>
          <w:szCs w:val="22"/>
          <w:lang w:eastAsia="en-US"/>
        </w:rPr>
        <w:drawing>
          <wp:inline distT="0" distB="0" distL="0" distR="0" wp14:anchorId="763818A2" wp14:editId="6115FB28">
            <wp:extent cx="2181225" cy="127635"/>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1225" cy="127635"/>
                    </a:xfrm>
                    <a:prstGeom prst="rect">
                      <a:avLst/>
                    </a:prstGeom>
                    <a:noFill/>
                    <a:ln>
                      <a:noFill/>
                    </a:ln>
                  </pic:spPr>
                </pic:pic>
              </a:graphicData>
            </a:graphic>
          </wp:inline>
        </w:drawing>
      </w:r>
      <w:r w:rsidR="00A17F33">
        <w:t xml:space="preserve"> </w:t>
      </w:r>
      <w:r w:rsidR="00A17F3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96BA82F" wp14:editId="521FCBF2">
            <wp:extent cx="74930" cy="10477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transitiv</w:t>
      </w:r>
      <w:r w:rsidR="00A17F33" w:rsidRPr="00A17F33">
        <w:rPr>
          <w:color w:val="000000" w:themeColor="text1"/>
        </w:rPr>
        <w:t>)</w:t>
      </w:r>
    </w:p>
    <w:p w14:paraId="3B257906" w14:textId="118C8512" w:rsidR="00A93569" w:rsidRDefault="00A93569" w:rsidP="00A93569">
      <w:r>
        <w:t xml:space="preserve">Wenn eine </w:t>
      </w:r>
      <w:r w:rsidRPr="00B03353">
        <w:rPr>
          <w:color w:val="0070C0"/>
        </w:rPr>
        <w:t xml:space="preserve">Quasiordnung </w:t>
      </w:r>
      <w:r>
        <w:t>vorliegt und dazu noch</w:t>
      </w:r>
    </w:p>
    <w:p w14:paraId="56D9BE0F" w14:textId="71D151ED" w:rsidR="00A93569" w:rsidRDefault="00A93569" w:rsidP="00A93569">
      <w:r>
        <w:tab/>
      </w:r>
      <w:r>
        <w:rPr>
          <w:rFonts w:ascii="Helvetica Neue" w:hAnsi="Helvetica Neue" w:cs="Helvetica Neue"/>
          <w:noProof/>
          <w:color w:val="000000"/>
          <w:position w:val="-5"/>
          <w:sz w:val="22"/>
          <w:szCs w:val="22"/>
          <w:lang w:eastAsia="en-US"/>
        </w:rPr>
        <w:drawing>
          <wp:inline distT="0" distB="0" distL="0" distR="0" wp14:anchorId="65A8C2DF" wp14:editId="1648E1D8">
            <wp:extent cx="1558925" cy="127635"/>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r w:rsidR="00A17F33">
        <w:tab/>
      </w:r>
      <w:r w:rsidR="00A17F33">
        <w:tab/>
      </w:r>
      <w:r w:rsidR="00A17F33">
        <w:tab/>
      </w:r>
      <w:r w:rsidR="00A17F33">
        <w:tab/>
      </w:r>
      <w:r w:rsidR="00A17F33">
        <w:tab/>
        <w:t>(Linearität)</w:t>
      </w:r>
    </w:p>
    <w:p w14:paraId="662AB5FE" w14:textId="76F71742" w:rsidR="00A93569" w:rsidRDefault="000B6AC3" w:rsidP="00A93569">
      <w:r>
        <w:t>g</w:t>
      </w:r>
      <w:r w:rsidR="00A93569">
        <w:t xml:space="preserve">ilt, dann liegt eine </w:t>
      </w:r>
      <w:r w:rsidR="00A93569" w:rsidRPr="00B03353">
        <w:rPr>
          <w:color w:val="0070C0"/>
        </w:rPr>
        <w:t>Totale-Quasi-Ordnung</w:t>
      </w:r>
      <w:r w:rsidR="00B03353" w:rsidRPr="00B03353">
        <w:rPr>
          <w:color w:val="0070C0"/>
        </w:rPr>
        <w:t xml:space="preserve"> </w:t>
      </w:r>
      <w:r w:rsidR="00B03353">
        <w:t>vor.</w:t>
      </w:r>
    </w:p>
    <w:p w14:paraId="004433B8" w14:textId="5380CD52" w:rsidR="006722E9" w:rsidRDefault="006722E9" w:rsidP="00A93569"/>
    <w:p w14:paraId="0F519477" w14:textId="5D48F06F" w:rsidR="006722E9" w:rsidRDefault="006722E9" w:rsidP="006722E9">
      <w:pPr>
        <w:pStyle w:val="berschrift3"/>
      </w:pPr>
      <w:bookmarkStart w:id="31" w:name="_Toc42786686"/>
      <w:r>
        <w:t xml:space="preserve">Definition </w:t>
      </w:r>
      <w:r w:rsidR="00E15447">
        <w:t>Sortier-Problem</w:t>
      </w:r>
      <w:bookmarkEnd w:id="31"/>
    </w:p>
    <w:p w14:paraId="28027B8C" w14:textId="1C765255" w:rsidR="00E15447" w:rsidRDefault="00C279B2" w:rsidP="00E15447">
      <w:r>
        <w:t>Gegeben:</w:t>
      </w:r>
      <w:r>
        <w:tab/>
      </w:r>
      <w:r w:rsidR="007544D0">
        <w:rPr>
          <w:rFonts w:ascii="Helvetica Neue" w:hAnsi="Helvetica Neue" w:cs="Helvetica Neue"/>
          <w:noProof/>
          <w:color w:val="000000"/>
          <w:position w:val="-5"/>
          <w:sz w:val="22"/>
          <w:szCs w:val="22"/>
          <w:lang w:eastAsia="en-US"/>
        </w:rPr>
        <w:drawing>
          <wp:inline distT="0" distB="0" distL="0" distR="0" wp14:anchorId="26CF6928" wp14:editId="445EC784">
            <wp:extent cx="420370" cy="126365"/>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370" cy="126365"/>
                    </a:xfrm>
                    <a:prstGeom prst="rect">
                      <a:avLst/>
                    </a:prstGeom>
                    <a:noFill/>
                    <a:ln>
                      <a:noFill/>
                    </a:ln>
                  </pic:spPr>
                </pic:pic>
              </a:graphicData>
            </a:graphic>
          </wp:inline>
        </w:drawing>
      </w:r>
      <w:r w:rsidR="007544D0">
        <w:t xml:space="preserve"> ist in </w:t>
      </w:r>
      <w:r w:rsidR="002A4364">
        <w:t>Totaler-Quasi-Ordnung</w:t>
      </w:r>
      <w:r w:rsidR="00F6324D">
        <w:t xml:space="preserve">. L ist </w:t>
      </w:r>
      <w:r w:rsidR="003C1E7A">
        <w:t>eine Liste aus M.</w:t>
      </w:r>
    </w:p>
    <w:p w14:paraId="02413E7B" w14:textId="1D9C1093" w:rsidR="009A5AAE" w:rsidRDefault="009A5AAE" w:rsidP="00E15447">
      <w:r>
        <w:t>Gesucht:</w:t>
      </w:r>
      <w:r>
        <w:tab/>
        <w:t>Liste aus S mit zwei Eigenschaften:</w:t>
      </w:r>
    </w:p>
    <w:p w14:paraId="07349EF6" w14:textId="2BEED53E" w:rsidR="009A5AAE" w:rsidRDefault="00E456E3" w:rsidP="009A5AAE">
      <w:pPr>
        <w:pStyle w:val="Listenabsatz"/>
        <w:numPr>
          <w:ilvl w:val="0"/>
          <w:numId w:val="12"/>
        </w:numPr>
      </w:pPr>
      <w:r>
        <w:t>Liste S ist aufsteigend sortiert</w:t>
      </w:r>
    </w:p>
    <w:p w14:paraId="016CF4B8" w14:textId="5A1F5E20" w:rsidR="00F31E97" w:rsidRDefault="009C4116" w:rsidP="00F31E97">
      <w:pPr>
        <w:pStyle w:val="Listenabsatz"/>
        <w:ind w:left="1780"/>
      </w:pPr>
      <w:r>
        <w:rPr>
          <w:rFonts w:ascii="Helvetica Neue" w:hAnsi="Helvetica Neue" w:cs="Helvetica Neue"/>
          <w:noProof/>
          <w:color w:val="000000"/>
          <w:position w:val="-4"/>
          <w:sz w:val="22"/>
          <w:szCs w:val="22"/>
          <w:lang w:eastAsia="en-US"/>
        </w:rPr>
        <w:drawing>
          <wp:inline distT="0" distB="0" distL="0" distR="0" wp14:anchorId="4AA38314" wp14:editId="36A4C12A">
            <wp:extent cx="2275205" cy="126365"/>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5205" cy="126365"/>
                    </a:xfrm>
                    <a:prstGeom prst="rect">
                      <a:avLst/>
                    </a:prstGeom>
                    <a:noFill/>
                    <a:ln>
                      <a:noFill/>
                    </a:ln>
                  </pic:spPr>
                </pic:pic>
              </a:graphicData>
            </a:graphic>
          </wp:inline>
        </w:drawing>
      </w:r>
    </w:p>
    <w:p w14:paraId="5BF67B53" w14:textId="6CF291C5" w:rsidR="00707A1D" w:rsidRDefault="009C4116" w:rsidP="009A5AAE">
      <w:pPr>
        <w:pStyle w:val="Listenabsatz"/>
        <w:numPr>
          <w:ilvl w:val="0"/>
          <w:numId w:val="12"/>
        </w:numPr>
      </w:pPr>
      <w:r>
        <w:t xml:space="preserve">Liste S enthält dieselben Elemente wie L und </w:t>
      </w:r>
      <w:r w:rsidR="00707A1D">
        <w:t>doppelte Elemente in S kommen auch doppelt in L vor.</w:t>
      </w:r>
    </w:p>
    <w:p w14:paraId="3E7A62AE" w14:textId="258BB7F1" w:rsidR="00F03C63" w:rsidRDefault="00F03C63" w:rsidP="00F03C63"/>
    <w:p w14:paraId="2EAABD48" w14:textId="77777777" w:rsidR="00C91CE7" w:rsidRDefault="00C91CE7">
      <w:pPr>
        <w:rPr>
          <w:rFonts w:asciiTheme="majorHAnsi" w:eastAsiaTheme="majorEastAsia" w:hAnsiTheme="majorHAnsi" w:cstheme="majorBidi"/>
          <w:color w:val="2F5496" w:themeColor="accent1" w:themeShade="BF"/>
          <w:sz w:val="26"/>
          <w:szCs w:val="26"/>
        </w:rPr>
      </w:pPr>
      <w:r>
        <w:br w:type="page"/>
      </w:r>
    </w:p>
    <w:p w14:paraId="024F31AB" w14:textId="5D1C8AF4" w:rsidR="00F03C63" w:rsidRDefault="00F03C63" w:rsidP="00F30E08">
      <w:pPr>
        <w:pStyle w:val="berschrift2"/>
      </w:pPr>
      <w:bookmarkStart w:id="32" w:name="_Toc42786687"/>
      <w:r>
        <w:lastRenderedPageBreak/>
        <w:t>Insertion Sort</w:t>
      </w:r>
      <w:bookmarkEnd w:id="32"/>
      <w:r>
        <w:t xml:space="preserve"> </w:t>
      </w:r>
    </w:p>
    <w:p w14:paraId="1D589229" w14:textId="13FDE385" w:rsidR="00D36621" w:rsidRPr="00D36621" w:rsidRDefault="00D36621" w:rsidP="00D36621">
      <w:pPr>
        <w:pStyle w:val="Untertitel"/>
      </w:pPr>
      <w:r w:rsidRPr="00D36621">
        <w:rPr>
          <w:shd w:val="clear" w:color="auto" w:fill="FFFFFF"/>
        </w:rPr>
        <w:t xml:space="preserve">Er durchläuft Schritt für Schritt eine </w:t>
      </w:r>
      <w:r>
        <w:rPr>
          <w:shd w:val="clear" w:color="auto" w:fill="FFFFFF"/>
        </w:rPr>
        <w:t>Liste</w:t>
      </w:r>
      <w:r w:rsidRPr="00D36621">
        <w:rPr>
          <w:shd w:val="clear" w:color="auto" w:fill="FFFFFF"/>
        </w:rPr>
        <w:t xml:space="preserve"> und entnimmt dabei aus der unsortierten Eingabefolge ein Element und setzt es dann an der entsprechend richtigen Stelle wieder ein</w:t>
      </w:r>
      <w:r>
        <w:rPr>
          <w:shd w:val="clear" w:color="auto" w:fill="FFFFFF"/>
        </w:rPr>
        <w:t>.</w:t>
      </w:r>
    </w:p>
    <w:p w14:paraId="147E2AED" w14:textId="7279F5C5" w:rsidR="00F30E08" w:rsidRDefault="00F30E08" w:rsidP="00F30E08">
      <w:pPr>
        <w:pStyle w:val="berschrift4"/>
      </w:pPr>
      <w:r>
        <w:t>Formale Definition</w:t>
      </w:r>
    </w:p>
    <w:p w14:paraId="51671538" w14:textId="3F942530"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5E2B2AC0" wp14:editId="52D6E81E">
            <wp:extent cx="725170" cy="11557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7AA5F62F" w14:textId="57D9767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391402B5" wp14:editId="3D00B9EC">
            <wp:extent cx="2070735" cy="11557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0735" cy="115570"/>
                    </a:xfrm>
                    <a:prstGeom prst="rect">
                      <a:avLst/>
                    </a:prstGeom>
                    <a:noFill/>
                    <a:ln>
                      <a:noFill/>
                    </a:ln>
                  </pic:spPr>
                </pic:pic>
              </a:graphicData>
            </a:graphic>
          </wp:inline>
        </w:drawing>
      </w:r>
    </w:p>
    <w:p w14:paraId="4BE2580B" w14:textId="5229CD2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4FB8B65D" wp14:editId="01EBB3EC">
            <wp:extent cx="1056005" cy="11557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6005" cy="115570"/>
                    </a:xfrm>
                    <a:prstGeom prst="rect">
                      <a:avLst/>
                    </a:prstGeom>
                    <a:noFill/>
                    <a:ln>
                      <a:noFill/>
                    </a:ln>
                  </pic:spPr>
                </pic:pic>
              </a:graphicData>
            </a:graphic>
          </wp:inline>
        </w:drawing>
      </w:r>
    </w:p>
    <w:p w14:paraId="45587849" w14:textId="3425F81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7C38FB1A" wp14:editId="4E5D4E8C">
            <wp:extent cx="2501265" cy="126365"/>
            <wp:effectExtent l="0" t="0" r="635"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1265" cy="126365"/>
                    </a:xfrm>
                    <a:prstGeom prst="rect">
                      <a:avLst/>
                    </a:prstGeom>
                    <a:noFill/>
                    <a:ln>
                      <a:noFill/>
                    </a:ln>
                  </pic:spPr>
                </pic:pic>
              </a:graphicData>
            </a:graphic>
          </wp:inline>
        </w:drawing>
      </w:r>
    </w:p>
    <w:p w14:paraId="6E0B5DA3" w14:textId="57F3A53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3106152C" wp14:editId="49C012BC">
            <wp:extent cx="3011170" cy="126365"/>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1170" cy="126365"/>
                    </a:xfrm>
                    <a:prstGeom prst="rect">
                      <a:avLst/>
                    </a:prstGeom>
                    <a:noFill/>
                    <a:ln>
                      <a:noFill/>
                    </a:ln>
                  </pic:spPr>
                </pic:pic>
              </a:graphicData>
            </a:graphic>
          </wp:inline>
        </w:drawing>
      </w:r>
    </w:p>
    <w:p w14:paraId="45141D3E" w14:textId="5139B08B" w:rsidR="00F30E08" w:rsidRDefault="00F30E08" w:rsidP="00F30E08">
      <w:pPr>
        <w:autoSpaceDE w:val="0"/>
        <w:autoSpaceDN w:val="0"/>
        <w:adjustRightInd w:val="0"/>
        <w:rPr>
          <w:rFonts w:ascii="Helvetica Neue" w:hAnsi="Helvetica Neue" w:cs="Helvetica Neue"/>
          <w:color w:val="000000"/>
          <w:sz w:val="22"/>
          <w:szCs w:val="22"/>
          <w:lang w:eastAsia="en-US"/>
        </w:rPr>
      </w:pPr>
    </w:p>
    <w:p w14:paraId="5B5971CE" w14:textId="1A6F13C2" w:rsidR="00F30E08" w:rsidRDefault="00F30E08" w:rsidP="009443F6">
      <w:pPr>
        <w:pStyle w:val="berschrift4"/>
      </w:pPr>
      <w:r>
        <w:t>Implementierung</w:t>
      </w:r>
    </w:p>
    <w:p w14:paraId="24D1CCAB" w14:textId="2A6B6B59" w:rsidR="00066558" w:rsidRDefault="00066558" w:rsidP="009443F6">
      <w:r w:rsidRPr="009A57D8">
        <w:rPr>
          <w:noProof/>
        </w:rPr>
        <w:drawing>
          <wp:anchor distT="0" distB="0" distL="114300" distR="114300" simplePos="0" relativeHeight="251658253" behindDoc="0" locked="0" layoutInCell="1" allowOverlap="1" wp14:anchorId="77A23FC1" wp14:editId="27A75221">
            <wp:simplePos x="0" y="0"/>
            <wp:positionH relativeFrom="column">
              <wp:posOffset>2159635</wp:posOffset>
            </wp:positionH>
            <wp:positionV relativeFrom="paragraph">
              <wp:posOffset>37137</wp:posOffset>
            </wp:positionV>
            <wp:extent cx="2266796" cy="1045779"/>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66796" cy="1045779"/>
                    </a:xfrm>
                    <a:prstGeom prst="rect">
                      <a:avLst/>
                    </a:prstGeom>
                  </pic:spPr>
                </pic:pic>
              </a:graphicData>
            </a:graphic>
            <wp14:sizeRelH relativeFrom="page">
              <wp14:pctWidth>0</wp14:pctWidth>
            </wp14:sizeRelH>
            <wp14:sizeRelV relativeFrom="page">
              <wp14:pctHeight>0</wp14:pctHeight>
            </wp14:sizeRelV>
          </wp:anchor>
        </w:drawing>
      </w:r>
      <w:r w:rsidRPr="00F5736A">
        <w:rPr>
          <w:noProof/>
        </w:rPr>
        <w:drawing>
          <wp:anchor distT="0" distB="0" distL="114300" distR="114300" simplePos="0" relativeHeight="251658252" behindDoc="0" locked="0" layoutInCell="1" allowOverlap="1" wp14:anchorId="2514B759" wp14:editId="2BA26F47">
            <wp:simplePos x="0" y="0"/>
            <wp:positionH relativeFrom="column">
              <wp:posOffset>-38056</wp:posOffset>
            </wp:positionH>
            <wp:positionV relativeFrom="paragraph">
              <wp:posOffset>37136</wp:posOffset>
            </wp:positionV>
            <wp:extent cx="1906270" cy="6985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6270" cy="698500"/>
                    </a:xfrm>
                    <a:prstGeom prst="rect">
                      <a:avLst/>
                    </a:prstGeom>
                  </pic:spPr>
                </pic:pic>
              </a:graphicData>
            </a:graphic>
            <wp14:sizeRelH relativeFrom="page">
              <wp14:pctWidth>0</wp14:pctWidth>
            </wp14:sizeRelH>
            <wp14:sizeRelV relativeFrom="page">
              <wp14:pctHeight>0</wp14:pctHeight>
            </wp14:sizeRelV>
          </wp:anchor>
        </w:drawing>
      </w:r>
    </w:p>
    <w:p w14:paraId="2BFE6C7E" w14:textId="77777777" w:rsidR="00066558" w:rsidRDefault="00066558" w:rsidP="009443F6"/>
    <w:p w14:paraId="1DBE6CCC" w14:textId="2A58FB63" w:rsidR="00066558" w:rsidRDefault="00066558"/>
    <w:p w14:paraId="32B0CE8C" w14:textId="43F09292" w:rsidR="00C91CE7" w:rsidRDefault="00C91CE7"/>
    <w:p w14:paraId="7F33D057" w14:textId="01CC89A1" w:rsidR="00C91CE7" w:rsidRDefault="00C91CE7"/>
    <w:p w14:paraId="1EC887E2" w14:textId="0E11AAE5" w:rsidR="00C91CE7" w:rsidRDefault="00C91CE7"/>
    <w:p w14:paraId="56D5C9BD" w14:textId="77777777" w:rsidR="00C91CE7" w:rsidRDefault="00C91CE7"/>
    <w:p w14:paraId="369621EF" w14:textId="64304AFD" w:rsidR="009443F6" w:rsidRDefault="009A57D8" w:rsidP="00066558">
      <w:pPr>
        <w:pStyle w:val="berschrift4"/>
      </w:pPr>
      <w:r w:rsidRPr="009A57D8">
        <w:t xml:space="preserve"> </w:t>
      </w:r>
      <w:r w:rsidR="00066558">
        <w:t>Komplexität</w:t>
      </w:r>
    </w:p>
    <w:p w14:paraId="2BB9BFFA" w14:textId="2759DE96" w:rsidR="000E421D" w:rsidRPr="000E421D" w:rsidRDefault="00413CF4" w:rsidP="000E421D">
      <w:pPr>
        <w:pStyle w:val="Untertitel"/>
      </w:pPr>
      <w:r>
        <w:t xml:space="preserve">Insertion Sort ist </w:t>
      </w:r>
      <w:r w:rsidR="007D0030">
        <w:t>gerade bei teilweise sortierten Listen sehr effizient.</w:t>
      </w:r>
    </w:p>
    <w:p w14:paraId="3383F94F" w14:textId="20770308" w:rsidR="00066558" w:rsidRDefault="001066B5" w:rsidP="00E51D75">
      <w:pPr>
        <w:pStyle w:val="berschrift5"/>
      </w:pPr>
      <w:r>
        <w:t>Bester Fall</w:t>
      </w:r>
    </w:p>
    <w:p w14:paraId="10BBFE49" w14:textId="612A2D96" w:rsidR="001066B5" w:rsidRDefault="00E14A14" w:rsidP="001066B5">
      <w:r>
        <w:t>Liste ist bereits sortiert</w:t>
      </w:r>
    </w:p>
    <w:p w14:paraId="2A23AFA8" w14:textId="287986C4" w:rsidR="00E14A14" w:rsidRDefault="000E421D" w:rsidP="001066B5">
      <w:r>
        <w:tab/>
      </w:r>
      <w:r>
        <w:rPr>
          <w:rFonts w:ascii="Helvetica Neue" w:hAnsi="Helvetica Neue" w:cs="Helvetica Neue"/>
          <w:noProof/>
          <w:color w:val="000000"/>
          <w:position w:val="-4"/>
          <w:sz w:val="22"/>
          <w:szCs w:val="22"/>
          <w:lang w:eastAsia="en-US"/>
        </w:rPr>
        <w:drawing>
          <wp:inline distT="0" distB="0" distL="0" distR="0" wp14:anchorId="4FD43CBD" wp14:editId="43D5822A">
            <wp:extent cx="241935" cy="115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1935" cy="115570"/>
                    </a:xfrm>
                    <a:prstGeom prst="rect">
                      <a:avLst/>
                    </a:prstGeom>
                    <a:noFill/>
                    <a:ln>
                      <a:noFill/>
                    </a:ln>
                  </pic:spPr>
                </pic:pic>
              </a:graphicData>
            </a:graphic>
          </wp:inline>
        </w:drawing>
      </w:r>
    </w:p>
    <w:p w14:paraId="5933DEA6" w14:textId="35F17127" w:rsidR="000E421D" w:rsidRDefault="000E421D" w:rsidP="001066B5"/>
    <w:p w14:paraId="0A8EBFC3" w14:textId="2C300E2F" w:rsidR="000E421D" w:rsidRDefault="000E421D" w:rsidP="000E421D">
      <w:pPr>
        <w:pStyle w:val="berschrift5"/>
      </w:pPr>
      <w:r>
        <w:t>Worst-case</w:t>
      </w:r>
    </w:p>
    <w:p w14:paraId="4A9CF4B2" w14:textId="643ABEFF" w:rsidR="000E421D" w:rsidRDefault="000E421D" w:rsidP="000E421D">
      <w:r>
        <w:t>Liste ist falsch herum sortiert</w:t>
      </w:r>
    </w:p>
    <w:p w14:paraId="3CBE39B1" w14:textId="2B8F2CBE" w:rsidR="000E421D" w:rsidRDefault="000E421D" w:rsidP="000E421D">
      <w:r>
        <w:tab/>
      </w:r>
      <w:r w:rsidR="00C90964">
        <w:rPr>
          <w:rFonts w:ascii="Helvetica Neue" w:hAnsi="Helvetica Neue" w:cs="Helvetica Neue"/>
          <w:noProof/>
          <w:color w:val="000000"/>
          <w:position w:val="-17"/>
          <w:sz w:val="22"/>
          <w:szCs w:val="22"/>
          <w:lang w:eastAsia="en-US"/>
        </w:rPr>
        <w:drawing>
          <wp:inline distT="0" distB="0" distL="0" distR="0" wp14:anchorId="78ED7A66" wp14:editId="46DECAA0">
            <wp:extent cx="748665" cy="295275"/>
            <wp:effectExtent l="0" t="0" r="63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EB43FE1" w14:textId="54035FD2" w:rsidR="00C90964" w:rsidRDefault="00C90964" w:rsidP="000E421D"/>
    <w:p w14:paraId="207FE743" w14:textId="62F0F8EE" w:rsidR="00C90964" w:rsidRDefault="00C90964" w:rsidP="00C90964">
      <w:pPr>
        <w:pStyle w:val="berschrift5"/>
      </w:pPr>
      <w:r>
        <w:t>Dur</w:t>
      </w:r>
      <w:r w:rsidR="00C93364">
        <w:t>chschnittlicher Fall</w:t>
      </w:r>
    </w:p>
    <w:p w14:paraId="518AB327" w14:textId="45920169" w:rsidR="00C93364" w:rsidRPr="00C93364" w:rsidRDefault="00CD34D8" w:rsidP="00C93364">
      <w:r>
        <w:tab/>
      </w:r>
      <w:r>
        <w:rPr>
          <w:rFonts w:ascii="Helvetica Neue" w:hAnsi="Helvetica Neue" w:cs="Helvetica Neue"/>
          <w:noProof/>
          <w:color w:val="000000"/>
          <w:position w:val="-17"/>
          <w:sz w:val="22"/>
          <w:szCs w:val="22"/>
          <w:lang w:eastAsia="en-US"/>
        </w:rPr>
        <w:drawing>
          <wp:inline distT="0" distB="0" distL="0" distR="0" wp14:anchorId="0D4CFE9A" wp14:editId="5DD00B2C">
            <wp:extent cx="748665" cy="295275"/>
            <wp:effectExtent l="0" t="0" r="635"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1135BDA8" w14:textId="55B98D41" w:rsidR="00C91CE7" w:rsidRDefault="00C91CE7">
      <w:r>
        <w:br w:type="page"/>
      </w:r>
    </w:p>
    <w:p w14:paraId="4A6CCB6F" w14:textId="31E8AD41" w:rsidR="00C91CE7" w:rsidRDefault="00C91CE7" w:rsidP="00C91CE7">
      <w:pPr>
        <w:pStyle w:val="berschrift2"/>
      </w:pPr>
      <w:bookmarkStart w:id="33" w:name="_Toc42786688"/>
      <w:r>
        <w:lastRenderedPageBreak/>
        <w:t>Selection Sort</w:t>
      </w:r>
      <w:bookmarkEnd w:id="33"/>
    </w:p>
    <w:p w14:paraId="1DD34171" w14:textId="2A4CE73D" w:rsidR="00DA372F" w:rsidRPr="00DA372F" w:rsidRDefault="005A3E1C" w:rsidP="005A3E1C">
      <w:pPr>
        <w:pStyle w:val="Untertitel"/>
      </w:pPr>
      <w:r>
        <w:rPr>
          <w:shd w:val="clear" w:color="auto" w:fill="FFFFFF"/>
        </w:rPr>
        <w:t>Das Minimum aus der Liste L wird entnommen und dort gelöscht. Das Minimum wird vor die Restliste gesetzt und dies geschieht rekursiv.</w:t>
      </w:r>
    </w:p>
    <w:p w14:paraId="6B049B0E" w14:textId="1DE8A043" w:rsidR="00C91CE7" w:rsidRDefault="007F2C54" w:rsidP="007F2C54">
      <w:pPr>
        <w:pStyle w:val="berschrift4"/>
      </w:pPr>
      <w:r>
        <w:t>Formale Defin</w:t>
      </w:r>
      <w:r w:rsidR="00A233A3">
        <w:t>ition</w:t>
      </w:r>
    </w:p>
    <w:p w14:paraId="0058F8DE" w14:textId="09E5E87B" w:rsidR="00A233A3" w:rsidRDefault="00A233A3" w:rsidP="00A233A3">
      <w:r>
        <w:rPr>
          <w:rFonts w:ascii="Helvetica Neue" w:hAnsi="Helvetica Neue" w:cs="Helvetica Neue"/>
          <w:noProof/>
          <w:color w:val="000000"/>
          <w:position w:val="-4"/>
          <w:sz w:val="22"/>
          <w:szCs w:val="22"/>
          <w:lang w:eastAsia="en-US"/>
        </w:rPr>
        <w:drawing>
          <wp:inline distT="0" distB="0" distL="0" distR="0" wp14:anchorId="3BCEA059" wp14:editId="00EA3EA4">
            <wp:extent cx="725170" cy="11557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54146690" w14:textId="634FE5C7" w:rsidR="00A233A3" w:rsidRDefault="0020641A" w:rsidP="00A233A3">
      <w:r>
        <w:rPr>
          <w:rFonts w:ascii="Helvetica Neue" w:hAnsi="Helvetica Neue" w:cs="Helvetica Neue"/>
          <w:noProof/>
          <w:color w:val="000000"/>
          <w:position w:val="-4"/>
          <w:sz w:val="22"/>
          <w:szCs w:val="22"/>
          <w:lang w:eastAsia="en-US"/>
        </w:rPr>
        <w:drawing>
          <wp:inline distT="0" distB="0" distL="0" distR="0" wp14:anchorId="72F0E8F7" wp14:editId="02F7C572">
            <wp:extent cx="3477895" cy="114935"/>
            <wp:effectExtent l="0" t="0" r="190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77895" cy="114935"/>
                    </a:xfrm>
                    <a:prstGeom prst="rect">
                      <a:avLst/>
                    </a:prstGeom>
                    <a:noFill/>
                    <a:ln>
                      <a:noFill/>
                    </a:ln>
                  </pic:spPr>
                </pic:pic>
              </a:graphicData>
            </a:graphic>
          </wp:inline>
        </w:drawing>
      </w:r>
    </w:p>
    <w:p w14:paraId="0B2EDC3D" w14:textId="1FC3B494" w:rsidR="005A3E1C" w:rsidRDefault="005A3E1C" w:rsidP="00A233A3"/>
    <w:p w14:paraId="31F34FE2" w14:textId="570E4327" w:rsidR="005A3E1C" w:rsidRDefault="005A3E1C" w:rsidP="005A3E1C">
      <w:pPr>
        <w:pStyle w:val="berschrift4"/>
      </w:pPr>
      <w:r>
        <w:t>Implementierung</w:t>
      </w:r>
    </w:p>
    <w:p w14:paraId="4A892737" w14:textId="593303E9" w:rsidR="009D0364" w:rsidRDefault="009D0364" w:rsidP="005A3E1C">
      <w:r w:rsidRPr="009D0364">
        <w:rPr>
          <w:noProof/>
        </w:rPr>
        <w:drawing>
          <wp:anchor distT="0" distB="0" distL="114300" distR="114300" simplePos="0" relativeHeight="251658254" behindDoc="0" locked="0" layoutInCell="1" allowOverlap="1" wp14:anchorId="1064BD4F" wp14:editId="402A9BCF">
            <wp:simplePos x="0" y="0"/>
            <wp:positionH relativeFrom="column">
              <wp:posOffset>72000</wp:posOffset>
            </wp:positionH>
            <wp:positionV relativeFrom="paragraph">
              <wp:posOffset>88500</wp:posOffset>
            </wp:positionV>
            <wp:extent cx="2378361" cy="720000"/>
            <wp:effectExtent l="0" t="0" r="0" b="444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8361" cy="720000"/>
                    </a:xfrm>
                    <a:prstGeom prst="rect">
                      <a:avLst/>
                    </a:prstGeom>
                  </pic:spPr>
                </pic:pic>
              </a:graphicData>
            </a:graphic>
            <wp14:sizeRelH relativeFrom="page">
              <wp14:pctWidth>0</wp14:pctWidth>
            </wp14:sizeRelH>
            <wp14:sizeRelV relativeFrom="page">
              <wp14:pctHeight>0</wp14:pctHeight>
            </wp14:sizeRelV>
          </wp:anchor>
        </w:drawing>
      </w:r>
    </w:p>
    <w:p w14:paraId="74B458B5" w14:textId="103E3929" w:rsidR="009D0364" w:rsidRDefault="009D0364" w:rsidP="005A3E1C"/>
    <w:p w14:paraId="1674FC28" w14:textId="77777777" w:rsidR="009D0364" w:rsidRDefault="009D0364" w:rsidP="005A3E1C"/>
    <w:p w14:paraId="3C1279EC" w14:textId="77777777" w:rsidR="009D0364" w:rsidRDefault="009D0364" w:rsidP="005A3E1C"/>
    <w:p w14:paraId="3A4D6210" w14:textId="5BE33030" w:rsidR="009D0364" w:rsidRDefault="009D0364" w:rsidP="005A3E1C"/>
    <w:p w14:paraId="3A480047" w14:textId="35BC90DB" w:rsidR="009D0364" w:rsidRDefault="00A418CC" w:rsidP="005A3E1C">
      <w:r w:rsidRPr="009D0364">
        <w:rPr>
          <w:noProof/>
        </w:rPr>
        <w:drawing>
          <wp:anchor distT="0" distB="0" distL="114300" distR="114300" simplePos="0" relativeHeight="251658255" behindDoc="0" locked="0" layoutInCell="1" allowOverlap="1" wp14:anchorId="497F422B" wp14:editId="07C13405">
            <wp:simplePos x="0" y="0"/>
            <wp:positionH relativeFrom="column">
              <wp:posOffset>73025</wp:posOffset>
            </wp:positionH>
            <wp:positionV relativeFrom="paragraph">
              <wp:posOffset>62475</wp:posOffset>
            </wp:positionV>
            <wp:extent cx="2908800" cy="843828"/>
            <wp:effectExtent l="0" t="0" r="0" b="0"/>
            <wp:wrapThrough wrapText="bothSides">
              <wp:wrapPolygon edited="0">
                <wp:start x="0" y="0"/>
                <wp:lineTo x="0" y="21145"/>
                <wp:lineTo x="21506" y="21145"/>
                <wp:lineTo x="21506"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8800" cy="843828"/>
                    </a:xfrm>
                    <a:prstGeom prst="rect">
                      <a:avLst/>
                    </a:prstGeom>
                  </pic:spPr>
                </pic:pic>
              </a:graphicData>
            </a:graphic>
            <wp14:sizeRelH relativeFrom="page">
              <wp14:pctWidth>0</wp14:pctWidth>
            </wp14:sizeRelH>
            <wp14:sizeRelV relativeFrom="page">
              <wp14:pctHeight>0</wp14:pctHeight>
            </wp14:sizeRelV>
          </wp:anchor>
        </w:drawing>
      </w:r>
    </w:p>
    <w:p w14:paraId="5A8F9857" w14:textId="43D4CFB5" w:rsidR="009D0364" w:rsidRDefault="009D0364" w:rsidP="005A3E1C"/>
    <w:p w14:paraId="2BC991AB" w14:textId="24DDA8BD" w:rsidR="005A3E1C" w:rsidRDefault="005A3E1C" w:rsidP="005A3E1C"/>
    <w:p w14:paraId="669F15ED" w14:textId="36167A49" w:rsidR="009D0364" w:rsidRDefault="009D0364" w:rsidP="005A3E1C"/>
    <w:p w14:paraId="175E1624" w14:textId="0F8431D5" w:rsidR="009D0364" w:rsidRDefault="009D0364" w:rsidP="005A3E1C"/>
    <w:p w14:paraId="5D78682F" w14:textId="7B61EFD6" w:rsidR="009D0364" w:rsidRDefault="009D0364" w:rsidP="005A3E1C"/>
    <w:p w14:paraId="773AE8D6" w14:textId="2A0362F0" w:rsidR="00A418CC" w:rsidRDefault="00A418CC" w:rsidP="005A3E1C"/>
    <w:p w14:paraId="5EF75B24" w14:textId="5F6A92F0" w:rsidR="00A418CC" w:rsidRDefault="00A418CC" w:rsidP="00A418CC">
      <w:pPr>
        <w:pStyle w:val="berschrift4"/>
      </w:pPr>
      <w:r>
        <w:t>Komplexität</w:t>
      </w:r>
    </w:p>
    <w:p w14:paraId="1693F302" w14:textId="794596A9" w:rsidR="007E7F7E" w:rsidRPr="007E7F7E" w:rsidRDefault="00B9135C" w:rsidP="007E7F7E">
      <w:pPr>
        <w:pStyle w:val="berschrift5"/>
      </w:pPr>
      <w:r>
        <w:t>Immer</w:t>
      </w:r>
    </w:p>
    <w:p w14:paraId="2221083E" w14:textId="15C28067" w:rsidR="00A418CC" w:rsidRDefault="007D70A7" w:rsidP="00A418CC">
      <w:r>
        <w:tab/>
      </w:r>
      <w:r>
        <w:rPr>
          <w:rFonts w:ascii="Helvetica Neue" w:hAnsi="Helvetica Neue" w:cs="Helvetica Neue"/>
          <w:noProof/>
          <w:color w:val="000000"/>
          <w:position w:val="-17"/>
          <w:sz w:val="22"/>
          <w:szCs w:val="22"/>
          <w:lang w:eastAsia="en-US"/>
        </w:rPr>
        <w:drawing>
          <wp:inline distT="0" distB="0" distL="0" distR="0" wp14:anchorId="61C4ADAF" wp14:editId="5147EA3D">
            <wp:extent cx="748665" cy="295275"/>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CCB003C" w14:textId="02D4B8EB" w:rsidR="00CE47E3" w:rsidRDefault="00CE47E3" w:rsidP="00A418CC"/>
    <w:p w14:paraId="35C6CEE9" w14:textId="26FC9BB0" w:rsidR="00CE47E3" w:rsidRDefault="00CE47E3">
      <w:r>
        <w:br w:type="page"/>
      </w:r>
    </w:p>
    <w:p w14:paraId="43ED6DA7" w14:textId="7CF36237" w:rsidR="00CE47E3" w:rsidRDefault="00CE47E3" w:rsidP="00CE47E3">
      <w:pPr>
        <w:pStyle w:val="berschrift2"/>
      </w:pPr>
      <w:bookmarkStart w:id="34" w:name="_Toc42786689"/>
      <w:r>
        <w:lastRenderedPageBreak/>
        <w:t>Merge Sort</w:t>
      </w:r>
      <w:bookmarkEnd w:id="34"/>
    </w:p>
    <w:p w14:paraId="39AE85F9" w14:textId="7683EC96" w:rsidR="00CE47E3" w:rsidRDefault="00567E92" w:rsidP="00BC68F9">
      <w:pPr>
        <w:pStyle w:val="Untertitel"/>
      </w:pPr>
      <w:r>
        <w:t xml:space="preserve">Merge Sort arbeitet </w:t>
      </w:r>
      <w:r w:rsidR="00E812F3">
        <w:t>nach dem Teilen-</w:t>
      </w:r>
      <w:r>
        <w:t>und</w:t>
      </w:r>
      <w:r w:rsidR="00E812F3">
        <w:t>-</w:t>
      </w:r>
      <w:r>
        <w:t>Herrsche</w:t>
      </w:r>
      <w:r w:rsidR="00E812F3">
        <w:t>-</w:t>
      </w:r>
      <w:r>
        <w:t xml:space="preserve">Prinzip. </w:t>
      </w:r>
      <w:r w:rsidR="00E812F3">
        <w:t xml:space="preserve">Es werden immer zwei geleichgroße Teillisten gebildet und sortiert und im Anschluss zusammengemerged. </w:t>
      </w:r>
    </w:p>
    <w:p w14:paraId="3E184049" w14:textId="43670BDB" w:rsidR="00E812F3" w:rsidRDefault="00E812F3" w:rsidP="00E812F3"/>
    <w:p w14:paraId="1481CF36" w14:textId="0495FB5A" w:rsidR="007C32E3" w:rsidRPr="007C32E3" w:rsidRDefault="00E812F3" w:rsidP="00547B34">
      <w:pPr>
        <w:pStyle w:val="berschrift4"/>
      </w:pPr>
      <w:r>
        <w:t xml:space="preserve">Formale Definition </w:t>
      </w:r>
    </w:p>
    <w:p w14:paraId="4F147F29" w14:textId="0C07BDFC" w:rsidR="00E812F3" w:rsidRDefault="00CD34D8" w:rsidP="00E812F3">
      <w:r>
        <w:rPr>
          <w:rFonts w:ascii="Helvetica Neue" w:hAnsi="Helvetica Neue" w:cs="Helvetica Neue"/>
          <w:noProof/>
          <w:color w:val="000000"/>
          <w:position w:val="-4"/>
          <w:sz w:val="22"/>
          <w:szCs w:val="22"/>
          <w:lang w:eastAsia="en-US"/>
        </w:rPr>
        <w:drawing>
          <wp:inline distT="0" distB="0" distL="0" distR="0" wp14:anchorId="783209EF" wp14:editId="20C4B41C">
            <wp:extent cx="1231265" cy="114935"/>
            <wp:effectExtent l="0" t="0" r="63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31265" cy="114935"/>
                    </a:xfrm>
                    <a:prstGeom prst="rect">
                      <a:avLst/>
                    </a:prstGeom>
                    <a:noFill/>
                    <a:ln>
                      <a:noFill/>
                    </a:ln>
                  </pic:spPr>
                </pic:pic>
              </a:graphicData>
            </a:graphic>
          </wp:inline>
        </w:drawing>
      </w:r>
    </w:p>
    <w:p w14:paraId="75B46CF4" w14:textId="201023FF" w:rsidR="00CD34D8" w:rsidRDefault="00321E7E" w:rsidP="00E812F3">
      <w:r>
        <w:rPr>
          <w:rFonts w:ascii="Helvetica Neue" w:hAnsi="Helvetica Neue" w:cs="Helvetica Neue"/>
          <w:noProof/>
          <w:color w:val="000000"/>
          <w:position w:val="-5"/>
          <w:sz w:val="22"/>
          <w:szCs w:val="22"/>
          <w:lang w:eastAsia="en-US"/>
        </w:rPr>
        <w:drawing>
          <wp:inline distT="0" distB="0" distL="0" distR="0" wp14:anchorId="695A0331" wp14:editId="4635670F">
            <wp:extent cx="3521075" cy="12954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1075" cy="129540"/>
                    </a:xfrm>
                    <a:prstGeom prst="rect">
                      <a:avLst/>
                    </a:prstGeom>
                    <a:noFill/>
                    <a:ln>
                      <a:noFill/>
                    </a:ln>
                  </pic:spPr>
                </pic:pic>
              </a:graphicData>
            </a:graphic>
          </wp:inline>
        </w:drawing>
      </w:r>
    </w:p>
    <w:p w14:paraId="6EE97A1A" w14:textId="1A0696DF"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160CD26" wp14:editId="297F770B">
            <wp:extent cx="1115695" cy="12954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5695" cy="129540"/>
                    </a:xfrm>
                    <a:prstGeom prst="rect">
                      <a:avLst/>
                    </a:prstGeom>
                    <a:noFill/>
                    <a:ln>
                      <a:noFill/>
                    </a:ln>
                  </pic:spPr>
                </pic:pic>
              </a:graphicData>
            </a:graphic>
          </wp:inline>
        </w:drawing>
      </w:r>
    </w:p>
    <w:p w14:paraId="0DFE2944" w14:textId="349E7E58" w:rsidR="00E04780" w:rsidRDefault="00D9149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6B97B553" wp14:editId="4CDC25AF">
            <wp:extent cx="1077595" cy="127635"/>
            <wp:effectExtent l="0" t="0" r="190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7595" cy="127635"/>
                    </a:xfrm>
                    <a:prstGeom prst="rect">
                      <a:avLst/>
                    </a:prstGeom>
                    <a:noFill/>
                    <a:ln>
                      <a:noFill/>
                    </a:ln>
                  </pic:spPr>
                </pic:pic>
              </a:graphicData>
            </a:graphic>
          </wp:inline>
        </w:drawing>
      </w:r>
    </w:p>
    <w:p w14:paraId="4FEF7BFE" w14:textId="310FB734"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E5FFF67" wp14:editId="13D36D2B">
            <wp:extent cx="3427095" cy="129540"/>
            <wp:effectExtent l="0" t="0" r="190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7095" cy="129540"/>
                    </a:xfrm>
                    <a:prstGeom prst="rect">
                      <a:avLst/>
                    </a:prstGeom>
                    <a:noFill/>
                    <a:ln>
                      <a:noFill/>
                    </a:ln>
                  </pic:spPr>
                </pic:pic>
              </a:graphicData>
            </a:graphic>
          </wp:inline>
        </w:drawing>
      </w:r>
    </w:p>
    <w:p w14:paraId="3174AF71" w14:textId="110C9607"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53D5E643" wp14:editId="7E189B59">
            <wp:extent cx="3528060" cy="129540"/>
            <wp:effectExtent l="0" t="0" r="254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8060" cy="129540"/>
                    </a:xfrm>
                    <a:prstGeom prst="rect">
                      <a:avLst/>
                    </a:prstGeom>
                    <a:noFill/>
                    <a:ln>
                      <a:noFill/>
                    </a:ln>
                  </pic:spPr>
                </pic:pic>
              </a:graphicData>
            </a:graphic>
          </wp:inline>
        </w:drawing>
      </w:r>
    </w:p>
    <w:p w14:paraId="647B58AA" w14:textId="77777777" w:rsidR="00D203BF" w:rsidRDefault="00D203BF" w:rsidP="00D203BF">
      <w:pPr>
        <w:autoSpaceDE w:val="0"/>
        <w:autoSpaceDN w:val="0"/>
        <w:adjustRightInd w:val="0"/>
        <w:rPr>
          <w:rFonts w:ascii="Helvetica Neue" w:hAnsi="Helvetica Neue" w:cs="Helvetica Neue"/>
          <w:color w:val="000000"/>
          <w:sz w:val="22"/>
          <w:szCs w:val="22"/>
          <w:lang w:eastAsia="en-US"/>
        </w:rPr>
      </w:pPr>
    </w:p>
    <w:p w14:paraId="54B93903" w14:textId="2943C21B" w:rsidR="00321E7E" w:rsidRDefault="005245B7" w:rsidP="0026645D">
      <w:pPr>
        <w:pStyle w:val="berschrift4"/>
      </w:pPr>
      <w:r>
        <w:t xml:space="preserve">Implementierung </w:t>
      </w:r>
    </w:p>
    <w:p w14:paraId="56941455" w14:textId="0F5C1F37" w:rsidR="00441B03" w:rsidRDefault="00441B03" w:rsidP="005245B7">
      <w:r w:rsidRPr="00441B03">
        <w:rPr>
          <w:noProof/>
        </w:rPr>
        <w:drawing>
          <wp:anchor distT="0" distB="0" distL="114300" distR="114300" simplePos="0" relativeHeight="251658256" behindDoc="0" locked="0" layoutInCell="1" allowOverlap="1" wp14:anchorId="674B7146" wp14:editId="335AFC4A">
            <wp:simplePos x="0" y="0"/>
            <wp:positionH relativeFrom="column">
              <wp:posOffset>-115200</wp:posOffset>
            </wp:positionH>
            <wp:positionV relativeFrom="paragraph">
              <wp:posOffset>48690</wp:posOffset>
            </wp:positionV>
            <wp:extent cx="2512800" cy="876416"/>
            <wp:effectExtent l="0" t="0" r="1905"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12800" cy="876416"/>
                    </a:xfrm>
                    <a:prstGeom prst="rect">
                      <a:avLst/>
                    </a:prstGeom>
                  </pic:spPr>
                </pic:pic>
              </a:graphicData>
            </a:graphic>
            <wp14:sizeRelH relativeFrom="page">
              <wp14:pctWidth>0</wp14:pctWidth>
            </wp14:sizeRelH>
            <wp14:sizeRelV relativeFrom="page">
              <wp14:pctHeight>0</wp14:pctHeight>
            </wp14:sizeRelV>
          </wp:anchor>
        </w:drawing>
      </w:r>
      <w:r w:rsidRPr="00441B03">
        <w:rPr>
          <w:noProof/>
        </w:rPr>
        <w:drawing>
          <wp:inline distT="0" distB="0" distL="0" distR="0" wp14:anchorId="1E164142" wp14:editId="5AC7854B">
            <wp:extent cx="2512695" cy="1507617"/>
            <wp:effectExtent l="0" t="0" r="1905"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39382" cy="1523629"/>
                    </a:xfrm>
                    <a:prstGeom prst="rect">
                      <a:avLst/>
                    </a:prstGeom>
                  </pic:spPr>
                </pic:pic>
              </a:graphicData>
            </a:graphic>
          </wp:inline>
        </w:drawing>
      </w:r>
    </w:p>
    <w:p w14:paraId="7C296F32" w14:textId="77777777" w:rsidR="00441B03" w:rsidRDefault="00441B03" w:rsidP="005245B7"/>
    <w:p w14:paraId="1BC8F276" w14:textId="15A532AB" w:rsidR="005245B7" w:rsidRDefault="00C916B4" w:rsidP="00C916B4">
      <w:pPr>
        <w:pStyle w:val="berschrift4"/>
      </w:pPr>
      <w:r>
        <w:t>Komplexität</w:t>
      </w:r>
    </w:p>
    <w:p w14:paraId="7D9595A5" w14:textId="31CBE70A" w:rsidR="00C916B4" w:rsidRDefault="006A6439" w:rsidP="00102BBA">
      <w:pPr>
        <w:pStyle w:val="berschrift5"/>
      </w:pPr>
      <w:r>
        <w:t>Immer</w:t>
      </w:r>
    </w:p>
    <w:p w14:paraId="07A8220A" w14:textId="4C9BA8CC" w:rsidR="00102BBA" w:rsidRDefault="00102BBA" w:rsidP="00102BBA">
      <w:r>
        <w:tab/>
      </w:r>
      <w:r w:rsidR="00B2442B">
        <w:rPr>
          <w:rFonts w:ascii="Helvetica Neue" w:hAnsi="Helvetica Neue" w:cs="Helvetica Neue"/>
          <w:noProof/>
          <w:color w:val="000000"/>
          <w:position w:val="-6"/>
          <w:sz w:val="22"/>
          <w:szCs w:val="22"/>
          <w:lang w:eastAsia="en-US"/>
        </w:rPr>
        <w:drawing>
          <wp:inline distT="0" distB="0" distL="0" distR="0" wp14:anchorId="32211C20" wp14:editId="547EDC57">
            <wp:extent cx="1195070" cy="12954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5070" cy="129540"/>
                    </a:xfrm>
                    <a:prstGeom prst="rect">
                      <a:avLst/>
                    </a:prstGeom>
                    <a:noFill/>
                    <a:ln>
                      <a:noFill/>
                    </a:ln>
                  </pic:spPr>
                </pic:pic>
              </a:graphicData>
            </a:graphic>
          </wp:inline>
        </w:drawing>
      </w:r>
    </w:p>
    <w:p w14:paraId="0AA765CA" w14:textId="42335BA7" w:rsidR="00966503" w:rsidRDefault="00966503" w:rsidP="00102BBA"/>
    <w:p w14:paraId="474FEDC9" w14:textId="606202DF" w:rsidR="00966503" w:rsidRDefault="00966503" w:rsidP="00102BBA"/>
    <w:p w14:paraId="2B151076" w14:textId="29AC6A17" w:rsidR="00966503" w:rsidRDefault="00966503" w:rsidP="00966503">
      <w:pPr>
        <w:pStyle w:val="berschrift4"/>
      </w:pPr>
      <w:r>
        <w:t>Komplexität in Form des Master-Theorems</w:t>
      </w:r>
    </w:p>
    <w:p w14:paraId="566EB23F" w14:textId="0FA28A3D" w:rsidR="00966503" w:rsidRDefault="00075197" w:rsidP="00966503">
      <w:r>
        <w:tab/>
      </w:r>
      <w:r>
        <w:rPr>
          <w:rFonts w:ascii="Helvetica Neue" w:hAnsi="Helvetica Neue" w:cs="Helvetica Neue"/>
          <w:noProof/>
          <w:color w:val="000000"/>
          <w:position w:val="-5"/>
          <w:sz w:val="22"/>
          <w:szCs w:val="22"/>
          <w:lang w:eastAsia="en-US"/>
        </w:rPr>
        <w:drawing>
          <wp:inline distT="0" distB="0" distL="0" distR="0" wp14:anchorId="71A97F90" wp14:editId="68C46633">
            <wp:extent cx="1434465" cy="125730"/>
            <wp:effectExtent l="0" t="0" r="635" b="127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4465" cy="125730"/>
                    </a:xfrm>
                    <a:prstGeom prst="rect">
                      <a:avLst/>
                    </a:prstGeom>
                    <a:noFill/>
                    <a:ln>
                      <a:noFill/>
                    </a:ln>
                  </pic:spPr>
                </pic:pic>
              </a:graphicData>
            </a:graphic>
          </wp:inline>
        </w:drawing>
      </w:r>
    </w:p>
    <w:p w14:paraId="699E09D1" w14:textId="32F920ED" w:rsidR="008A388C" w:rsidRDefault="008A388C" w:rsidP="00966503">
      <w:r>
        <w:t xml:space="preserve">Somit sind </w:t>
      </w:r>
      <w:r w:rsidR="004B0A0C">
        <w:rPr>
          <w:rFonts w:ascii="Helvetica Neue" w:hAnsi="Helvetica Neue" w:cs="Helvetica Neue"/>
          <w:noProof/>
          <w:color w:val="000000"/>
          <w:position w:val="-5"/>
          <w:sz w:val="22"/>
          <w:szCs w:val="22"/>
          <w:lang w:eastAsia="en-US"/>
        </w:rPr>
        <w:drawing>
          <wp:inline distT="0" distB="0" distL="0" distR="0" wp14:anchorId="217FEC06" wp14:editId="5B3C03AA">
            <wp:extent cx="1105535" cy="125730"/>
            <wp:effectExtent l="0" t="0" r="0" b="127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05535" cy="125730"/>
                    </a:xfrm>
                    <a:prstGeom prst="rect">
                      <a:avLst/>
                    </a:prstGeom>
                    <a:noFill/>
                    <a:ln>
                      <a:noFill/>
                    </a:ln>
                  </pic:spPr>
                </pic:pic>
              </a:graphicData>
            </a:graphic>
          </wp:inline>
        </w:drawing>
      </w:r>
      <w:r w:rsidR="004B0A0C">
        <w:t xml:space="preserve"> gegeben und der zweite Fall des Master-Theorems gilt:</w:t>
      </w:r>
    </w:p>
    <w:p w14:paraId="1A70E391" w14:textId="398080C4" w:rsidR="004B0A0C" w:rsidRDefault="004B0A0C" w:rsidP="00966503">
      <w:r>
        <w:tab/>
      </w:r>
      <w:r w:rsidR="000E70FF">
        <w:rPr>
          <w:rFonts w:ascii="Helvetica Neue" w:hAnsi="Helvetica Neue" w:cs="Helvetica Neue"/>
          <w:noProof/>
          <w:color w:val="000000"/>
          <w:position w:val="-6"/>
          <w:sz w:val="22"/>
          <w:szCs w:val="22"/>
          <w:lang w:eastAsia="en-US"/>
        </w:rPr>
        <w:drawing>
          <wp:inline distT="0" distB="0" distL="0" distR="0" wp14:anchorId="40BE4AFF" wp14:editId="221E6108">
            <wp:extent cx="1195070" cy="125730"/>
            <wp:effectExtent l="0" t="0" r="0" b="127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95070" cy="125730"/>
                    </a:xfrm>
                    <a:prstGeom prst="rect">
                      <a:avLst/>
                    </a:prstGeom>
                    <a:noFill/>
                    <a:ln>
                      <a:noFill/>
                    </a:ln>
                  </pic:spPr>
                </pic:pic>
              </a:graphicData>
            </a:graphic>
          </wp:inline>
        </w:drawing>
      </w:r>
      <w:r w:rsidR="000E70FF">
        <w:t xml:space="preserve"> </w:t>
      </w:r>
    </w:p>
    <w:p w14:paraId="11D8A424" w14:textId="3F1DB0C0" w:rsidR="001665F5" w:rsidRDefault="001665F5" w:rsidP="00966503"/>
    <w:p w14:paraId="71128E03" w14:textId="3E1AEE9A" w:rsidR="001665F5" w:rsidRDefault="000D6154" w:rsidP="00966503">
      <w:r>
        <w:t xml:space="preserve">Angenommen die beiden Listen </w:t>
      </w:r>
      <w:r>
        <w:rPr>
          <w:rFonts w:ascii="Helvetica Neue" w:hAnsi="Helvetica Neue" w:cs="Helvetica Neue"/>
          <w:noProof/>
          <w:color w:val="000000"/>
          <w:position w:val="-6"/>
          <w:sz w:val="22"/>
          <w:szCs w:val="22"/>
          <w:lang w:eastAsia="en-US"/>
        </w:rPr>
        <w:drawing>
          <wp:inline distT="0" distB="0" distL="0" distR="0" wp14:anchorId="5B78749B" wp14:editId="48890E8A">
            <wp:extent cx="130810" cy="13081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t xml:space="preserve"> und </w:t>
      </w:r>
      <w:r>
        <w:rPr>
          <w:rFonts w:ascii="Helvetica Neue" w:hAnsi="Helvetica Neue" w:cs="Helvetica Neue"/>
          <w:noProof/>
          <w:color w:val="000000"/>
          <w:position w:val="-6"/>
          <w:sz w:val="22"/>
          <w:szCs w:val="22"/>
          <w:lang w:eastAsia="en-US"/>
        </w:rPr>
        <w:drawing>
          <wp:inline distT="0" distB="0" distL="0" distR="0" wp14:anchorId="7956A269" wp14:editId="195B251C">
            <wp:extent cx="138430" cy="1308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r>
        <w:t xml:space="preserve"> seien </w:t>
      </w:r>
      <w:r w:rsidR="008D5D55">
        <w:t>gegeben und haben Elemente von M.</w:t>
      </w:r>
    </w:p>
    <w:p w14:paraId="2A40503B" w14:textId="4A54603A" w:rsidR="008D5D55" w:rsidRDefault="008D5D55" w:rsidP="00966503">
      <w:r>
        <w:t xml:space="preserve">Der Ausdruck </w:t>
      </w:r>
      <w:r w:rsidR="009B4B88">
        <w:rPr>
          <w:rFonts w:ascii="Helvetica Neue" w:hAnsi="Helvetica Neue" w:cs="Helvetica Neue"/>
          <w:noProof/>
          <w:color w:val="000000"/>
          <w:position w:val="-6"/>
          <w:sz w:val="22"/>
          <w:szCs w:val="22"/>
          <w:lang w:eastAsia="en-US"/>
        </w:rPr>
        <w:drawing>
          <wp:inline distT="0" distB="0" distL="0" distR="0" wp14:anchorId="5EA63B6E" wp14:editId="453FFCF4">
            <wp:extent cx="1106805" cy="13081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06805" cy="130810"/>
                    </a:xfrm>
                    <a:prstGeom prst="rect">
                      <a:avLst/>
                    </a:prstGeom>
                    <a:noFill/>
                    <a:ln>
                      <a:noFill/>
                    </a:ln>
                  </pic:spPr>
                </pic:pic>
              </a:graphicData>
            </a:graphic>
          </wp:inline>
        </w:drawing>
      </w:r>
      <w:r w:rsidR="009B4B88">
        <w:t xml:space="preserve"> gibt das Ergebnis zurück, </w:t>
      </w:r>
      <w:r w:rsidR="00B771FE">
        <w:t xml:space="preserve">wie viele Vergleiche der Aufruf </w:t>
      </w:r>
      <w:r w:rsidR="00B771FE">
        <w:rPr>
          <w:rFonts w:ascii="Helvetica Neue" w:hAnsi="Helvetica Neue" w:cs="Helvetica Neue"/>
          <w:noProof/>
          <w:color w:val="000000"/>
          <w:position w:val="-6"/>
          <w:sz w:val="22"/>
          <w:szCs w:val="22"/>
          <w:lang w:eastAsia="en-US"/>
        </w:rPr>
        <w:drawing>
          <wp:inline distT="0" distB="0" distL="0" distR="0" wp14:anchorId="67DE8C24" wp14:editId="0592D225">
            <wp:extent cx="837565" cy="130810"/>
            <wp:effectExtent l="0" t="0" r="63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37565" cy="130810"/>
                    </a:xfrm>
                    <a:prstGeom prst="rect">
                      <a:avLst/>
                    </a:prstGeom>
                    <a:noFill/>
                    <a:ln>
                      <a:noFill/>
                    </a:ln>
                  </pic:spPr>
                </pic:pic>
              </a:graphicData>
            </a:graphic>
          </wp:inline>
        </w:drawing>
      </w:r>
      <w:r w:rsidR="00B771FE">
        <w:t xml:space="preserve"> benötigt. Ziel ist es, dass für </w:t>
      </w:r>
      <w:r w:rsidR="000A09BC">
        <w:t>alle</w:t>
      </w:r>
      <w:r w:rsidR="00B771FE">
        <w:t xml:space="preserve"> </w:t>
      </w:r>
      <w:r w:rsidR="000A09BC">
        <w:t>Listen</w:t>
      </w:r>
      <w:r w:rsidR="000A09BC">
        <w:t xml:space="preserve"> </w:t>
      </w:r>
      <w:r w:rsidR="000A09BC">
        <w:rPr>
          <w:rFonts w:ascii="Helvetica Neue" w:hAnsi="Helvetica Neue" w:cs="Helvetica Neue"/>
          <w:noProof/>
          <w:color w:val="000000"/>
          <w:position w:val="-6"/>
          <w:sz w:val="22"/>
          <w:szCs w:val="22"/>
          <w:lang w:eastAsia="en-US"/>
        </w:rPr>
        <w:drawing>
          <wp:inline distT="0" distB="0" distL="0" distR="0" wp14:anchorId="5FF1409B" wp14:editId="45485F50">
            <wp:extent cx="130810" cy="1308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rsidR="000A09BC">
        <w:t xml:space="preserve"> und </w:t>
      </w:r>
      <w:r w:rsidR="000A09BC">
        <w:rPr>
          <w:rFonts w:ascii="Helvetica Neue" w:hAnsi="Helvetica Neue" w:cs="Helvetica Neue"/>
          <w:noProof/>
          <w:color w:val="000000"/>
          <w:position w:val="-6"/>
          <w:sz w:val="22"/>
          <w:szCs w:val="22"/>
          <w:lang w:eastAsia="en-US"/>
        </w:rPr>
        <w:drawing>
          <wp:inline distT="0" distB="0" distL="0" distR="0" wp14:anchorId="047D5436" wp14:editId="57144E6B">
            <wp:extent cx="138430" cy="130810"/>
            <wp:effectExtent l="0" t="0" r="127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p>
    <w:p w14:paraId="21FC7A7F" w14:textId="7E2E943A" w:rsidR="000A09BC" w:rsidRDefault="000A09BC" w:rsidP="00966503">
      <w:r>
        <w:tab/>
      </w:r>
      <w:r w:rsidR="009663B8">
        <w:rPr>
          <w:rFonts w:ascii="Helvetica Neue" w:hAnsi="Helvetica Neue" w:cs="Helvetica Neue"/>
          <w:noProof/>
          <w:color w:val="000000"/>
          <w:position w:val="-6"/>
          <w:sz w:val="22"/>
          <w:szCs w:val="22"/>
          <w:lang w:eastAsia="en-US"/>
        </w:rPr>
        <w:drawing>
          <wp:inline distT="0" distB="0" distL="0" distR="0" wp14:anchorId="62F95A23" wp14:editId="40AA940D">
            <wp:extent cx="2320290" cy="130810"/>
            <wp:effectExtent l="0" t="0" r="381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20290" cy="130810"/>
                    </a:xfrm>
                    <a:prstGeom prst="rect">
                      <a:avLst/>
                    </a:prstGeom>
                    <a:noFill/>
                    <a:ln>
                      <a:noFill/>
                    </a:ln>
                  </pic:spPr>
                </pic:pic>
              </a:graphicData>
            </a:graphic>
          </wp:inline>
        </w:drawing>
      </w:r>
      <w:r w:rsidR="009663B8">
        <w:t xml:space="preserve"> gilt. </w:t>
      </w:r>
    </w:p>
    <w:p w14:paraId="7E3B5539" w14:textId="4541719B" w:rsidR="008D5D55" w:rsidRDefault="008D5D55" w:rsidP="00966503"/>
    <w:p w14:paraId="7AB01FF2" w14:textId="77777777" w:rsidR="008D5D55" w:rsidRPr="00966503" w:rsidRDefault="008D5D55" w:rsidP="00966503"/>
    <w:p w14:paraId="0D8F46CC" w14:textId="4790C317" w:rsidR="00966503" w:rsidRDefault="00A52348">
      <w:r>
        <w:br w:type="page"/>
      </w:r>
    </w:p>
    <w:p w14:paraId="21E924D0" w14:textId="3CFFF533" w:rsidR="00A52348" w:rsidRDefault="006D2DBF" w:rsidP="006D2DBF">
      <w:pPr>
        <w:pStyle w:val="berschrift2"/>
      </w:pPr>
      <w:bookmarkStart w:id="35" w:name="_Toc42786690"/>
      <w:r>
        <w:lastRenderedPageBreak/>
        <w:t>Quick Sort</w:t>
      </w:r>
      <w:bookmarkEnd w:id="35"/>
    </w:p>
    <w:p w14:paraId="01915CFF" w14:textId="668242B3" w:rsidR="006D2DBF" w:rsidRDefault="006D2DBF" w:rsidP="006D2DBF">
      <w:pPr>
        <w:pStyle w:val="Untertitel"/>
      </w:pPr>
      <w:r>
        <w:t xml:space="preserve">Man wählt ein Pivot-Element und vergleicht </w:t>
      </w:r>
      <w:proofErr w:type="gramStart"/>
      <w:r>
        <w:t>die anderen Elementen</w:t>
      </w:r>
      <w:proofErr w:type="gramEnd"/>
      <w:r>
        <w:t xml:space="preserve"> mit diesem. Ist das </w:t>
      </w:r>
      <w:r w:rsidR="008B75A3">
        <w:t xml:space="preserve">Pivot-Element größer, wird das Element in die Linke Teilliste gegeben und für den Fall, dass es kleiner ist in die rechte Teilliste. Dieser Schritt wird rekursiv ausgeführt. </w:t>
      </w:r>
    </w:p>
    <w:p w14:paraId="2E45AA04" w14:textId="41981EE4" w:rsidR="008B75A3" w:rsidRDefault="008B75A3" w:rsidP="008B75A3"/>
    <w:p w14:paraId="03E5D697" w14:textId="0A4FA567" w:rsidR="008B75A3" w:rsidRDefault="008B75A3" w:rsidP="008B75A3">
      <w:pPr>
        <w:pStyle w:val="berschrift4"/>
      </w:pPr>
      <w:r>
        <w:t xml:space="preserve">Formale Definition </w:t>
      </w:r>
    </w:p>
    <w:p w14:paraId="222AEB1D" w14:textId="53811FF3"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78BBD9F0" wp14:editId="0C4F2668">
            <wp:extent cx="727075" cy="11493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7075" cy="114935"/>
                    </a:xfrm>
                    <a:prstGeom prst="rect">
                      <a:avLst/>
                    </a:prstGeom>
                    <a:noFill/>
                    <a:ln>
                      <a:noFill/>
                    </a:ln>
                  </pic:spPr>
                </pic:pic>
              </a:graphicData>
            </a:graphic>
          </wp:inline>
        </w:drawing>
      </w:r>
    </w:p>
    <w:p w14:paraId="638A6C22" w14:textId="5777B0AF"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59A4CBCA" wp14:editId="7A48D747">
            <wp:extent cx="3844925" cy="129540"/>
            <wp:effectExtent l="0" t="0" r="317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44925" cy="129540"/>
                    </a:xfrm>
                    <a:prstGeom prst="rect">
                      <a:avLst/>
                    </a:prstGeom>
                    <a:noFill/>
                    <a:ln>
                      <a:noFill/>
                    </a:ln>
                  </pic:spPr>
                </pic:pic>
              </a:graphicData>
            </a:graphic>
          </wp:inline>
        </w:drawing>
      </w:r>
    </w:p>
    <w:p w14:paraId="2C890B94" w14:textId="447FB2A8" w:rsidR="008B75A3" w:rsidRDefault="008B75A3" w:rsidP="008B75A3">
      <w:pPr>
        <w:rPr>
          <w:rFonts w:ascii="Helvetica Neue" w:hAnsi="Helvetica Neue" w:cs="Helvetica Neue"/>
          <w:color w:val="000000"/>
          <w:sz w:val="22"/>
          <w:szCs w:val="22"/>
          <w:lang w:eastAsia="en-US"/>
        </w:rPr>
      </w:pPr>
    </w:p>
    <w:p w14:paraId="71F5ACE5" w14:textId="7D6687FD" w:rsidR="00421FF7" w:rsidRDefault="0077499B" w:rsidP="0077499B">
      <w:pPr>
        <w:pStyle w:val="berschrift4"/>
      </w:pPr>
      <w:r>
        <w:t>Implementierung</w:t>
      </w:r>
    </w:p>
    <w:p w14:paraId="617C02AC" w14:textId="201E985B" w:rsidR="0077499B" w:rsidRDefault="0077499B" w:rsidP="0077499B">
      <w:r w:rsidRPr="0077499B">
        <w:rPr>
          <w:noProof/>
        </w:rPr>
        <w:drawing>
          <wp:inline distT="0" distB="0" distL="0" distR="0" wp14:anchorId="6C962D9A" wp14:editId="074C95E1">
            <wp:extent cx="2152800" cy="885161"/>
            <wp:effectExtent l="0" t="0" r="0" b="444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77770" cy="895428"/>
                    </a:xfrm>
                    <a:prstGeom prst="rect">
                      <a:avLst/>
                    </a:prstGeom>
                  </pic:spPr>
                </pic:pic>
              </a:graphicData>
            </a:graphic>
          </wp:inline>
        </w:drawing>
      </w:r>
    </w:p>
    <w:p w14:paraId="50C796B3" w14:textId="1DB47EC5" w:rsidR="0077499B" w:rsidRDefault="0077499B" w:rsidP="0077499B"/>
    <w:p w14:paraId="307002A4" w14:textId="52C67272" w:rsidR="0077499B" w:rsidRDefault="006D72AA" w:rsidP="006D72AA">
      <w:pPr>
        <w:pStyle w:val="berschrift4"/>
      </w:pPr>
      <w:r>
        <w:t>Komplexität</w:t>
      </w:r>
    </w:p>
    <w:p w14:paraId="22215B0E" w14:textId="1931C6EB" w:rsidR="006D72AA" w:rsidRDefault="001B7A9A" w:rsidP="006D72AA">
      <w:pPr>
        <w:pStyle w:val="berschrift5"/>
      </w:pPr>
      <w:r>
        <w:t>Worst-Case</w:t>
      </w:r>
    </w:p>
    <w:p w14:paraId="65143C08" w14:textId="28CD7527" w:rsidR="001B7A9A" w:rsidRDefault="007D70A7" w:rsidP="001B7A9A">
      <w:r>
        <w:tab/>
      </w:r>
      <w:r>
        <w:rPr>
          <w:rFonts w:ascii="Helvetica Neue" w:hAnsi="Helvetica Neue" w:cs="Helvetica Neue"/>
          <w:noProof/>
          <w:color w:val="000000"/>
          <w:position w:val="-17"/>
          <w:sz w:val="22"/>
          <w:szCs w:val="22"/>
          <w:lang w:eastAsia="en-US"/>
        </w:rPr>
        <w:drawing>
          <wp:inline distT="0" distB="0" distL="0" distR="0" wp14:anchorId="588FE351" wp14:editId="2C9C21F5">
            <wp:extent cx="1281430" cy="295275"/>
            <wp:effectExtent l="0" t="0" r="127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81430" cy="295275"/>
                    </a:xfrm>
                    <a:prstGeom prst="rect">
                      <a:avLst/>
                    </a:prstGeom>
                    <a:noFill/>
                    <a:ln>
                      <a:noFill/>
                    </a:ln>
                  </pic:spPr>
                </pic:pic>
              </a:graphicData>
            </a:graphic>
          </wp:inline>
        </w:drawing>
      </w:r>
    </w:p>
    <w:p w14:paraId="6D142465" w14:textId="5EF392F8" w:rsidR="006E10A1" w:rsidRDefault="006E10A1" w:rsidP="001B7A9A"/>
    <w:p w14:paraId="415A1E6B" w14:textId="712680FD" w:rsidR="006E10A1" w:rsidRDefault="002F5AE6" w:rsidP="006E10A1">
      <w:pPr>
        <w:pStyle w:val="berschrift5"/>
      </w:pPr>
      <w:r>
        <w:t>Durchschnittlicher Fall</w:t>
      </w:r>
    </w:p>
    <w:p w14:paraId="6D2F5222" w14:textId="417145E4" w:rsidR="002F5AE6" w:rsidRDefault="002F5AE6" w:rsidP="002F5AE6">
      <w:r>
        <w:tab/>
      </w:r>
      <w:r w:rsidR="00556604">
        <w:rPr>
          <w:rFonts w:ascii="Helvetica Neue" w:hAnsi="Helvetica Neue" w:cs="Helvetica Neue"/>
          <w:noProof/>
          <w:color w:val="000000"/>
          <w:position w:val="-6"/>
          <w:sz w:val="22"/>
          <w:szCs w:val="22"/>
          <w:lang w:eastAsia="en-US"/>
        </w:rPr>
        <w:drawing>
          <wp:inline distT="0" distB="0" distL="0" distR="0" wp14:anchorId="6E2E61F3" wp14:editId="0F86CCF3">
            <wp:extent cx="1576705" cy="129540"/>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76705" cy="129540"/>
                    </a:xfrm>
                    <a:prstGeom prst="rect">
                      <a:avLst/>
                    </a:prstGeom>
                    <a:noFill/>
                    <a:ln>
                      <a:noFill/>
                    </a:ln>
                  </pic:spPr>
                </pic:pic>
              </a:graphicData>
            </a:graphic>
          </wp:inline>
        </w:drawing>
      </w:r>
    </w:p>
    <w:p w14:paraId="3ECB4A36" w14:textId="31931DD6" w:rsidR="002F5AE6" w:rsidRDefault="002F5AE6" w:rsidP="002F5AE6">
      <w:r>
        <w:t xml:space="preserve">Also </w:t>
      </w:r>
      <w:r>
        <w:tab/>
      </w:r>
      <w:r w:rsidR="00556604">
        <w:rPr>
          <w:rFonts w:ascii="Helvetica Neue" w:hAnsi="Helvetica Neue" w:cs="Helvetica Neue"/>
          <w:noProof/>
          <w:color w:val="000000"/>
          <w:position w:val="-6"/>
          <w:sz w:val="22"/>
          <w:szCs w:val="22"/>
          <w:lang w:eastAsia="en-US"/>
        </w:rPr>
        <w:drawing>
          <wp:inline distT="0" distB="0" distL="0" distR="0" wp14:anchorId="6C9633C9" wp14:editId="7FB7482B">
            <wp:extent cx="763270" cy="12954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3270" cy="129540"/>
                    </a:xfrm>
                    <a:prstGeom prst="rect">
                      <a:avLst/>
                    </a:prstGeom>
                    <a:noFill/>
                    <a:ln>
                      <a:noFill/>
                    </a:ln>
                  </pic:spPr>
                </pic:pic>
              </a:graphicData>
            </a:graphic>
          </wp:inline>
        </w:drawing>
      </w:r>
    </w:p>
    <w:p w14:paraId="73EC64B2" w14:textId="4EDFE538" w:rsidR="00556604" w:rsidRDefault="00556604" w:rsidP="002F5AE6"/>
    <w:p w14:paraId="7E696630" w14:textId="2C823F44" w:rsidR="00556604" w:rsidRDefault="00556604">
      <w:r>
        <w:br w:type="page"/>
      </w:r>
    </w:p>
    <w:p w14:paraId="1BC1E90D" w14:textId="589058F4" w:rsidR="00556604" w:rsidRDefault="00BC18D6" w:rsidP="00BC18D6">
      <w:pPr>
        <w:pStyle w:val="berschrift2"/>
      </w:pPr>
      <w:bookmarkStart w:id="36" w:name="_Toc42786691"/>
      <w:r>
        <w:lastRenderedPageBreak/>
        <w:t>Counting Sort</w:t>
      </w:r>
      <w:bookmarkEnd w:id="36"/>
      <w:r>
        <w:t xml:space="preserve"> </w:t>
      </w:r>
    </w:p>
    <w:p w14:paraId="34B15C69" w14:textId="6FB02A6C" w:rsidR="00B45BA7" w:rsidRDefault="00B45BA7" w:rsidP="00B45BA7">
      <w:pPr>
        <w:pStyle w:val="Untertitel"/>
      </w:pPr>
      <w:r>
        <w:t xml:space="preserve">Counting Sort zählt die Häufigkeit der </w:t>
      </w:r>
      <w:r w:rsidR="00400C65">
        <w:t>einzelnen</w:t>
      </w:r>
      <w:r>
        <w:t xml:space="preserve"> Elemente und </w:t>
      </w:r>
      <w:r w:rsidR="00400C65">
        <w:t xml:space="preserve">fügt diese in Sublisten ein, damit ist die Liste dann sortiert. </w:t>
      </w:r>
      <w:r w:rsidR="000121D8">
        <w:t>Counting Sort ist stabil.</w:t>
      </w:r>
    </w:p>
    <w:p w14:paraId="7063E09C" w14:textId="42ACA779" w:rsidR="00651394" w:rsidRDefault="00651394" w:rsidP="00651394"/>
    <w:p w14:paraId="74A1AEE3" w14:textId="4DAE6588" w:rsidR="00651394" w:rsidRDefault="00D1271E" w:rsidP="00DC735B">
      <w:pPr>
        <w:pStyle w:val="berschrift4"/>
      </w:pPr>
      <w:r>
        <w:t>Formale Definition</w:t>
      </w:r>
    </w:p>
    <w:p w14:paraId="6E606DE0" w14:textId="44918FB9" w:rsidR="00246CFE" w:rsidRDefault="00AE10E8" w:rsidP="003E409C">
      <w:pPr>
        <w:pStyle w:val="KeinLeerraum"/>
      </w:pPr>
      <w:r>
        <w:t xml:space="preserve">Counting Sort vergleicht die Elemente nicht, daher ist seine Komplexität </w:t>
      </w:r>
      <w:r w:rsidR="00AB1BEF">
        <w:t xml:space="preserve">linear mit </w:t>
      </w:r>
      <w:r w:rsidR="00AB1BEF">
        <w:rPr>
          <w:rFonts w:ascii="Helvetica Neue" w:hAnsi="Helvetica Neue" w:cs="Helvetica Neue"/>
          <w:noProof/>
          <w:color w:val="000000"/>
          <w:position w:val="-4"/>
          <w:sz w:val="22"/>
          <w:szCs w:val="22"/>
          <w:lang w:eastAsia="en-US"/>
        </w:rPr>
        <w:drawing>
          <wp:inline distT="0" distB="0" distL="0" distR="0" wp14:anchorId="3F42FB4D" wp14:editId="3A3CB1DA">
            <wp:extent cx="238760" cy="11557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r w:rsidR="00246CFE">
        <w:t>. Counting Sort durchläuft drei Schritte</w:t>
      </w:r>
      <w:r w:rsidR="000B7611">
        <w:t xml:space="preserve">, um eine Sortierung zu erreichen. </w:t>
      </w:r>
    </w:p>
    <w:p w14:paraId="1F437258" w14:textId="79864E0A" w:rsidR="0000476C" w:rsidRDefault="0000476C" w:rsidP="003E409C">
      <w:pPr>
        <w:pStyle w:val="KeinLeerraum"/>
      </w:pPr>
    </w:p>
    <w:p w14:paraId="306CDF0D" w14:textId="270E2C59" w:rsidR="0000476C" w:rsidRDefault="009437F0" w:rsidP="009437F0">
      <w:pPr>
        <w:pStyle w:val="berschrift5"/>
      </w:pPr>
      <w:r>
        <w:t>Counting Stage</w:t>
      </w:r>
    </w:p>
    <w:p w14:paraId="65C80B5A" w14:textId="0C2CC660" w:rsidR="009437F0" w:rsidRDefault="00655FBC" w:rsidP="009437F0">
      <w:r>
        <w:t xml:space="preserve">Die Häufigkeit </w:t>
      </w:r>
      <w:r w:rsidR="005E3957">
        <w:t>der vorkommenden Elemente</w:t>
      </w:r>
      <w:r>
        <w:t xml:space="preserve"> wird bestimmt. </w:t>
      </w:r>
    </w:p>
    <w:p w14:paraId="5894467C" w14:textId="4B60F324" w:rsidR="005E3957" w:rsidRDefault="005E3957" w:rsidP="009437F0"/>
    <w:p w14:paraId="615C7BBA" w14:textId="78675B4C" w:rsidR="005E3957" w:rsidRDefault="005E3957" w:rsidP="005E3957">
      <w:pPr>
        <w:pStyle w:val="berschrift5"/>
      </w:pPr>
      <w:r>
        <w:t>Indexing-Stage</w:t>
      </w:r>
    </w:p>
    <w:p w14:paraId="30266673" w14:textId="4A1FA60B" w:rsidR="005E3957" w:rsidRDefault="005E3957" w:rsidP="005E3957">
      <w:r>
        <w:t>Es werden Sublisten angelegt</w:t>
      </w:r>
      <w:r w:rsidR="000D00B5">
        <w:t xml:space="preserve"> mit der Länge der Häufigkeiten der einzelnen Elemente. </w:t>
      </w:r>
      <w:r w:rsidR="00161349">
        <w:t>Bspw. kommt ein Element x:10 (also x kommt 10 Mal vor) dann hat die Subliste die Länge 10.</w:t>
      </w:r>
      <w:r w:rsidR="001A0C67">
        <w:t xml:space="preserve"> Diese Sublisten werden dann verkettet und bilden eine große Liste aus Listen.</w:t>
      </w:r>
    </w:p>
    <w:p w14:paraId="3B31DED8" w14:textId="033EDF10" w:rsidR="001A0C67" w:rsidRDefault="001A0C67" w:rsidP="005E3957"/>
    <w:p w14:paraId="1E000D15" w14:textId="76AC85E5" w:rsidR="001A0C67" w:rsidRDefault="001A0C67" w:rsidP="001A0C67">
      <w:pPr>
        <w:pStyle w:val="berschrift5"/>
      </w:pPr>
      <w:r>
        <w:t>Distribution-Stage</w:t>
      </w:r>
    </w:p>
    <w:p w14:paraId="0CA024B2" w14:textId="155EA198" w:rsidR="001A0C67" w:rsidRDefault="00A65E1E" w:rsidP="001A0C67">
      <w:r>
        <w:t>Man iteriert über die Liste und fügt die Elemente in die passenden Sublisten ein.</w:t>
      </w:r>
    </w:p>
    <w:p w14:paraId="6A69FDD6" w14:textId="7F3BEEBA" w:rsidR="00A65E1E" w:rsidRDefault="00A65E1E" w:rsidP="001A0C67"/>
    <w:p w14:paraId="39425CAB" w14:textId="02E14EA4" w:rsidR="00A65E1E" w:rsidRDefault="00A65E1E" w:rsidP="00A65E1E">
      <w:pPr>
        <w:pStyle w:val="berschrift4"/>
      </w:pPr>
      <w:r>
        <w:t>Implementierung</w:t>
      </w:r>
    </w:p>
    <w:p w14:paraId="189289E0" w14:textId="2CE2395A" w:rsidR="00A65E1E" w:rsidRDefault="0099399A" w:rsidP="00A65E1E">
      <w:r w:rsidRPr="0099399A">
        <w:rPr>
          <w:noProof/>
        </w:rPr>
        <w:drawing>
          <wp:inline distT="0" distB="0" distL="0" distR="0" wp14:anchorId="2E64EDB2" wp14:editId="7BBA15C6">
            <wp:extent cx="3220660" cy="2875006"/>
            <wp:effectExtent l="0" t="0" r="5715" b="0"/>
            <wp:docPr id="36" name="Grafik 3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5179" cy="2887966"/>
                    </a:xfrm>
                    <a:prstGeom prst="rect">
                      <a:avLst/>
                    </a:prstGeom>
                  </pic:spPr>
                </pic:pic>
              </a:graphicData>
            </a:graphic>
          </wp:inline>
        </w:drawing>
      </w:r>
    </w:p>
    <w:p w14:paraId="7DBF053D" w14:textId="2438E34F" w:rsidR="0099399A" w:rsidRDefault="0099399A" w:rsidP="00A65E1E"/>
    <w:p w14:paraId="357501C6" w14:textId="34D13CB4" w:rsidR="0099399A" w:rsidRDefault="0099399A" w:rsidP="0099399A">
      <w:pPr>
        <w:pStyle w:val="berschrift4"/>
      </w:pPr>
      <w:r>
        <w:t>Komplexität</w:t>
      </w:r>
    </w:p>
    <w:p w14:paraId="5A128BD2" w14:textId="7419CD1A" w:rsidR="0099399A" w:rsidRDefault="0099399A" w:rsidP="0099399A">
      <w:r>
        <w:t>Wie bereits beschrieben ist die Komplexität linear</w:t>
      </w:r>
    </w:p>
    <w:p w14:paraId="1CDE59EE" w14:textId="3C0D0828" w:rsidR="0099399A" w:rsidRDefault="0099399A" w:rsidP="0099399A">
      <w:r>
        <w:tab/>
      </w:r>
      <w:r>
        <w:rPr>
          <w:rFonts w:ascii="Helvetica Neue" w:hAnsi="Helvetica Neue" w:cs="Helvetica Neue"/>
          <w:noProof/>
          <w:color w:val="000000"/>
          <w:position w:val="-4"/>
          <w:sz w:val="22"/>
          <w:szCs w:val="22"/>
          <w:lang w:eastAsia="en-US"/>
        </w:rPr>
        <w:drawing>
          <wp:inline distT="0" distB="0" distL="0" distR="0" wp14:anchorId="1B810812" wp14:editId="401F5DFA">
            <wp:extent cx="238760" cy="115570"/>
            <wp:effectExtent l="0" t="0" r="254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p>
    <w:p w14:paraId="5AFEC28B" w14:textId="7A7A2A6E" w:rsidR="003529F4" w:rsidRDefault="003529F4" w:rsidP="0099399A"/>
    <w:p w14:paraId="3BBAB94B" w14:textId="05634B7D" w:rsidR="003529F4" w:rsidRDefault="003529F4">
      <w:r>
        <w:br w:type="page"/>
      </w:r>
    </w:p>
    <w:p w14:paraId="4D53BAB3" w14:textId="4B82318A" w:rsidR="003529F4" w:rsidRDefault="00D67BD1" w:rsidP="00D67BD1">
      <w:pPr>
        <w:pStyle w:val="berschrift2"/>
      </w:pPr>
      <w:bookmarkStart w:id="37" w:name="_Toc42786692"/>
      <w:r>
        <w:lastRenderedPageBreak/>
        <w:t>Radix Sort</w:t>
      </w:r>
      <w:bookmarkEnd w:id="37"/>
    </w:p>
    <w:p w14:paraId="5CB352CC" w14:textId="561655EA" w:rsidR="00D67BD1" w:rsidRDefault="00D67BD1" w:rsidP="00D67BD1">
      <w:pPr>
        <w:pStyle w:val="Untertitel"/>
      </w:pPr>
      <w:r>
        <w:t>Ziel ist es eine Liste mit 32</w:t>
      </w:r>
      <w:r w:rsidR="004E353B">
        <w:t>-</w:t>
      </w:r>
      <w:r>
        <w:t xml:space="preserve">Bit </w:t>
      </w:r>
      <w:r w:rsidR="004E353B">
        <w:t xml:space="preserve">Zahlen zu sortieren. </w:t>
      </w:r>
    </w:p>
    <w:p w14:paraId="31EAC82D" w14:textId="5C73D88A" w:rsidR="004E353B" w:rsidRDefault="004E353B" w:rsidP="004E353B">
      <w:pPr>
        <w:pStyle w:val="berschrift4"/>
      </w:pPr>
      <w:r>
        <w:t>Vorgang</w:t>
      </w:r>
    </w:p>
    <w:p w14:paraId="6347042A" w14:textId="73095E8E" w:rsidR="004E353B" w:rsidRDefault="004E353B" w:rsidP="004E353B">
      <w:r>
        <w:t xml:space="preserve">Eine 32-Bit Zahl kann </w:t>
      </w:r>
      <w:r w:rsidR="008B54DF">
        <w:t xml:space="preserve">wie folgt aufgeteilt werden. </w:t>
      </w:r>
    </w:p>
    <w:p w14:paraId="497D5D61" w14:textId="5E1CE6EA" w:rsidR="002664EF" w:rsidRDefault="002664EF" w:rsidP="004E353B">
      <w:r>
        <w:tab/>
      </w:r>
      <w:r w:rsidR="00F41743">
        <w:rPr>
          <w:rFonts w:ascii="Helvetica Neue" w:hAnsi="Helvetica Neue" w:cs="Helvetica Neue"/>
          <w:noProof/>
          <w:color w:val="000000"/>
          <w:position w:val="-6"/>
          <w:sz w:val="22"/>
          <w:szCs w:val="22"/>
          <w:lang w:eastAsia="en-US"/>
        </w:rPr>
        <w:drawing>
          <wp:inline distT="0" distB="0" distL="0" distR="0" wp14:anchorId="12CF325D" wp14:editId="16D35099">
            <wp:extent cx="2652395" cy="156210"/>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2395" cy="156210"/>
                    </a:xfrm>
                    <a:prstGeom prst="rect">
                      <a:avLst/>
                    </a:prstGeom>
                    <a:noFill/>
                    <a:ln>
                      <a:noFill/>
                    </a:ln>
                  </pic:spPr>
                </pic:pic>
              </a:graphicData>
            </a:graphic>
          </wp:inline>
        </w:drawing>
      </w:r>
    </w:p>
    <w:p w14:paraId="15D38417" w14:textId="6E7F1B1A" w:rsidR="00F41743" w:rsidRDefault="00F41743" w:rsidP="004E353B"/>
    <w:p w14:paraId="1D3FAFDB" w14:textId="545861DA" w:rsidR="00F41743" w:rsidRDefault="000121D8" w:rsidP="004E353B">
      <w:r>
        <w:t xml:space="preserve">Radix Sort verwendet Counting Sort und besteht aus vier Schritten. </w:t>
      </w:r>
    </w:p>
    <w:p w14:paraId="5DAEC255" w14:textId="1D30EADF" w:rsidR="000121D8" w:rsidRDefault="000121D8" w:rsidP="000121D8">
      <w:pPr>
        <w:pStyle w:val="Listenabsatz"/>
        <w:numPr>
          <w:ilvl w:val="0"/>
          <w:numId w:val="14"/>
        </w:numPr>
      </w:pPr>
      <w:r>
        <w:t xml:space="preserve">Sortieren der Liste nach dem untersten Byte </w:t>
      </w:r>
      <w:r w:rsidR="00735337">
        <w:rPr>
          <w:rFonts w:ascii="Helvetica Neue" w:hAnsi="Helvetica Neue" w:cs="Helvetica Neue"/>
          <w:noProof/>
          <w:color w:val="000000"/>
          <w:position w:val="-6"/>
          <w:sz w:val="22"/>
          <w:szCs w:val="22"/>
          <w:lang w:eastAsia="en-US"/>
        </w:rPr>
        <w:drawing>
          <wp:inline distT="0" distB="0" distL="0" distR="0" wp14:anchorId="78AF32B1" wp14:editId="7438ADA7">
            <wp:extent cx="99060" cy="123825"/>
            <wp:effectExtent l="0" t="0" r="254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9060" cy="123825"/>
                    </a:xfrm>
                    <a:prstGeom prst="rect">
                      <a:avLst/>
                    </a:prstGeom>
                    <a:noFill/>
                    <a:ln>
                      <a:noFill/>
                    </a:ln>
                  </pic:spPr>
                </pic:pic>
              </a:graphicData>
            </a:graphic>
          </wp:inline>
        </w:drawing>
      </w:r>
    </w:p>
    <w:p w14:paraId="6D31A766" w14:textId="7ED1EE4F"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56B05452" wp14:editId="459F9EF0">
            <wp:extent cx="115570" cy="123825"/>
            <wp:effectExtent l="0" t="0" r="0" b="317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71E53512" w14:textId="28C3E822"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7EAD1F37" wp14:editId="52936A07">
            <wp:extent cx="115570" cy="123825"/>
            <wp:effectExtent l="0" t="0" r="0" b="31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0926C88A" w14:textId="743C5776" w:rsidR="00735337" w:rsidRDefault="00735337" w:rsidP="00735337">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18876804" wp14:editId="1DAE22B8">
            <wp:extent cx="115570" cy="123825"/>
            <wp:effectExtent l="0" t="0" r="0" b="31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49F44AAB" w14:textId="3D753329" w:rsidR="00735337" w:rsidRDefault="00735337" w:rsidP="00735337"/>
    <w:p w14:paraId="54387E64" w14:textId="3FAD09B1" w:rsidR="00735337" w:rsidRDefault="00055C9A" w:rsidP="00735337">
      <w:r>
        <w:t xml:space="preserve">Da Counting Sort stabil ist kann man so vorgehen. </w:t>
      </w:r>
    </w:p>
    <w:p w14:paraId="6C59B16D" w14:textId="47F8928A" w:rsidR="00AA12F0" w:rsidRDefault="00AA12F0" w:rsidP="00735337"/>
    <w:p w14:paraId="261AA05C" w14:textId="186F78D0" w:rsidR="00AA12F0" w:rsidRDefault="00AA12F0" w:rsidP="00AA12F0">
      <w:pPr>
        <w:pStyle w:val="berschrift4"/>
      </w:pPr>
      <w:r>
        <w:t xml:space="preserve">Implementierung </w:t>
      </w:r>
    </w:p>
    <w:p w14:paraId="077A844E" w14:textId="55275109" w:rsidR="00AA12F0" w:rsidRDefault="00AA12F0" w:rsidP="00AA12F0">
      <w:r w:rsidRPr="00AA12F0">
        <w:rPr>
          <w:noProof/>
        </w:rPr>
        <w:drawing>
          <wp:inline distT="0" distB="0" distL="0" distR="0" wp14:anchorId="4C8CFD06" wp14:editId="45DE71D9">
            <wp:extent cx="2809103" cy="378006"/>
            <wp:effectExtent l="0" t="0" r="0" b="3175"/>
            <wp:docPr id="65" name="Grafik 65" descr="Ein Bild, das Objekt, Uhr,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04746" cy="390876"/>
                    </a:xfrm>
                    <a:prstGeom prst="rect">
                      <a:avLst/>
                    </a:prstGeom>
                  </pic:spPr>
                </pic:pic>
              </a:graphicData>
            </a:graphic>
          </wp:inline>
        </w:drawing>
      </w:r>
    </w:p>
    <w:p w14:paraId="605C9E4F" w14:textId="77777777" w:rsidR="00545B03" w:rsidRDefault="00545B03" w:rsidP="00AA12F0"/>
    <w:p w14:paraId="17D237E1" w14:textId="5C3226F2" w:rsidR="00AA12F0" w:rsidRDefault="00545B03" w:rsidP="00AA12F0">
      <w:r w:rsidRPr="00545B03">
        <w:rPr>
          <w:noProof/>
        </w:rPr>
        <w:drawing>
          <wp:inline distT="0" distB="0" distL="0" distR="0" wp14:anchorId="055EB9C5" wp14:editId="4121C621">
            <wp:extent cx="3879705" cy="856736"/>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6079" cy="871393"/>
                    </a:xfrm>
                    <a:prstGeom prst="rect">
                      <a:avLst/>
                    </a:prstGeom>
                  </pic:spPr>
                </pic:pic>
              </a:graphicData>
            </a:graphic>
          </wp:inline>
        </w:drawing>
      </w:r>
    </w:p>
    <w:p w14:paraId="0B0D017C" w14:textId="0CFEB749" w:rsidR="00545B03" w:rsidRDefault="00545B03" w:rsidP="00AA12F0"/>
    <w:p w14:paraId="22CA18B4" w14:textId="606AE2FB" w:rsidR="0064128A" w:rsidRDefault="0064128A">
      <w:r>
        <w:br w:type="page"/>
      </w:r>
    </w:p>
    <w:p w14:paraId="2AA6DA1B" w14:textId="7CA1DCAD" w:rsidR="00735337" w:rsidRDefault="007E6793" w:rsidP="007E6793">
      <w:pPr>
        <w:pStyle w:val="berschrift1"/>
      </w:pPr>
      <w:bookmarkStart w:id="38" w:name="_Toc42786693"/>
      <w:r>
        <w:lastRenderedPageBreak/>
        <w:t>Abstrakte Datentypen (ADT)</w:t>
      </w:r>
      <w:bookmarkEnd w:id="38"/>
    </w:p>
    <w:p w14:paraId="689BE5C9" w14:textId="2DF01B25" w:rsidR="007E6793" w:rsidRDefault="0041461D" w:rsidP="0041461D">
      <w:pPr>
        <w:pStyle w:val="Untertitel"/>
      </w:pPr>
      <w:r>
        <w:t>Die Notation eines ADT abstrahiert von den tatsächlichen Implementierung</w:t>
      </w:r>
      <w:r w:rsidR="00D502A7">
        <w:t xml:space="preserve">sdetails einer konkreten Datenstruktur. </w:t>
      </w:r>
    </w:p>
    <w:p w14:paraId="6F4E224C" w14:textId="60029D06" w:rsidR="002173F4" w:rsidRDefault="009F5883" w:rsidP="009F5883">
      <w:pPr>
        <w:pStyle w:val="berschrift2"/>
      </w:pPr>
      <w:bookmarkStart w:id="39" w:name="_Toc42786694"/>
      <w:r>
        <w:t xml:space="preserve">Die </w:t>
      </w:r>
      <w:r w:rsidR="00B04699">
        <w:t>formale Definition eines ADT</w:t>
      </w:r>
      <w:bookmarkEnd w:id="39"/>
    </w:p>
    <w:p w14:paraId="5F4ED874" w14:textId="2D6E401C" w:rsidR="00B04699" w:rsidRDefault="005D37CA" w:rsidP="005D37CA">
      <w:pPr>
        <w:pStyle w:val="Untertitel"/>
      </w:pPr>
      <w:r>
        <w:t xml:space="preserve">Die Formale Definition eines ADT D wird als 5-Tupel dargestellt. </w:t>
      </w:r>
    </w:p>
    <w:p w14:paraId="799E4FFB" w14:textId="1E3655EC" w:rsidR="00DB2EAF" w:rsidRDefault="0022315D" w:rsidP="00DB2EAF">
      <w:r>
        <w:tab/>
      </w:r>
      <w:r>
        <w:rPr>
          <w:rFonts w:ascii="Helvetica Neue" w:hAnsi="Helvetica Neue" w:cs="Helvetica Neue"/>
          <w:noProof/>
          <w:color w:val="000000"/>
          <w:position w:val="-5"/>
          <w:sz w:val="22"/>
          <w:szCs w:val="22"/>
          <w:lang w:eastAsia="en-US"/>
        </w:rPr>
        <w:drawing>
          <wp:inline distT="0" distB="0" distL="0" distR="0" wp14:anchorId="43F195EB" wp14:editId="09381313">
            <wp:extent cx="1285240" cy="123825"/>
            <wp:effectExtent l="0" t="0" r="0"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85240" cy="123825"/>
                    </a:xfrm>
                    <a:prstGeom prst="rect">
                      <a:avLst/>
                    </a:prstGeom>
                    <a:noFill/>
                    <a:ln>
                      <a:noFill/>
                    </a:ln>
                  </pic:spPr>
                </pic:pic>
              </a:graphicData>
            </a:graphic>
          </wp:inline>
        </w:drawing>
      </w:r>
    </w:p>
    <w:p w14:paraId="258B0CF6" w14:textId="77777777" w:rsidR="00593AD2" w:rsidRDefault="00593AD2" w:rsidP="00DB2EAF"/>
    <w:p w14:paraId="09E547FB" w14:textId="56A9A0A5" w:rsidR="0022315D" w:rsidRDefault="0065376D" w:rsidP="0065376D">
      <w:pPr>
        <w:pStyle w:val="Listenabsatz"/>
        <w:numPr>
          <w:ilvl w:val="0"/>
          <w:numId w:val="15"/>
        </w:numPr>
      </w:pPr>
      <w:r>
        <w:t xml:space="preserve">N ist ein String. N ist </w:t>
      </w:r>
      <w:r w:rsidR="009E7E08">
        <w:t xml:space="preserve">der Name des </w:t>
      </w:r>
      <w:proofErr w:type="spellStart"/>
      <w:r w:rsidR="009E7E08">
        <w:t>ADT’s</w:t>
      </w:r>
      <w:proofErr w:type="spellEnd"/>
      <w:r w:rsidR="009E7E08">
        <w:t>.</w:t>
      </w:r>
    </w:p>
    <w:p w14:paraId="4484B73A" w14:textId="5FA5D2B0" w:rsidR="009E7E08" w:rsidRDefault="009E7E08" w:rsidP="0065376D">
      <w:pPr>
        <w:pStyle w:val="Listenabsatz"/>
        <w:numPr>
          <w:ilvl w:val="0"/>
          <w:numId w:val="15"/>
        </w:numPr>
      </w:pPr>
      <w:r>
        <w:t>P ist Menge der Typ-Parameter</w:t>
      </w:r>
    </w:p>
    <w:p w14:paraId="77909A07" w14:textId="146F4A94" w:rsidR="009E7E08" w:rsidRDefault="009E7E08" w:rsidP="0065376D">
      <w:pPr>
        <w:pStyle w:val="Listenabsatz"/>
        <w:numPr>
          <w:ilvl w:val="0"/>
          <w:numId w:val="15"/>
        </w:numPr>
      </w:pPr>
      <w:proofErr w:type="spellStart"/>
      <w:r>
        <w:t>Fs</w:t>
      </w:r>
      <w:proofErr w:type="spellEnd"/>
      <w:r>
        <w:t xml:space="preserve"> ist Menge der Funktionszeichen</w:t>
      </w:r>
    </w:p>
    <w:p w14:paraId="0C8CC305" w14:textId="4B0DAF6E" w:rsidR="009E7E08" w:rsidRDefault="001733C9" w:rsidP="0065376D">
      <w:pPr>
        <w:pStyle w:val="Listenabsatz"/>
        <w:numPr>
          <w:ilvl w:val="0"/>
          <w:numId w:val="15"/>
        </w:numPr>
      </w:pPr>
      <w:r>
        <w:t>Ts ist Menge der Typspezifikationen</w:t>
      </w:r>
    </w:p>
    <w:p w14:paraId="670FE67A" w14:textId="4C780C46" w:rsidR="0050450E" w:rsidRDefault="0050450E" w:rsidP="0050450E">
      <w:pPr>
        <w:ind w:left="720" w:firstLine="696"/>
      </w:pPr>
      <w:r>
        <w:t xml:space="preserve">Für jedes </w:t>
      </w:r>
      <w:r w:rsidR="004130D0">
        <w:rPr>
          <w:rFonts w:ascii="Helvetica Neue" w:hAnsi="Helvetica Neue" w:cs="Helvetica Neue"/>
          <w:noProof/>
          <w:color w:val="000000"/>
          <w:position w:val="-5"/>
          <w:sz w:val="22"/>
          <w:szCs w:val="22"/>
          <w:lang w:eastAsia="en-US"/>
        </w:rPr>
        <w:drawing>
          <wp:inline distT="0" distB="0" distL="0" distR="0" wp14:anchorId="057BB6D3" wp14:editId="0FF7C1CA">
            <wp:extent cx="395605" cy="123825"/>
            <wp:effectExtent l="0" t="0" r="0"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5605" cy="123825"/>
                    </a:xfrm>
                    <a:prstGeom prst="rect">
                      <a:avLst/>
                    </a:prstGeom>
                    <a:noFill/>
                    <a:ln>
                      <a:noFill/>
                    </a:ln>
                  </pic:spPr>
                </pic:pic>
              </a:graphicData>
            </a:graphic>
          </wp:inline>
        </w:drawing>
      </w:r>
      <w:r w:rsidR="004130D0">
        <w:t xml:space="preserve"> </w:t>
      </w:r>
      <w:r w:rsidR="0020794A">
        <w:t>gibt es in Ts genau eine Typspezifikation.</w:t>
      </w:r>
    </w:p>
    <w:p w14:paraId="1C9F1FD6" w14:textId="6600D254" w:rsidR="0020794A" w:rsidRDefault="00593AD2" w:rsidP="0050450E">
      <w:pPr>
        <w:ind w:left="720" w:firstLine="696"/>
      </w:pPr>
      <w:r>
        <w:tab/>
      </w:r>
      <w:r>
        <w:rPr>
          <w:rFonts w:ascii="Helvetica Neue" w:hAnsi="Helvetica Neue" w:cs="Helvetica Neue"/>
          <w:noProof/>
          <w:color w:val="000000"/>
          <w:position w:val="-6"/>
          <w:sz w:val="22"/>
          <w:szCs w:val="22"/>
          <w:lang w:eastAsia="en-US"/>
        </w:rPr>
        <w:drawing>
          <wp:inline distT="0" distB="0" distL="0" distR="0" wp14:anchorId="5C19FC1E" wp14:editId="65AE2CFD">
            <wp:extent cx="1120140" cy="123825"/>
            <wp:effectExtent l="0" t="0" r="0"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20140" cy="123825"/>
                    </a:xfrm>
                    <a:prstGeom prst="rect">
                      <a:avLst/>
                    </a:prstGeom>
                    <a:noFill/>
                    <a:ln>
                      <a:noFill/>
                    </a:ln>
                  </pic:spPr>
                </pic:pic>
              </a:graphicData>
            </a:graphic>
          </wp:inline>
        </w:drawing>
      </w:r>
    </w:p>
    <w:p w14:paraId="37F89D6A" w14:textId="1226D98F" w:rsidR="001733C9" w:rsidRDefault="0050450E" w:rsidP="00B80C00">
      <w:pPr>
        <w:pStyle w:val="Listenabsatz"/>
        <w:numPr>
          <w:ilvl w:val="0"/>
          <w:numId w:val="15"/>
        </w:numPr>
      </w:pPr>
      <w:proofErr w:type="spellStart"/>
      <w:r>
        <w:t>Ax</w:t>
      </w:r>
      <w:proofErr w:type="spellEnd"/>
      <w:r>
        <w:t xml:space="preserve"> ist Menge der mathematischen Formeln. Diese spezifizieren den ADT</w:t>
      </w:r>
    </w:p>
    <w:p w14:paraId="7774F67F" w14:textId="4C56723F" w:rsidR="00351399" w:rsidRDefault="00351399" w:rsidP="00351399"/>
    <w:p w14:paraId="2B69BDB8" w14:textId="12A005BA" w:rsidR="008C09FD" w:rsidRDefault="008C09FD" w:rsidP="00351399"/>
    <w:p w14:paraId="7D82AB90" w14:textId="77777777" w:rsidR="008C09FD" w:rsidRDefault="008C09FD" w:rsidP="008C09FD">
      <w:pPr>
        <w:pStyle w:val="berschrift4"/>
      </w:pPr>
      <w:r>
        <w:t xml:space="preserve">Vorteile von </w:t>
      </w:r>
      <w:proofErr w:type="spellStart"/>
      <w:r>
        <w:t>ADT’s</w:t>
      </w:r>
      <w:proofErr w:type="spellEnd"/>
      <w:r>
        <w:t xml:space="preserve"> </w:t>
      </w:r>
    </w:p>
    <w:p w14:paraId="18FCA4D5" w14:textId="77777777" w:rsidR="008C09FD" w:rsidRDefault="008C09FD" w:rsidP="008C09FD">
      <w:pPr>
        <w:pStyle w:val="Listenabsatz"/>
        <w:numPr>
          <w:ilvl w:val="0"/>
          <w:numId w:val="17"/>
        </w:numPr>
      </w:pPr>
      <w:r>
        <w:t>Austauschbar</w:t>
      </w:r>
    </w:p>
    <w:p w14:paraId="2F4C3A0D" w14:textId="77777777" w:rsidR="008C09FD" w:rsidRDefault="008C09FD" w:rsidP="008C09FD">
      <w:pPr>
        <w:pStyle w:val="Listenabsatz"/>
        <w:numPr>
          <w:ilvl w:val="0"/>
          <w:numId w:val="17"/>
        </w:numPr>
      </w:pPr>
      <w:r>
        <w:t>Wiederverwendbar</w:t>
      </w:r>
    </w:p>
    <w:p w14:paraId="1A5BC0D1" w14:textId="77777777" w:rsidR="008C09FD" w:rsidRDefault="008C09FD" w:rsidP="008C09FD">
      <w:pPr>
        <w:pStyle w:val="Listenabsatz"/>
        <w:numPr>
          <w:ilvl w:val="0"/>
          <w:numId w:val="17"/>
        </w:numPr>
      </w:pPr>
      <w:r>
        <w:t>Trennt Implementierung von ADT vom Anwendungsprogramm</w:t>
      </w:r>
    </w:p>
    <w:p w14:paraId="200867CB" w14:textId="77777777" w:rsidR="008C09FD" w:rsidRDefault="008C09FD" w:rsidP="00351399"/>
    <w:p w14:paraId="226A8882" w14:textId="7DD3FF19" w:rsidR="00351399" w:rsidRDefault="00405FD0" w:rsidP="00405FD0">
      <w:pPr>
        <w:pStyle w:val="berschrift2"/>
      </w:pPr>
      <w:r>
        <w:br w:type="page"/>
      </w:r>
      <w:bookmarkStart w:id="40" w:name="_Toc42786695"/>
      <w:r>
        <w:lastRenderedPageBreak/>
        <w:t>Der ADT Stack</w:t>
      </w:r>
      <w:bookmarkEnd w:id="40"/>
    </w:p>
    <w:p w14:paraId="48EE56BF" w14:textId="31054840" w:rsidR="00405FD0" w:rsidRDefault="00405FD0" w:rsidP="00405FD0"/>
    <w:p w14:paraId="32B17C9E" w14:textId="2DB14304" w:rsidR="00F459F4" w:rsidRDefault="009F3BEB" w:rsidP="009F3BEB">
      <w:pPr>
        <w:pStyle w:val="Listenabsatz"/>
        <w:numPr>
          <w:ilvl w:val="0"/>
          <w:numId w:val="16"/>
        </w:numPr>
      </w:pPr>
      <w:r>
        <w:t>N = „Stack“</w:t>
      </w:r>
    </w:p>
    <w:p w14:paraId="54EFC9DC" w14:textId="2FB3DBB8" w:rsidR="009F3BEB" w:rsidRDefault="009F3BEB" w:rsidP="009F3BEB">
      <w:pPr>
        <w:pStyle w:val="Listenabsatz"/>
        <w:numPr>
          <w:ilvl w:val="0"/>
          <w:numId w:val="16"/>
        </w:numPr>
      </w:pPr>
      <w:r>
        <w:t xml:space="preserve">P = </w:t>
      </w:r>
      <w:r w:rsidR="00326A9C">
        <w:t>{Element}</w:t>
      </w:r>
    </w:p>
    <w:p w14:paraId="2200F65D" w14:textId="0FA4F971" w:rsidR="00326A9C" w:rsidRDefault="00326A9C" w:rsidP="009F3BEB">
      <w:pPr>
        <w:pStyle w:val="Listenabsatz"/>
        <w:numPr>
          <w:ilvl w:val="0"/>
          <w:numId w:val="16"/>
        </w:numPr>
        <w:rPr>
          <w:lang w:val="en-US"/>
        </w:rPr>
      </w:pPr>
      <w:r w:rsidRPr="00326A9C">
        <w:rPr>
          <w:lang w:val="en-US"/>
        </w:rPr>
        <w:t xml:space="preserve">Fs = {Stack, push, pop, top, </w:t>
      </w:r>
      <w:r>
        <w:rPr>
          <w:lang w:val="en-US"/>
        </w:rPr>
        <w:t>isEmpty}</w:t>
      </w:r>
    </w:p>
    <w:p w14:paraId="47020E03" w14:textId="62063733" w:rsidR="00326A9C" w:rsidRDefault="008B2152" w:rsidP="009F3BEB">
      <w:pPr>
        <w:pStyle w:val="Listenabsatz"/>
        <w:numPr>
          <w:ilvl w:val="0"/>
          <w:numId w:val="16"/>
        </w:numPr>
        <w:rPr>
          <w:lang w:val="en-US"/>
        </w:rPr>
      </w:pPr>
      <w:r>
        <w:rPr>
          <w:lang w:val="en-US"/>
        </w:rPr>
        <w:t>Ts:</w:t>
      </w:r>
    </w:p>
    <w:p w14:paraId="2380994A" w14:textId="04AD245A" w:rsidR="008B2152" w:rsidRDefault="008B2152" w:rsidP="008B2152">
      <w:pPr>
        <w:pStyle w:val="Listenabsatz"/>
        <w:numPr>
          <w:ilvl w:val="1"/>
          <w:numId w:val="16"/>
        </w:numPr>
        <w:rPr>
          <w:lang w:val="en-US"/>
        </w:rPr>
      </w:pPr>
      <w:r>
        <w:rPr>
          <w:lang w:val="en-US"/>
        </w:rPr>
        <w:t>Stack : Stack</w:t>
      </w:r>
    </w:p>
    <w:p w14:paraId="01584F7D" w14:textId="2FD6FF60" w:rsidR="008B2152" w:rsidRDefault="009C1C30" w:rsidP="008B2152">
      <w:pPr>
        <w:pStyle w:val="Listenabsatz"/>
        <w:numPr>
          <w:ilvl w:val="1"/>
          <w:numId w:val="16"/>
        </w:numPr>
        <w:rPr>
          <w:lang w:val="en-US"/>
        </w:rPr>
      </w:pPr>
      <w:r>
        <w:rPr>
          <w:lang w:val="en-US"/>
        </w:rPr>
        <w:t xml:space="preserve">push : Stack x Element </w:t>
      </w:r>
      <w:r w:rsidR="006D3E0C">
        <w:rPr>
          <w:rFonts w:ascii="Helvetica Neue" w:hAnsi="Helvetica Neue" w:cs="Helvetica Neue"/>
          <w:noProof/>
          <w:color w:val="000000"/>
          <w:position w:val="1"/>
          <w:sz w:val="22"/>
          <w:szCs w:val="22"/>
          <w:lang w:eastAsia="en-US"/>
        </w:rPr>
        <w:drawing>
          <wp:inline distT="0" distB="0" distL="0" distR="0" wp14:anchorId="12F4EE1C" wp14:editId="594DD2CE">
            <wp:extent cx="115570" cy="49530"/>
            <wp:effectExtent l="0" t="0" r="0" b="127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sidR="006D3E0C">
        <w:rPr>
          <w:lang w:val="en-US"/>
        </w:rPr>
        <w:t xml:space="preserve"> Stack</w:t>
      </w:r>
    </w:p>
    <w:p w14:paraId="660FD6DF" w14:textId="02C72F91" w:rsidR="006D3E0C" w:rsidRDefault="000D48E0" w:rsidP="008B2152">
      <w:pPr>
        <w:pStyle w:val="Listenabsatz"/>
        <w:numPr>
          <w:ilvl w:val="1"/>
          <w:numId w:val="16"/>
        </w:numPr>
        <w:rPr>
          <w:lang w:val="en-US"/>
        </w:rPr>
      </w:pPr>
      <w:r>
        <w:rPr>
          <w:lang w:val="en-US"/>
        </w:rPr>
        <w:t xml:space="preserve">pop : Stack </w:t>
      </w:r>
      <w:r>
        <w:rPr>
          <w:rFonts w:ascii="Helvetica Neue" w:hAnsi="Helvetica Neue" w:cs="Helvetica Neue"/>
          <w:noProof/>
          <w:color w:val="000000"/>
          <w:position w:val="1"/>
          <w:sz w:val="22"/>
          <w:szCs w:val="22"/>
          <w:lang w:eastAsia="en-US"/>
        </w:rPr>
        <w:drawing>
          <wp:inline distT="0" distB="0" distL="0" distR="0" wp14:anchorId="26676D1F" wp14:editId="1E4EE07F">
            <wp:extent cx="115570" cy="49530"/>
            <wp:effectExtent l="0" t="0" r="0" b="127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Stack </w:t>
      </w:r>
    </w:p>
    <w:p w14:paraId="2E788413" w14:textId="32A9A2A5" w:rsidR="000D48E0" w:rsidRDefault="000D48E0" w:rsidP="008B2152">
      <w:pPr>
        <w:pStyle w:val="Listenabsatz"/>
        <w:numPr>
          <w:ilvl w:val="1"/>
          <w:numId w:val="16"/>
        </w:numPr>
        <w:rPr>
          <w:lang w:val="en-US"/>
        </w:rPr>
      </w:pPr>
      <w:r>
        <w:rPr>
          <w:lang w:val="en-US"/>
        </w:rPr>
        <w:t xml:space="preserve">top : Stack </w:t>
      </w:r>
      <w:r>
        <w:rPr>
          <w:rFonts w:ascii="Helvetica Neue" w:hAnsi="Helvetica Neue" w:cs="Helvetica Neue"/>
          <w:noProof/>
          <w:color w:val="000000"/>
          <w:position w:val="1"/>
          <w:sz w:val="22"/>
          <w:szCs w:val="22"/>
          <w:lang w:eastAsia="en-US"/>
        </w:rPr>
        <w:drawing>
          <wp:inline distT="0" distB="0" distL="0" distR="0" wp14:anchorId="20535A6E" wp14:editId="2FD31929">
            <wp:extent cx="115570" cy="49530"/>
            <wp:effectExtent l="0" t="0" r="0" b="127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Element </w:t>
      </w:r>
    </w:p>
    <w:p w14:paraId="30D1591A" w14:textId="0CFE9F92" w:rsidR="000D48E0" w:rsidRDefault="00755F96" w:rsidP="008B2152">
      <w:pPr>
        <w:pStyle w:val="Listenabsatz"/>
        <w:numPr>
          <w:ilvl w:val="1"/>
          <w:numId w:val="16"/>
        </w:numPr>
        <w:rPr>
          <w:lang w:val="en-US"/>
        </w:rPr>
      </w:pPr>
      <w:r>
        <w:rPr>
          <w:lang w:val="en-US"/>
        </w:rPr>
        <w:t xml:space="preserve">isEmpty : Stack </w:t>
      </w:r>
      <w:r>
        <w:rPr>
          <w:rFonts w:ascii="Helvetica Neue" w:hAnsi="Helvetica Neue" w:cs="Helvetica Neue"/>
          <w:noProof/>
          <w:color w:val="000000"/>
          <w:position w:val="1"/>
          <w:sz w:val="22"/>
          <w:szCs w:val="22"/>
          <w:lang w:eastAsia="en-US"/>
        </w:rPr>
        <w:drawing>
          <wp:inline distT="0" distB="0" distL="0" distR="0" wp14:anchorId="6E2F9987" wp14:editId="464BC591">
            <wp:extent cx="115570" cy="49530"/>
            <wp:effectExtent l="0" t="0" r="0" b="127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w:t>
      </w:r>
      <w:r>
        <w:rPr>
          <w:rFonts w:ascii="Helvetica Neue" w:hAnsi="Helvetica Neue" w:cs="Helvetica Neue"/>
          <w:noProof/>
          <w:color w:val="000000"/>
          <w:position w:val="-1"/>
          <w:sz w:val="22"/>
          <w:szCs w:val="22"/>
          <w:lang w:eastAsia="en-US"/>
        </w:rPr>
        <w:drawing>
          <wp:inline distT="0" distB="0" distL="0" distR="0" wp14:anchorId="4408DE5A" wp14:editId="65F64047">
            <wp:extent cx="74295" cy="90805"/>
            <wp:effectExtent l="0" t="0" r="190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95" cy="90805"/>
                    </a:xfrm>
                    <a:prstGeom prst="rect">
                      <a:avLst/>
                    </a:prstGeom>
                    <a:noFill/>
                    <a:ln>
                      <a:noFill/>
                    </a:ln>
                  </pic:spPr>
                </pic:pic>
              </a:graphicData>
            </a:graphic>
          </wp:inline>
        </w:drawing>
      </w:r>
    </w:p>
    <w:p w14:paraId="1F3C5844" w14:textId="34FB5E3B" w:rsidR="00755F96" w:rsidRDefault="001E3B04" w:rsidP="00755F96">
      <w:pPr>
        <w:pStyle w:val="Listenabsatz"/>
        <w:numPr>
          <w:ilvl w:val="0"/>
          <w:numId w:val="16"/>
        </w:numPr>
        <w:rPr>
          <w:lang w:val="en-US"/>
        </w:rPr>
      </w:pPr>
      <w:r>
        <w:rPr>
          <w:lang w:val="en-US"/>
        </w:rPr>
        <w:t>Ax:</w:t>
      </w:r>
    </w:p>
    <w:p w14:paraId="2A5ACAB0" w14:textId="4EC09361" w:rsidR="001E3B04" w:rsidRDefault="001E3B04" w:rsidP="001E3B04">
      <w:pPr>
        <w:pStyle w:val="Listenabsatz"/>
        <w:numPr>
          <w:ilvl w:val="1"/>
          <w:numId w:val="16"/>
        </w:numPr>
        <w:rPr>
          <w:lang w:val="en-US"/>
        </w:rPr>
      </w:pPr>
      <w:r>
        <w:rPr>
          <w:lang w:val="en-US"/>
        </w:rPr>
        <w:t xml:space="preserve">Stack().top() = </w:t>
      </w:r>
      <w:r w:rsidR="00B7272C">
        <w:rPr>
          <w:rFonts w:ascii="Helvetica Neue" w:hAnsi="Helvetica Neue" w:cs="Helvetica Neue"/>
          <w:noProof/>
          <w:color w:val="000000"/>
          <w:position w:val="-1"/>
          <w:sz w:val="22"/>
          <w:szCs w:val="22"/>
          <w:lang w:eastAsia="en-US"/>
        </w:rPr>
        <w:drawing>
          <wp:inline distT="0" distB="0" distL="0" distR="0" wp14:anchorId="0F1A78D8" wp14:editId="67A6D1DE">
            <wp:extent cx="99060" cy="90805"/>
            <wp:effectExtent l="0" t="0" r="254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4CE2DC22" w14:textId="4B557ABD" w:rsidR="00B7272C" w:rsidRDefault="00B7272C" w:rsidP="001E3B04">
      <w:pPr>
        <w:pStyle w:val="Listenabsatz"/>
        <w:numPr>
          <w:ilvl w:val="1"/>
          <w:numId w:val="16"/>
        </w:numPr>
        <w:rPr>
          <w:lang w:val="en-US"/>
        </w:rPr>
      </w:pPr>
      <w:r>
        <w:rPr>
          <w:lang w:val="en-US"/>
        </w:rPr>
        <w:t>S.push(x).top() = x</w:t>
      </w:r>
    </w:p>
    <w:p w14:paraId="29528F5C" w14:textId="403264FD" w:rsidR="00B7272C" w:rsidRDefault="00B7272C" w:rsidP="001E3B04">
      <w:pPr>
        <w:pStyle w:val="Listenabsatz"/>
        <w:numPr>
          <w:ilvl w:val="1"/>
          <w:numId w:val="16"/>
        </w:numPr>
        <w:rPr>
          <w:lang w:val="en-US"/>
        </w:rPr>
      </w:pPr>
      <w:r>
        <w:rPr>
          <w:lang w:val="en-US"/>
        </w:rPr>
        <w:t>Stack().pop()</w:t>
      </w:r>
      <w:r w:rsidR="000A0487">
        <w:rPr>
          <w:lang w:val="en-US"/>
        </w:rPr>
        <w:t xml:space="preserve"> = </w:t>
      </w:r>
      <w:r w:rsidR="000A0487">
        <w:rPr>
          <w:rFonts w:ascii="Helvetica Neue" w:hAnsi="Helvetica Neue" w:cs="Helvetica Neue"/>
          <w:noProof/>
          <w:color w:val="000000"/>
          <w:position w:val="-1"/>
          <w:sz w:val="22"/>
          <w:szCs w:val="22"/>
          <w:lang w:eastAsia="en-US"/>
        </w:rPr>
        <w:drawing>
          <wp:inline distT="0" distB="0" distL="0" distR="0" wp14:anchorId="5235D97D" wp14:editId="0AF982CE">
            <wp:extent cx="99060" cy="90805"/>
            <wp:effectExtent l="0" t="0" r="254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68590FE1" w14:textId="6FB4D57D" w:rsidR="000A0487" w:rsidRDefault="000A0487" w:rsidP="001E3B04">
      <w:pPr>
        <w:pStyle w:val="Listenabsatz"/>
        <w:numPr>
          <w:ilvl w:val="1"/>
          <w:numId w:val="16"/>
        </w:numPr>
        <w:rPr>
          <w:lang w:val="en-US"/>
        </w:rPr>
      </w:pPr>
      <w:r>
        <w:rPr>
          <w:lang w:val="en-US"/>
        </w:rPr>
        <w:t>S.push(x).pop() = S</w:t>
      </w:r>
    </w:p>
    <w:p w14:paraId="076F0D7B" w14:textId="51749BAA" w:rsidR="000A0487" w:rsidRDefault="000A0487" w:rsidP="001E3B04">
      <w:pPr>
        <w:pStyle w:val="Listenabsatz"/>
        <w:numPr>
          <w:ilvl w:val="1"/>
          <w:numId w:val="16"/>
        </w:numPr>
        <w:rPr>
          <w:lang w:val="en-US"/>
        </w:rPr>
      </w:pPr>
      <w:r>
        <w:rPr>
          <w:lang w:val="en-US"/>
        </w:rPr>
        <w:t>Stack().isEmpty() = true</w:t>
      </w:r>
    </w:p>
    <w:p w14:paraId="01849903" w14:textId="79AE85A7" w:rsidR="000A0487" w:rsidRDefault="00577132" w:rsidP="001E3B04">
      <w:pPr>
        <w:pStyle w:val="Listenabsatz"/>
        <w:numPr>
          <w:ilvl w:val="1"/>
          <w:numId w:val="16"/>
        </w:numPr>
        <w:rPr>
          <w:lang w:val="en-US"/>
        </w:rPr>
      </w:pPr>
      <w:r>
        <w:rPr>
          <w:lang w:val="en-US"/>
        </w:rPr>
        <w:t>S.push(x).isEpmty = false</w:t>
      </w:r>
    </w:p>
    <w:p w14:paraId="374A5D44" w14:textId="549B0C97" w:rsidR="00577132" w:rsidRDefault="00577132" w:rsidP="00577132">
      <w:pPr>
        <w:rPr>
          <w:lang w:val="en-US"/>
        </w:rPr>
      </w:pPr>
    </w:p>
    <w:p w14:paraId="5B3ED738" w14:textId="3DEB6F10" w:rsidR="00577132" w:rsidRPr="00DE5EE0" w:rsidRDefault="005C5259" w:rsidP="005C5259">
      <w:pPr>
        <w:pStyle w:val="berschrift4"/>
      </w:pPr>
      <w:r>
        <w:rPr>
          <w:lang w:val="en-US"/>
        </w:rPr>
        <w:t>Definition</w:t>
      </w:r>
      <w:r w:rsidRPr="00DE5EE0">
        <w:t xml:space="preserve"> Generatoren</w:t>
      </w:r>
    </w:p>
    <w:p w14:paraId="0409376B" w14:textId="77777777" w:rsidR="00F56CF5" w:rsidRDefault="00DE5EE0" w:rsidP="00F56CF5">
      <w:r w:rsidRPr="00DE5EE0">
        <w:t xml:space="preserve">Generatoren sind </w:t>
      </w:r>
      <w:r w:rsidR="006F28E1" w:rsidRPr="00DE5EE0">
        <w:t>Funktionszeichen,</w:t>
      </w:r>
      <w:r w:rsidRPr="00DE5EE0">
        <w:t xml:space="preserve"> mit denen </w:t>
      </w:r>
      <w:r w:rsidR="00500FBC">
        <w:t xml:space="preserve">man jeden möglichen zustand Erreichen kann (Bei </w:t>
      </w:r>
      <w:r w:rsidR="009048A0">
        <w:t>Stack: Stack und push)</w:t>
      </w:r>
    </w:p>
    <w:p w14:paraId="391610D8" w14:textId="77777777" w:rsidR="00F56CF5" w:rsidRDefault="00F56CF5" w:rsidP="00F56CF5"/>
    <w:p w14:paraId="32496DDA" w14:textId="709FAF54" w:rsidR="006F28E1" w:rsidRDefault="00F56CF5" w:rsidP="00F56CF5">
      <w:pPr>
        <w:pStyle w:val="berschrift4"/>
      </w:pPr>
      <w:r>
        <w:lastRenderedPageBreak/>
        <w:t>Implementierung</w:t>
      </w:r>
    </w:p>
    <w:p w14:paraId="53015D55" w14:textId="4AD1BFAD" w:rsidR="009048A0" w:rsidRDefault="00F56CF5" w:rsidP="005C5259">
      <w:r w:rsidRPr="006F28E1">
        <w:rPr>
          <w:noProof/>
        </w:rPr>
        <w:drawing>
          <wp:inline distT="0" distB="0" distL="0" distR="0" wp14:anchorId="5661DF2F" wp14:editId="20B662A5">
            <wp:extent cx="4596309" cy="6694714"/>
            <wp:effectExtent l="0" t="0" r="1270" b="0"/>
            <wp:docPr id="125" name="Grafik 12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3953" cy="6866068"/>
                    </a:xfrm>
                    <a:prstGeom prst="rect">
                      <a:avLst/>
                    </a:prstGeom>
                  </pic:spPr>
                </pic:pic>
              </a:graphicData>
            </a:graphic>
          </wp:inline>
        </w:drawing>
      </w:r>
    </w:p>
    <w:p w14:paraId="6BB31CCC" w14:textId="4E0E68E7" w:rsidR="00F56CF5" w:rsidRDefault="00F56CF5" w:rsidP="005C5259"/>
    <w:p w14:paraId="4F094EF2" w14:textId="43253925" w:rsidR="00DD35F3" w:rsidRDefault="00DD35F3" w:rsidP="00DD35F3"/>
    <w:p w14:paraId="060E09CD" w14:textId="111B3C6C" w:rsidR="00845F70" w:rsidRDefault="00845F70">
      <w:r>
        <w:br w:type="page"/>
      </w:r>
    </w:p>
    <w:p w14:paraId="5CE9AF75" w14:textId="17F62D2E" w:rsidR="00DD35F3" w:rsidRDefault="00540F5F" w:rsidP="00540F5F">
      <w:pPr>
        <w:pStyle w:val="berschrift2"/>
      </w:pPr>
      <w:bookmarkStart w:id="41" w:name="_Toc42786696"/>
      <w:r>
        <w:lastRenderedPageBreak/>
        <w:t>The Shunting-Yard-Algorithm</w:t>
      </w:r>
      <w:bookmarkEnd w:id="41"/>
    </w:p>
    <w:p w14:paraId="5A300784" w14:textId="241E4D4A" w:rsidR="00EE0CA6" w:rsidRDefault="00EE0CA6" w:rsidP="00EE0CA6">
      <w:pPr>
        <w:pStyle w:val="Untertitel"/>
      </w:pPr>
      <w:r>
        <w:t>Der Algo</w:t>
      </w:r>
      <w:r w:rsidR="009215C6">
        <w:t xml:space="preserve">rithmus </w:t>
      </w:r>
      <w:r w:rsidR="008D100C">
        <w:t>soll einen Arithmetischen Au</w:t>
      </w:r>
      <w:r w:rsidR="00822EC3">
        <w:t>sdruck auswerten.</w:t>
      </w:r>
    </w:p>
    <w:tbl>
      <w:tblPr>
        <w:tblStyle w:val="Gitternetztabelle1hellAkzent5"/>
        <w:tblpPr w:leftFromText="141" w:rightFromText="141" w:vertAnchor="page" w:horzAnchor="margin" w:tblpXSpec="right" w:tblpY="2357"/>
        <w:tblW w:w="2419" w:type="dxa"/>
        <w:tblLook w:val="04A0" w:firstRow="1" w:lastRow="0" w:firstColumn="1" w:lastColumn="0" w:noHBand="0" w:noVBand="1"/>
      </w:tblPr>
      <w:tblGrid>
        <w:gridCol w:w="1283"/>
        <w:gridCol w:w="1176"/>
      </w:tblGrid>
      <w:tr w:rsidR="00822EC3" w14:paraId="02BE5AAF" w14:textId="77777777" w:rsidTr="009D2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5FCC660" w14:textId="791D4F74" w:rsidR="00822EC3" w:rsidRDefault="00D3004B" w:rsidP="009D24C9">
            <w:r>
              <w:t>Präzedenz</w:t>
            </w:r>
          </w:p>
        </w:tc>
        <w:tc>
          <w:tcPr>
            <w:tcW w:w="1176" w:type="dxa"/>
          </w:tcPr>
          <w:p w14:paraId="4D52F644" w14:textId="3867D321" w:rsidR="00822EC3" w:rsidRDefault="00822EC3" w:rsidP="009D24C9">
            <w:pPr>
              <w:cnfStyle w:val="100000000000" w:firstRow="1" w:lastRow="0" w:firstColumn="0" w:lastColumn="0" w:oddVBand="0" w:evenVBand="0" w:oddHBand="0" w:evenHBand="0" w:firstRowFirstColumn="0" w:firstRowLastColumn="0" w:lastRowFirstColumn="0" w:lastRowLastColumn="0"/>
            </w:pPr>
            <w:r>
              <w:t>Operator</w:t>
            </w:r>
          </w:p>
        </w:tc>
      </w:tr>
      <w:tr w:rsidR="00822EC3" w14:paraId="71FCFFC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5BA9A618" w14:textId="0C328867" w:rsidR="00822EC3" w:rsidRDefault="00822EC3" w:rsidP="009D24C9">
            <w:r>
              <w:t>1</w:t>
            </w:r>
          </w:p>
        </w:tc>
        <w:tc>
          <w:tcPr>
            <w:tcW w:w="1176" w:type="dxa"/>
          </w:tcPr>
          <w:p w14:paraId="1655BB3E" w14:textId="6AA89EC6"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3C1B5F5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11EE6A37" w14:textId="66BFF598" w:rsidR="00822EC3" w:rsidRDefault="009D24C9" w:rsidP="009D24C9">
            <w:r>
              <w:t>2</w:t>
            </w:r>
          </w:p>
        </w:tc>
        <w:tc>
          <w:tcPr>
            <w:tcW w:w="1176" w:type="dxa"/>
          </w:tcPr>
          <w:p w14:paraId="026D7482" w14:textId="16AA7838"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2681E3AF"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01265F37" w14:textId="24D2C3D4" w:rsidR="00822EC3" w:rsidRDefault="009D24C9" w:rsidP="009D24C9">
            <w:r>
              <w:t>3</w:t>
            </w:r>
          </w:p>
        </w:tc>
        <w:tc>
          <w:tcPr>
            <w:tcW w:w="1176" w:type="dxa"/>
          </w:tcPr>
          <w:p w14:paraId="381F5EBA" w14:textId="162D1391" w:rsidR="00822EC3" w:rsidRDefault="009D24C9" w:rsidP="009D24C9">
            <w:pPr>
              <w:cnfStyle w:val="000000000000" w:firstRow="0" w:lastRow="0" w:firstColumn="0" w:lastColumn="0" w:oddVBand="0" w:evenVBand="0" w:oddHBand="0" w:evenHBand="0" w:firstRowFirstColumn="0" w:firstRowLastColumn="0" w:lastRowFirstColumn="0" w:lastRowLastColumn="0"/>
            </w:pPr>
            <w:r>
              <w:t>**</w:t>
            </w:r>
          </w:p>
        </w:tc>
      </w:tr>
    </w:tbl>
    <w:p w14:paraId="3987D2DF" w14:textId="216B33E4" w:rsidR="00822EC3" w:rsidRDefault="00A333CA" w:rsidP="00822EC3">
      <w:r>
        <w:t>Der Shunting-Yard verwaltet die Eingabesymbole</w:t>
      </w:r>
      <w:r w:rsidR="001046A2">
        <w:t>:</w:t>
      </w:r>
    </w:p>
    <w:p w14:paraId="28B27CFC" w14:textId="0E0EC881" w:rsidR="001046A2" w:rsidRDefault="001046A2" w:rsidP="001046A2">
      <w:pPr>
        <w:pStyle w:val="Listenabsatz"/>
        <w:numPr>
          <w:ilvl w:val="0"/>
          <w:numId w:val="2"/>
        </w:numPr>
      </w:pPr>
      <w:r>
        <w:t xml:space="preserve">Ts: </w:t>
      </w:r>
      <w:r w:rsidRPr="00175CF4">
        <w:rPr>
          <w:color w:val="0070C0"/>
        </w:rPr>
        <w:t>Token Stack</w:t>
      </w:r>
      <w:r>
        <w:t>, enthält die Eingabesymbole</w:t>
      </w:r>
    </w:p>
    <w:p w14:paraId="682EC372" w14:textId="4101F6B7" w:rsidR="002D490C" w:rsidRDefault="002D490C" w:rsidP="002D490C">
      <w:pPr>
        <w:ind w:left="1068"/>
      </w:pPr>
      <w:r>
        <w:t xml:space="preserve">„1+2*3“ TS = </w:t>
      </w:r>
      <w:r w:rsidR="00171077">
        <w:t>[3, ‘*‘, 2, ‘+‘, 1]</w:t>
      </w:r>
    </w:p>
    <w:p w14:paraId="03629F61" w14:textId="1D41F634" w:rsidR="00171077" w:rsidRDefault="00171077" w:rsidP="00171077">
      <w:pPr>
        <w:pStyle w:val="Listenabsatz"/>
        <w:numPr>
          <w:ilvl w:val="0"/>
          <w:numId w:val="2"/>
        </w:numPr>
      </w:pPr>
      <w:r>
        <w:t xml:space="preserve">AS: </w:t>
      </w:r>
      <w:r w:rsidRPr="00175CF4">
        <w:rPr>
          <w:color w:val="0070C0"/>
        </w:rPr>
        <w:t>Argument Stack</w:t>
      </w:r>
      <w:r w:rsidR="000C1AF3">
        <w:t>, enthält Zahlen, Anfangs leer.</w:t>
      </w:r>
    </w:p>
    <w:p w14:paraId="068EE06B" w14:textId="5FA56153" w:rsidR="000C1AF3" w:rsidRDefault="000C1AF3" w:rsidP="000C1AF3">
      <w:pPr>
        <w:pStyle w:val="Listenabsatz"/>
        <w:ind w:left="1068"/>
      </w:pPr>
      <w:r>
        <w:t>Zahlen aus dem TS auf den AS</w:t>
      </w:r>
    </w:p>
    <w:p w14:paraId="6693A2B6" w14:textId="698BDC0B" w:rsidR="00656664" w:rsidRDefault="00175CF4" w:rsidP="00656664">
      <w:pPr>
        <w:pStyle w:val="Listenabsatz"/>
        <w:numPr>
          <w:ilvl w:val="0"/>
          <w:numId w:val="2"/>
        </w:numPr>
      </w:pPr>
      <w:r>
        <w:rPr>
          <w:color w:val="000000" w:themeColor="text1"/>
        </w:rPr>
        <w:t>OS:</w:t>
      </w:r>
      <w:r>
        <w:rPr>
          <w:color w:val="0070C0"/>
        </w:rPr>
        <w:t xml:space="preserve"> </w:t>
      </w:r>
      <w:r w:rsidR="00656664" w:rsidRPr="00175CF4">
        <w:rPr>
          <w:color w:val="0070C0"/>
        </w:rPr>
        <w:t>Operator Stack</w:t>
      </w:r>
      <w:r w:rsidR="00656664">
        <w:t>, enthält Operatore</w:t>
      </w:r>
      <w:r>
        <w:t xml:space="preserve">n, als auch </w:t>
      </w:r>
      <w:proofErr w:type="gramStart"/>
      <w:r>
        <w:t>‘(</w:t>
      </w:r>
      <w:proofErr w:type="gramEnd"/>
      <w:r>
        <w:t>‘</w:t>
      </w:r>
    </w:p>
    <w:p w14:paraId="040F5C5E" w14:textId="34C0408E" w:rsidR="00175CF4" w:rsidRDefault="00175CF4" w:rsidP="00175CF4"/>
    <w:p w14:paraId="4E796180" w14:textId="77777777" w:rsidR="00175CF4" w:rsidRPr="00822EC3" w:rsidRDefault="00175CF4" w:rsidP="00175CF4"/>
    <w:p w14:paraId="0330C113" w14:textId="01C63620" w:rsidR="00814EE1" w:rsidRDefault="00175CF4" w:rsidP="00175CF4">
      <w:pPr>
        <w:pStyle w:val="berschrift4"/>
      </w:pPr>
      <w:r>
        <w:t>Vorgang</w:t>
      </w:r>
    </w:p>
    <w:p w14:paraId="2C17105D" w14:textId="46ECD142" w:rsidR="00175CF4" w:rsidRDefault="00175CF4" w:rsidP="00175CF4">
      <w:pPr>
        <w:pStyle w:val="Listenabsatz"/>
        <w:numPr>
          <w:ilvl w:val="0"/>
          <w:numId w:val="18"/>
        </w:numPr>
      </w:pPr>
      <w:r>
        <w:t>Lesevorgang:</w:t>
      </w:r>
    </w:p>
    <w:p w14:paraId="0624A1E7" w14:textId="2C5C7C1B" w:rsidR="00175CF4" w:rsidRDefault="00175CF4" w:rsidP="00175CF4">
      <w:pPr>
        <w:pStyle w:val="Listenabsatz"/>
      </w:pPr>
      <w:r>
        <w:t>Die Tokens aus dem TS</w:t>
      </w:r>
      <w:r w:rsidR="00AA6FE5">
        <w:t xml:space="preserve"> werden entweder auf den AS oder OS gelegt. Es können je nach Präzedenz jedoch auch hier schon Evaluierungen ausgeführt werden. </w:t>
      </w:r>
    </w:p>
    <w:p w14:paraId="7311E954" w14:textId="77777777" w:rsidR="00AA6FE5" w:rsidRDefault="00AA6FE5" w:rsidP="00175CF4">
      <w:pPr>
        <w:pStyle w:val="Listenabsatz"/>
      </w:pPr>
    </w:p>
    <w:p w14:paraId="423EFD28" w14:textId="11312D56" w:rsidR="00175CF4" w:rsidRDefault="00175CF4" w:rsidP="00175CF4">
      <w:pPr>
        <w:pStyle w:val="Listenabsatz"/>
        <w:numPr>
          <w:ilvl w:val="0"/>
          <w:numId w:val="18"/>
        </w:numPr>
      </w:pPr>
      <w:r>
        <w:t>Evaluierungsphase:</w:t>
      </w:r>
    </w:p>
    <w:p w14:paraId="26A4EC6C" w14:textId="6559431A" w:rsidR="00AA6FE5" w:rsidRDefault="00E80697" w:rsidP="00AA6FE5">
      <w:pPr>
        <w:ind w:left="720"/>
      </w:pPr>
      <w:r>
        <w:t>Die Operatoren werden evaluiert</w:t>
      </w:r>
    </w:p>
    <w:p w14:paraId="2C7036A8" w14:textId="2B34AD1A" w:rsidR="00E80697" w:rsidRDefault="00E80697" w:rsidP="00E80697">
      <w:pPr>
        <w:pStyle w:val="Listenabsatz"/>
        <w:numPr>
          <w:ilvl w:val="0"/>
          <w:numId w:val="19"/>
        </w:numPr>
      </w:pPr>
      <w:r>
        <w:t>Element vom OP entnehmen</w:t>
      </w:r>
    </w:p>
    <w:p w14:paraId="1EE18E8C" w14:textId="3FCBE2A8" w:rsidR="00E80697" w:rsidRDefault="00E80697" w:rsidP="00E80697">
      <w:pPr>
        <w:pStyle w:val="Listenabsatz"/>
        <w:numPr>
          <w:ilvl w:val="0"/>
          <w:numId w:val="19"/>
        </w:numPr>
      </w:pPr>
      <w:r>
        <w:t>Element vom AS entnehmen</w:t>
      </w:r>
    </w:p>
    <w:p w14:paraId="0BC31ABB" w14:textId="4D8A8522" w:rsidR="00E80697" w:rsidRDefault="00844775" w:rsidP="00E80697">
      <w:pPr>
        <w:pStyle w:val="Listenabsatz"/>
        <w:numPr>
          <w:ilvl w:val="0"/>
          <w:numId w:val="19"/>
        </w:numPr>
      </w:pPr>
      <w:r>
        <w:t>Das Ergebnis bestimmen</w:t>
      </w:r>
    </w:p>
    <w:p w14:paraId="56224789" w14:textId="676342A9" w:rsidR="00844775" w:rsidRDefault="00844775" w:rsidP="00E80697">
      <w:pPr>
        <w:pStyle w:val="Listenabsatz"/>
        <w:numPr>
          <w:ilvl w:val="0"/>
          <w:numId w:val="19"/>
        </w:numPr>
      </w:pPr>
      <w:r>
        <w:t>Das Ergebnis auf den AS legen</w:t>
      </w:r>
    </w:p>
    <w:p w14:paraId="6601316C" w14:textId="34C535ED" w:rsidR="009C04E5" w:rsidRDefault="009C04E5" w:rsidP="009C04E5"/>
    <w:p w14:paraId="0CB29BB8" w14:textId="7319EA21" w:rsidR="009C04E5" w:rsidRDefault="009C04E5" w:rsidP="009C04E5">
      <w:r w:rsidRPr="009C04E5">
        <w:rPr>
          <w:noProof/>
        </w:rPr>
        <w:drawing>
          <wp:inline distT="0" distB="0" distL="0" distR="0" wp14:anchorId="72B91829" wp14:editId="36E46596">
            <wp:extent cx="4346531" cy="4963560"/>
            <wp:effectExtent l="0" t="0" r="0" b="2540"/>
            <wp:docPr id="126" name="Grafik 12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2334" cy="4970187"/>
                    </a:xfrm>
                    <a:prstGeom prst="rect">
                      <a:avLst/>
                    </a:prstGeom>
                  </pic:spPr>
                </pic:pic>
              </a:graphicData>
            </a:graphic>
          </wp:inline>
        </w:drawing>
      </w:r>
    </w:p>
    <w:p w14:paraId="4437EE7F" w14:textId="6B8129DA" w:rsidR="009C04E5" w:rsidRDefault="009C04E5" w:rsidP="009C04E5">
      <w:r w:rsidRPr="009C04E5">
        <w:rPr>
          <w:noProof/>
        </w:rPr>
        <w:lastRenderedPageBreak/>
        <w:drawing>
          <wp:inline distT="0" distB="0" distL="0" distR="0" wp14:anchorId="23EE7A09" wp14:editId="37D1178C">
            <wp:extent cx="3411198" cy="2542032"/>
            <wp:effectExtent l="0" t="0" r="5715" b="0"/>
            <wp:docPr id="127" name="Grafik 1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7943" cy="2554510"/>
                    </a:xfrm>
                    <a:prstGeom prst="rect">
                      <a:avLst/>
                    </a:prstGeom>
                  </pic:spPr>
                </pic:pic>
              </a:graphicData>
            </a:graphic>
          </wp:inline>
        </w:drawing>
      </w:r>
    </w:p>
    <w:p w14:paraId="552F81C9" w14:textId="127E2F05" w:rsidR="009C04E5" w:rsidRDefault="009C04E5" w:rsidP="009C04E5"/>
    <w:p w14:paraId="0DDE94AF" w14:textId="40A9877F" w:rsidR="005A04FE" w:rsidRDefault="005A04FE">
      <w:r>
        <w:br w:type="page"/>
      </w:r>
    </w:p>
    <w:p w14:paraId="42BFEE2D" w14:textId="2698E5F8" w:rsidR="009C04E5" w:rsidRDefault="00C10BB5" w:rsidP="00F5302A">
      <w:pPr>
        <w:pStyle w:val="berschrift1"/>
      </w:pPr>
      <w:bookmarkStart w:id="42" w:name="_Toc42786697"/>
      <w:r>
        <w:lastRenderedPageBreak/>
        <w:t>Set and Maps</w:t>
      </w:r>
      <w:bookmarkEnd w:id="42"/>
    </w:p>
    <w:p w14:paraId="52BB29D8" w14:textId="462AD25A" w:rsidR="00C10BB5" w:rsidRDefault="00971ECF" w:rsidP="00C10BB5">
      <w:pPr>
        <w:pStyle w:val="Untertitel"/>
      </w:pPr>
      <w:r w:rsidRPr="00971ECF">
        <w:rPr>
          <w:noProof/>
          <w:lang w:val="en-US"/>
        </w:rPr>
        <w:drawing>
          <wp:anchor distT="0" distB="0" distL="114300" distR="114300" simplePos="0" relativeHeight="251658257" behindDoc="0" locked="0" layoutInCell="1" allowOverlap="1" wp14:anchorId="5BC2808D" wp14:editId="44AD46A3">
            <wp:simplePos x="0" y="0"/>
            <wp:positionH relativeFrom="column">
              <wp:posOffset>3407891</wp:posOffset>
            </wp:positionH>
            <wp:positionV relativeFrom="paragraph">
              <wp:posOffset>237298</wp:posOffset>
            </wp:positionV>
            <wp:extent cx="2988310" cy="2597785"/>
            <wp:effectExtent l="0" t="0" r="0" b="5715"/>
            <wp:wrapSquare wrapText="bothSides"/>
            <wp:docPr id="132" name="Grafik 1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88310" cy="2597785"/>
                    </a:xfrm>
                    <a:prstGeom prst="rect">
                      <a:avLst/>
                    </a:prstGeom>
                  </pic:spPr>
                </pic:pic>
              </a:graphicData>
            </a:graphic>
            <wp14:sizeRelH relativeFrom="page">
              <wp14:pctWidth>0</wp14:pctWidth>
            </wp14:sizeRelH>
            <wp14:sizeRelV relativeFrom="page">
              <wp14:pctHeight>0</wp14:pctHeight>
            </wp14:sizeRelV>
          </wp:anchor>
        </w:drawing>
      </w:r>
      <w:r w:rsidR="00C10BB5">
        <w:t xml:space="preserve">Eine Funktionale Relation sind Maps. In Python </w:t>
      </w:r>
      <w:r w:rsidR="00DC05DA">
        <w:t>sind sie als Dictionaries dargestellt.</w:t>
      </w:r>
    </w:p>
    <w:p w14:paraId="2A522FDE" w14:textId="691A0B24" w:rsidR="00DC05DA" w:rsidRDefault="00DC05DA" w:rsidP="00DC05DA">
      <w:pPr>
        <w:pStyle w:val="berschrift2"/>
      </w:pPr>
      <w:bookmarkStart w:id="43" w:name="_Toc42786698"/>
      <w:r>
        <w:t>Der ADT Map</w:t>
      </w:r>
      <w:bookmarkEnd w:id="43"/>
    </w:p>
    <w:p w14:paraId="297CC4B2" w14:textId="670829FC" w:rsidR="00AC2D27" w:rsidRDefault="00AC2D27" w:rsidP="00AC2D27">
      <w:r>
        <w:rPr>
          <w:rFonts w:ascii="Helvetica Neue" w:hAnsi="Helvetica Neue" w:cs="Helvetica Neue"/>
          <w:noProof/>
          <w:color w:val="000000"/>
          <w:position w:val="-5"/>
          <w:sz w:val="22"/>
          <w:szCs w:val="22"/>
          <w:lang w:eastAsia="en-US"/>
        </w:rPr>
        <w:drawing>
          <wp:inline distT="0" distB="0" distL="0" distR="0" wp14:anchorId="32A54061" wp14:editId="5222178B">
            <wp:extent cx="1282700" cy="12890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82700" cy="128905"/>
                    </a:xfrm>
                    <a:prstGeom prst="rect">
                      <a:avLst/>
                    </a:prstGeom>
                    <a:noFill/>
                    <a:ln>
                      <a:noFill/>
                    </a:ln>
                  </pic:spPr>
                </pic:pic>
              </a:graphicData>
            </a:graphic>
          </wp:inline>
        </w:drawing>
      </w:r>
    </w:p>
    <w:p w14:paraId="6EDB7A29" w14:textId="0D417451" w:rsidR="00AC2D27" w:rsidRDefault="00AC2D27" w:rsidP="00AC2D27"/>
    <w:p w14:paraId="30EA82C1" w14:textId="5B26C295" w:rsidR="00AC2D27" w:rsidRDefault="000D4758" w:rsidP="000D4758">
      <w:pPr>
        <w:pStyle w:val="Listenabsatz"/>
        <w:numPr>
          <w:ilvl w:val="0"/>
          <w:numId w:val="20"/>
        </w:numPr>
      </w:pPr>
      <w:r>
        <w:t>N = Map</w:t>
      </w:r>
    </w:p>
    <w:p w14:paraId="23840E45" w14:textId="00E4C415" w:rsidR="000D4758" w:rsidRDefault="000D4758" w:rsidP="000D4758">
      <w:pPr>
        <w:pStyle w:val="Listenabsatz"/>
        <w:numPr>
          <w:ilvl w:val="0"/>
          <w:numId w:val="20"/>
        </w:numPr>
      </w:pPr>
      <w:r>
        <w:t>P = {Key, Value}</w:t>
      </w:r>
    </w:p>
    <w:p w14:paraId="4E97F10B" w14:textId="3E773CD8" w:rsidR="000D4758" w:rsidRPr="000D4758" w:rsidRDefault="000D4758" w:rsidP="000D4758">
      <w:pPr>
        <w:pStyle w:val="Listenabsatz"/>
        <w:numPr>
          <w:ilvl w:val="0"/>
          <w:numId w:val="20"/>
        </w:numPr>
        <w:rPr>
          <w:lang w:val="en-US"/>
        </w:rPr>
      </w:pPr>
      <w:r w:rsidRPr="000D4758">
        <w:rPr>
          <w:lang w:val="en-US"/>
        </w:rPr>
        <w:t>Fs = {map, find, insert, delete}</w:t>
      </w:r>
    </w:p>
    <w:p w14:paraId="7096FC64" w14:textId="6B9E607B" w:rsidR="000D4758" w:rsidRDefault="000D4758" w:rsidP="000D4758">
      <w:pPr>
        <w:pStyle w:val="Listenabsatz"/>
        <w:numPr>
          <w:ilvl w:val="0"/>
          <w:numId w:val="20"/>
        </w:numPr>
        <w:rPr>
          <w:lang w:val="en-US"/>
        </w:rPr>
      </w:pPr>
      <w:r>
        <w:rPr>
          <w:lang w:val="en-US"/>
        </w:rPr>
        <w:t>Ts</w:t>
      </w:r>
      <w:r w:rsidR="00EF007F">
        <w:rPr>
          <w:lang w:val="en-US"/>
        </w:rPr>
        <w:t>:</w:t>
      </w:r>
    </w:p>
    <w:p w14:paraId="5A78CEED" w14:textId="42FB7822" w:rsidR="0007384C" w:rsidRDefault="0007384C" w:rsidP="0007384C">
      <w:pPr>
        <w:pStyle w:val="Listenabsatz"/>
        <w:numPr>
          <w:ilvl w:val="1"/>
          <w:numId w:val="20"/>
        </w:numPr>
        <w:rPr>
          <w:lang w:val="en-US"/>
        </w:rPr>
      </w:pPr>
      <w:r>
        <w:rPr>
          <w:lang w:val="en-US"/>
        </w:rPr>
        <w:t>map : Map</w:t>
      </w:r>
    </w:p>
    <w:p w14:paraId="2A28212C" w14:textId="53C87C5C" w:rsidR="0007384C" w:rsidRDefault="0007384C" w:rsidP="0007384C">
      <w:pPr>
        <w:pStyle w:val="Listenabsatz"/>
        <w:numPr>
          <w:ilvl w:val="1"/>
          <w:numId w:val="20"/>
        </w:numPr>
        <w:rPr>
          <w:lang w:val="en-US"/>
        </w:rPr>
      </w:pPr>
      <w:r>
        <w:rPr>
          <w:lang w:val="en-US"/>
        </w:rPr>
        <w:t xml:space="preserve">Map x key </w:t>
      </w:r>
      <w:r>
        <w:rPr>
          <w:rFonts w:ascii="Helvetica Neue" w:hAnsi="Helvetica Neue" w:cs="Helvetica Neue"/>
          <w:noProof/>
          <w:color w:val="000000"/>
          <w:position w:val="1"/>
          <w:sz w:val="22"/>
          <w:szCs w:val="22"/>
          <w:lang w:eastAsia="en-US"/>
        </w:rPr>
        <w:drawing>
          <wp:inline distT="0" distB="0" distL="0" distR="0" wp14:anchorId="5B0E7F8B" wp14:editId="71D07786">
            <wp:extent cx="116840" cy="4889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Value </w:t>
      </w:r>
      <w:r w:rsidR="00BB730A">
        <w:rPr>
          <w:rFonts w:ascii="Helvetica Neue" w:hAnsi="Helvetica Neue" w:cs="Helvetica Neue"/>
          <w:noProof/>
          <w:color w:val="000000"/>
          <w:position w:val="-4"/>
          <w:sz w:val="22"/>
          <w:szCs w:val="22"/>
          <w:lang w:eastAsia="en-US"/>
        </w:rPr>
        <w:drawing>
          <wp:inline distT="0" distB="0" distL="0" distR="0" wp14:anchorId="12460CF7" wp14:editId="278D63FE">
            <wp:extent cx="331470" cy="11684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1470" cy="116840"/>
                    </a:xfrm>
                    <a:prstGeom prst="rect">
                      <a:avLst/>
                    </a:prstGeom>
                    <a:noFill/>
                    <a:ln>
                      <a:noFill/>
                    </a:ln>
                  </pic:spPr>
                </pic:pic>
              </a:graphicData>
            </a:graphic>
          </wp:inline>
        </w:drawing>
      </w:r>
    </w:p>
    <w:p w14:paraId="4D57B4A8" w14:textId="64300B09" w:rsidR="00BB730A" w:rsidRDefault="00BB730A" w:rsidP="0007384C">
      <w:pPr>
        <w:pStyle w:val="Listenabsatz"/>
        <w:numPr>
          <w:ilvl w:val="1"/>
          <w:numId w:val="20"/>
        </w:numPr>
        <w:rPr>
          <w:lang w:val="en-US"/>
        </w:rPr>
      </w:pPr>
      <w:r>
        <w:rPr>
          <w:lang w:val="en-US"/>
        </w:rPr>
        <w:t xml:space="preserve">insert : Map x key x value </w:t>
      </w:r>
      <w:r>
        <w:rPr>
          <w:rFonts w:ascii="Helvetica Neue" w:hAnsi="Helvetica Neue" w:cs="Helvetica Neue"/>
          <w:noProof/>
          <w:color w:val="000000"/>
          <w:position w:val="1"/>
          <w:sz w:val="22"/>
          <w:szCs w:val="22"/>
          <w:lang w:eastAsia="en-US"/>
        </w:rPr>
        <w:drawing>
          <wp:inline distT="0" distB="0" distL="0" distR="0" wp14:anchorId="71546208" wp14:editId="251DA55B">
            <wp:extent cx="116840" cy="48895"/>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222442AB" w14:textId="3C1D5B17" w:rsidR="00BB730A" w:rsidRDefault="00BB730A" w:rsidP="0007384C">
      <w:pPr>
        <w:pStyle w:val="Listenabsatz"/>
        <w:numPr>
          <w:ilvl w:val="1"/>
          <w:numId w:val="20"/>
        </w:numPr>
        <w:rPr>
          <w:lang w:val="en-US"/>
        </w:rPr>
      </w:pPr>
      <w:r>
        <w:rPr>
          <w:lang w:val="en-US"/>
        </w:rPr>
        <w:t xml:space="preserve">delete : Map x key </w:t>
      </w:r>
      <w:r>
        <w:rPr>
          <w:rFonts w:ascii="Helvetica Neue" w:hAnsi="Helvetica Neue" w:cs="Helvetica Neue"/>
          <w:noProof/>
          <w:color w:val="000000"/>
          <w:position w:val="1"/>
          <w:sz w:val="22"/>
          <w:szCs w:val="22"/>
          <w:lang w:eastAsia="en-US"/>
        </w:rPr>
        <w:drawing>
          <wp:inline distT="0" distB="0" distL="0" distR="0" wp14:anchorId="642F693D" wp14:editId="670897FA">
            <wp:extent cx="116840" cy="48895"/>
            <wp:effectExtent l="0" t="0" r="0" b="190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19CEE61A" w14:textId="6AFA647B" w:rsidR="00BB730A" w:rsidRDefault="00BB730A" w:rsidP="00BB730A">
      <w:pPr>
        <w:pStyle w:val="Listenabsatz"/>
        <w:ind w:left="1440"/>
        <w:rPr>
          <w:lang w:val="en-US"/>
        </w:rPr>
      </w:pPr>
    </w:p>
    <w:p w14:paraId="01DB725B" w14:textId="315E2B1E" w:rsidR="00EF007F" w:rsidRDefault="0007384C" w:rsidP="000D4758">
      <w:pPr>
        <w:pStyle w:val="Listenabsatz"/>
        <w:numPr>
          <w:ilvl w:val="0"/>
          <w:numId w:val="20"/>
        </w:numPr>
        <w:rPr>
          <w:lang w:val="en-US"/>
        </w:rPr>
      </w:pPr>
      <w:r>
        <w:rPr>
          <w:lang w:val="en-US"/>
        </w:rPr>
        <w:t>Ax:</w:t>
      </w:r>
    </w:p>
    <w:p w14:paraId="56B2C76E" w14:textId="5627B004"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163ADF87" wp14:editId="468ACEAD">
            <wp:extent cx="1209040" cy="12890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09040" cy="128905"/>
                    </a:xfrm>
                    <a:prstGeom prst="rect">
                      <a:avLst/>
                    </a:prstGeom>
                    <a:noFill/>
                    <a:ln>
                      <a:noFill/>
                    </a:ln>
                  </pic:spPr>
                </pic:pic>
              </a:graphicData>
            </a:graphic>
          </wp:inline>
        </w:drawing>
      </w:r>
    </w:p>
    <w:p w14:paraId="2399BE40" w14:textId="4A7FB34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B9E0573" wp14:editId="0587F126">
            <wp:extent cx="1675130" cy="128905"/>
            <wp:effectExtent l="0" t="0" r="127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75130" cy="128905"/>
                    </a:xfrm>
                    <a:prstGeom prst="rect">
                      <a:avLst/>
                    </a:prstGeom>
                    <a:noFill/>
                    <a:ln>
                      <a:noFill/>
                    </a:ln>
                  </pic:spPr>
                </pic:pic>
              </a:graphicData>
            </a:graphic>
          </wp:inline>
        </w:drawing>
      </w:r>
    </w:p>
    <w:p w14:paraId="5C245751" w14:textId="5DC12EE0"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843EA97" wp14:editId="42E2BAAA">
            <wp:extent cx="3037840" cy="12890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37840" cy="128905"/>
                    </a:xfrm>
                    <a:prstGeom prst="rect">
                      <a:avLst/>
                    </a:prstGeom>
                    <a:noFill/>
                    <a:ln>
                      <a:noFill/>
                    </a:ln>
                  </pic:spPr>
                </pic:pic>
              </a:graphicData>
            </a:graphic>
          </wp:inline>
        </w:drawing>
      </w:r>
    </w:p>
    <w:p w14:paraId="7936B5DC" w14:textId="22769FA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508B6637" wp14:editId="14BB0868">
            <wp:extent cx="1589405" cy="12890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89405" cy="128905"/>
                    </a:xfrm>
                    <a:prstGeom prst="rect">
                      <a:avLst/>
                    </a:prstGeom>
                    <a:noFill/>
                    <a:ln>
                      <a:noFill/>
                    </a:ln>
                  </pic:spPr>
                </pic:pic>
              </a:graphicData>
            </a:graphic>
          </wp:inline>
        </w:drawing>
      </w:r>
    </w:p>
    <w:p w14:paraId="42EBA74B" w14:textId="67D08FE9"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0EDD3123" wp14:editId="43FDBA84">
            <wp:extent cx="2933700" cy="12890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3700" cy="128905"/>
                    </a:xfrm>
                    <a:prstGeom prst="rect">
                      <a:avLst/>
                    </a:prstGeom>
                    <a:noFill/>
                    <a:ln>
                      <a:noFill/>
                    </a:ln>
                  </pic:spPr>
                </pic:pic>
              </a:graphicData>
            </a:graphic>
          </wp:inline>
        </w:drawing>
      </w:r>
    </w:p>
    <w:p w14:paraId="04A8F62B" w14:textId="56A2D659" w:rsidR="00BB730A" w:rsidRPr="00215C31" w:rsidRDefault="00BB730A" w:rsidP="00215C31">
      <w:pPr>
        <w:rPr>
          <w:lang w:val="en-US"/>
        </w:rPr>
      </w:pPr>
    </w:p>
    <w:p w14:paraId="1F5A5253" w14:textId="3256EBF1" w:rsidR="00270CC2" w:rsidRDefault="00270CC2">
      <w:pPr>
        <w:rPr>
          <w:lang w:val="en-US"/>
        </w:rPr>
      </w:pPr>
      <w:r>
        <w:rPr>
          <w:lang w:val="en-US"/>
        </w:rPr>
        <w:br w:type="page"/>
      </w:r>
    </w:p>
    <w:p w14:paraId="4BA64C93" w14:textId="6792E844" w:rsidR="00AC2D27" w:rsidRPr="00737FF6" w:rsidRDefault="00737FF6" w:rsidP="00737FF6">
      <w:pPr>
        <w:pStyle w:val="berschrift2"/>
      </w:pPr>
      <w:bookmarkStart w:id="44" w:name="_Toc42786699"/>
      <w:r w:rsidRPr="00737FF6">
        <w:lastRenderedPageBreak/>
        <w:t>Geordnete binäre Bäume</w:t>
      </w:r>
      <w:bookmarkEnd w:id="44"/>
    </w:p>
    <w:p w14:paraId="09B9D93E" w14:textId="3B8F67BE" w:rsidR="008C1D62" w:rsidRDefault="00CD101B" w:rsidP="00A50A7F">
      <w:pPr>
        <w:pStyle w:val="Untertitel"/>
        <w:rPr>
          <w:shd w:val="clear" w:color="auto" w:fill="FFFFFF"/>
        </w:rPr>
      </w:pPr>
      <w:r w:rsidRPr="00CD101B">
        <w:rPr>
          <w:shd w:val="clear" w:color="auto" w:fill="FFFFFF"/>
        </w:rPr>
        <w:t>Ein binärer Baum heißt geordnet, wenn die Daten eine Ordnungsrelation erfüllen, also vergleichbar sind und für jeden Knoten gilt, da</w:t>
      </w:r>
      <w:r>
        <w:rPr>
          <w:shd w:val="clear" w:color="auto" w:fill="FFFFFF"/>
        </w:rPr>
        <w:t>ss</w:t>
      </w:r>
      <w:r w:rsidRPr="00CD101B">
        <w:rPr>
          <w:shd w:val="clear" w:color="auto" w:fill="FFFFFF"/>
        </w:rPr>
        <w:t xml:space="preserve"> der linke Nachfolger kleiner (oder kleiner gleich) dem rechten Nachfolger ist</w:t>
      </w:r>
      <w:r>
        <w:rPr>
          <w:shd w:val="clear" w:color="auto" w:fill="FFFFFF"/>
        </w:rPr>
        <w:t>.</w:t>
      </w:r>
    </w:p>
    <w:p w14:paraId="7620E928" w14:textId="77777777" w:rsidR="00A50A7F" w:rsidRPr="00A50A7F" w:rsidRDefault="00A50A7F" w:rsidP="00A50A7F"/>
    <w:p w14:paraId="3ED4BEFC" w14:textId="28095ED5" w:rsidR="00B9493D" w:rsidRDefault="003F6245" w:rsidP="003F6245">
      <w:pPr>
        <w:pStyle w:val="Listenabsatz"/>
        <w:numPr>
          <w:ilvl w:val="0"/>
          <w:numId w:val="21"/>
        </w:numPr>
      </w:pPr>
      <w:r>
        <w:t>Nil ist ein geordneter Binärbaum</w:t>
      </w:r>
    </w:p>
    <w:p w14:paraId="4CE38A61" w14:textId="5E28DAB9" w:rsidR="002C7808" w:rsidRDefault="00DC5C66" w:rsidP="002C7808">
      <w:pPr>
        <w:pStyle w:val="Listenabsatz"/>
        <w:numPr>
          <w:ilvl w:val="0"/>
          <w:numId w:val="21"/>
        </w:numPr>
      </w:pPr>
      <w:r>
        <w:rPr>
          <w:rFonts w:ascii="Helvetica Neue" w:hAnsi="Helvetica Neue" w:cs="Helvetica Neue"/>
          <w:noProof/>
          <w:color w:val="000000"/>
          <w:position w:val="-4"/>
          <w:sz w:val="22"/>
          <w:szCs w:val="22"/>
          <w:lang w:eastAsia="en-US"/>
        </w:rPr>
        <w:drawing>
          <wp:inline distT="0" distB="0" distL="0" distR="0" wp14:anchorId="7F82CF10" wp14:editId="5AA3CD61">
            <wp:extent cx="1129665" cy="115570"/>
            <wp:effectExtent l="0" t="0" r="63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g.d.w.</w:t>
      </w:r>
    </w:p>
    <w:p w14:paraId="605BCD5D" w14:textId="2C2F6404" w:rsidR="002C7808" w:rsidRDefault="002C7808" w:rsidP="002C7808">
      <w:pPr>
        <w:pStyle w:val="Listenabsatz"/>
        <w:numPr>
          <w:ilvl w:val="1"/>
          <w:numId w:val="21"/>
        </w:numPr>
      </w:pPr>
      <w:r>
        <w:t>k ist ein Schlüssel der Menge Key</w:t>
      </w:r>
    </w:p>
    <w:p w14:paraId="311CBFF3" w14:textId="3C9858F1" w:rsidR="002C7808" w:rsidRDefault="002C7808" w:rsidP="002C7808">
      <w:pPr>
        <w:pStyle w:val="Listenabsatz"/>
        <w:numPr>
          <w:ilvl w:val="1"/>
          <w:numId w:val="21"/>
        </w:numPr>
      </w:pPr>
      <w:r>
        <w:t>v ist ein Value der Menge Value</w:t>
      </w:r>
    </w:p>
    <w:p w14:paraId="239FB316" w14:textId="206D7E30" w:rsidR="002B05D1" w:rsidRDefault="002C7808" w:rsidP="002B05D1">
      <w:pPr>
        <w:pStyle w:val="Listenabsatz"/>
        <w:numPr>
          <w:ilvl w:val="1"/>
          <w:numId w:val="21"/>
        </w:numPr>
      </w:pPr>
      <w:r>
        <w:t>l ist ein geordneter Binärbaum</w:t>
      </w:r>
    </w:p>
    <w:p w14:paraId="238EAFB6" w14:textId="48A069AD" w:rsidR="002B05D1" w:rsidRDefault="002B05D1" w:rsidP="002B05D1">
      <w:pPr>
        <w:pStyle w:val="Listenabsatz"/>
        <w:ind w:left="1440"/>
      </w:pPr>
      <w:r>
        <w:t xml:space="preserve">l ist der linke Unterbaum von </w:t>
      </w:r>
      <w:r>
        <w:rPr>
          <w:rFonts w:ascii="Helvetica Neue" w:hAnsi="Helvetica Neue" w:cs="Helvetica Neue"/>
          <w:noProof/>
          <w:color w:val="000000"/>
          <w:position w:val="-4"/>
          <w:sz w:val="22"/>
          <w:szCs w:val="22"/>
          <w:lang w:eastAsia="en-US"/>
        </w:rPr>
        <w:drawing>
          <wp:inline distT="0" distB="0" distL="0" distR="0" wp14:anchorId="276F6F26" wp14:editId="796E51D0">
            <wp:extent cx="860425" cy="115570"/>
            <wp:effectExtent l="0" t="0" r="317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08EEE67D" w14:textId="7E116F0E" w:rsidR="002B05D1" w:rsidRDefault="002B05D1" w:rsidP="002B05D1">
      <w:pPr>
        <w:pStyle w:val="Listenabsatz"/>
        <w:numPr>
          <w:ilvl w:val="1"/>
          <w:numId w:val="21"/>
        </w:numPr>
      </w:pPr>
      <w:r>
        <w:t>r ist ein geordneter Binärbaum</w:t>
      </w:r>
    </w:p>
    <w:p w14:paraId="316BEC7B" w14:textId="7BCF1A5E" w:rsidR="00C02C73" w:rsidRDefault="00C923C2" w:rsidP="00C02C73">
      <w:pPr>
        <w:pStyle w:val="Listenabsatz"/>
        <w:ind w:left="1440"/>
      </w:pPr>
      <w:r>
        <w:rPr>
          <w:noProof/>
        </w:rPr>
        <mc:AlternateContent>
          <mc:Choice Requires="wps">
            <w:drawing>
              <wp:anchor distT="0" distB="0" distL="114300" distR="114300" simplePos="0" relativeHeight="251658259" behindDoc="0" locked="0" layoutInCell="1" allowOverlap="1" wp14:anchorId="5728ADDB" wp14:editId="2096A73D">
                <wp:simplePos x="0" y="0"/>
                <wp:positionH relativeFrom="column">
                  <wp:posOffset>2818946</wp:posOffset>
                </wp:positionH>
                <wp:positionV relativeFrom="paragraph">
                  <wp:posOffset>170367</wp:posOffset>
                </wp:positionV>
                <wp:extent cx="1974796" cy="384202"/>
                <wp:effectExtent l="0" t="0" r="6985" b="9525"/>
                <wp:wrapNone/>
                <wp:docPr id="138" name="Textfeld 138"/>
                <wp:cNvGraphicFramePr/>
                <a:graphic xmlns:a="http://schemas.openxmlformats.org/drawingml/2006/main">
                  <a:graphicData uri="http://schemas.microsoft.com/office/word/2010/wordprocessingShape">
                    <wps:wsp>
                      <wps:cNvSpPr txBox="1"/>
                      <wps:spPr>
                        <a:xfrm>
                          <a:off x="0" y="0"/>
                          <a:ext cx="1974796" cy="384202"/>
                        </a:xfrm>
                        <a:prstGeom prst="rect">
                          <a:avLst/>
                        </a:prstGeom>
                        <a:solidFill>
                          <a:schemeClr val="lt1"/>
                        </a:solidFill>
                        <a:ln w="6350">
                          <a:solidFill>
                            <a:schemeClr val="bg1"/>
                          </a:solidFill>
                        </a:ln>
                      </wps:spPr>
                      <wps:txbx>
                        <w:txbxContent>
                          <w:p w14:paraId="2D4C2BF9" w14:textId="2372E509" w:rsidR="00CC1D48" w:rsidRPr="00C923C2" w:rsidRDefault="00CC1D48">
                            <w:pPr>
                              <w:rPr>
                                <w:color w:val="0070C0"/>
                              </w:rPr>
                            </w:pPr>
                            <w:r w:rsidRPr="00C923C2">
                              <w:rPr>
                                <w:color w:val="0070C0"/>
                              </w:rPr>
                              <w:t>Ordnungsbedingung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8ADDB" id="Textfeld 138" o:spid="_x0000_s1027" type="#_x0000_t202" style="position:absolute;left:0;text-align:left;margin-left:221.95pt;margin-top:13.4pt;width:155.5pt;height:30.2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hB5TgIAAKwEAAAOAAAAZHJzL2Uyb0RvYy54bWysVE1v2zAMvQ/YfxB0X5yvJo0Rp8hSZBgQ&#13;&#10;tAWSomdFlmIDsqhJSuzs14+S89Wup2EXmRKpJ/I90tOHplLkIKwrQWe01+lSIjSHvNS7jL5ult/u&#13;&#10;KXGe6Zwp0CKjR+How+zrl2ltUtGHAlQuLEEQ7dLaZLTw3qRJ4nghKuY6YIRGpwRbMY9bu0tyy2pE&#13;&#10;r1TS73ZHSQ02Nxa4cA5PH1snnUV8KQX3z1I64YnKKObm42rjug1rMpuydGeZKUp+SoP9QxYVKzU+&#13;&#10;eoF6ZJ6RvS3/gqpKbsGB9B0OVQJSllzEGrCaXvdDNeuCGRFrQXKcudDk/h8sfzq8WFLmqN0ApdKs&#13;&#10;QpE2ovFSqJyEM2SoNi7FwLXBUN98hwajz+cOD0PhjbRV+GJJBP3I9fHCL8IRHi5NxsPxZEQJR9/g&#13;&#10;ftjv9gNMcr1trPM/BFQkGBm1qF+klR1Wzreh55DwmANV5stSqbgJPSMWypIDQ7WVjzki+LsopUmd&#13;&#10;0dHgrhuB3/li110RtrtPEBBPacw5cNLWHizfbJuWxTMvW8iPSJeFtuWc4csSa1ox51+YxR5DhnBu&#13;&#10;/DMuUgHmBCeLkgLs78/OQzxKj15KauzZjLpfe2YFJeqnxqaY9IbD0ORxM7wb93Fjbz3bW4/eVwtA&#13;&#10;ono4oYZHM8R7dTalheoNx2seXkUX0xzfzqg/mwvfThKOJxfzeQzCtjbMr/Ta8AAdhAmKbZo3Zs1J&#13;&#10;Vo8N8QTn7mbpB3Xb2HBTw3zvQZZR+sBzy+qJfhyJ2Dyn8Q0zd7uPUdefzOwPAAAA//8DAFBLAwQU&#13;&#10;AAYACAAAACEAmYECj+QAAAAOAQAADwAAAGRycy9kb3ducmV2LnhtbEyPQU/DMAyF70j8h8hI3FjK&#13;&#10;GrbSNZ0qJoTEkBCDC7esMW1F41RNtnX/HnOCiyXbz8/vK9aT68URx9B50nA7S0Ag1d521Gj4eH+8&#13;&#10;yUCEaMia3hNqOGOAdXl5UZjc+hO94XEXG8EmFHKjoY1xyKUMdYvOhJkfkHj35UdnIrdjI+1oTmzu&#13;&#10;ejlPkoV0piP+0JoBH1qsv3cHp+FZfZpNGrd4jjS9VtVTNqjwovX11bRZcalWICJO8e8Cfhk4P5Qc&#13;&#10;bO8PZIPoNSiV3rNUw3zBHCxY3ike7DVkyxRkWcj/GOUPAAAA//8DAFBLAQItABQABgAIAAAAIQC2&#13;&#10;gziS/gAAAOEBAAATAAAAAAAAAAAAAAAAAAAAAABbQ29udGVudF9UeXBlc10ueG1sUEsBAi0AFAAG&#13;&#10;AAgAAAAhADj9If/WAAAAlAEAAAsAAAAAAAAAAAAAAAAALwEAAF9yZWxzLy5yZWxzUEsBAi0AFAAG&#13;&#10;AAgAAAAhAG/iEHlOAgAArAQAAA4AAAAAAAAAAAAAAAAALgIAAGRycy9lMm9Eb2MueG1sUEsBAi0A&#13;&#10;FAAGAAgAAAAhAJmBAo/kAAAADgEAAA8AAAAAAAAAAAAAAAAAqAQAAGRycy9kb3ducmV2LnhtbFBL&#13;&#10;BQYAAAAABAAEAPMAAAC5BQAAAAA=&#13;&#10;" fillcolor="white [3201]" strokecolor="white [3212]" strokeweight=".5pt">
                <v:textbox>
                  <w:txbxContent>
                    <w:p w14:paraId="2D4C2BF9" w14:textId="2372E509" w:rsidR="00CC1D48" w:rsidRPr="00C923C2" w:rsidRDefault="00CC1D48">
                      <w:pPr>
                        <w:rPr>
                          <w:color w:val="0070C0"/>
                        </w:rPr>
                      </w:pPr>
                      <w:r w:rsidRPr="00C923C2">
                        <w:rPr>
                          <w:color w:val="0070C0"/>
                        </w:rPr>
                        <w:t>Ordnungsbedingung</w:t>
                      </w:r>
                    </w:p>
                  </w:txbxContent>
                </v:textbox>
              </v:shape>
            </w:pict>
          </mc:Fallback>
        </mc:AlternateContent>
      </w:r>
      <w:r w:rsidR="00CC1D48">
        <w:rPr>
          <w:noProof/>
        </w:rPr>
        <mc:AlternateContent>
          <mc:Choice Requires="wps">
            <w:drawing>
              <wp:anchor distT="0" distB="0" distL="114300" distR="114300" simplePos="0" relativeHeight="251658258" behindDoc="0" locked="0" layoutInCell="1" allowOverlap="1" wp14:anchorId="62F464F3" wp14:editId="6CB49261">
                <wp:simplePos x="0" y="0"/>
                <wp:positionH relativeFrom="column">
                  <wp:posOffset>2657913</wp:posOffset>
                </wp:positionH>
                <wp:positionV relativeFrom="paragraph">
                  <wp:posOffset>171023</wp:posOffset>
                </wp:positionV>
                <wp:extent cx="161364" cy="337788"/>
                <wp:effectExtent l="0" t="0" r="29210" b="18415"/>
                <wp:wrapNone/>
                <wp:docPr id="137" name="Geschweifte Klammer rechts 137"/>
                <wp:cNvGraphicFramePr/>
                <a:graphic xmlns:a="http://schemas.openxmlformats.org/drawingml/2006/main">
                  <a:graphicData uri="http://schemas.microsoft.com/office/word/2010/wordprocessingShape">
                    <wps:wsp>
                      <wps:cNvSpPr/>
                      <wps:spPr>
                        <a:xfrm>
                          <a:off x="0" y="0"/>
                          <a:ext cx="161364" cy="33778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7A1B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37" o:spid="_x0000_s1026" type="#_x0000_t88" style="position:absolute;margin-left:209.3pt;margin-top:13.45pt;width:12.7pt;height:26.6pt;z-index:25166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RJagIAADAFAAAOAAAAZHJzL2Uyb0RvYy54bWysVFtP2zAUfp+0/2D5faRpO9pVpKgDgaYh&#10;QIOJZ+PYjSXfduw27X79jp2kRQNp2rQXxyfn/p3v+Ox8ZzTZCgjK2YqWJyNKhOWuVnZd0e+PVx/m&#10;lITIbM20s6KiexHo+fL9u7PWL8TYNU7XAggGsWHR+oo2MfpFUQTeCMPCifPColI6MCyiCOuiBtZi&#10;dKOL8Wh0WrQOag+OixDw72WnpMscX0rB452UQUSiK4q1xXxCPp/TWSzP2GINzDeK92Wwf6jCMGUx&#10;6SHUJYuMbEC9CmUUBxecjCfcmcJJqbjIPWA35ei3bh4a5kXuBcEJ/gBT+H9h+e32HoiqcXaTGSWW&#10;GRzStUD8W6FkFOSrZsbgiEDwJgaSrBCz1ocFuj74e+ilgNcEwE6CSV9sjewyzvsDzmIXCcef5Wk5&#10;OZ1SwlE1mcxm83mKWRydPYR4LZwh6VJRUOsmfgbGExhswbY3IXYOgyF6p5K6IvIt7rVIxtp+ExIb&#10;TGmzd6aWuNBAtgxJwTgXNpZ9Adk6uUml9cFx9GfH3j65iky7v3E+eOTMzsaDs1HWwVvZ424oWXb2&#10;AwJd3wmCZ1fvcbbgOtIHz68UwnnDQrxngCzHfcDNjXd4SO3airr+Rknj4Odb/5M9kg+1lLS4NRUN&#10;PzYMBCX6i0Vafiqn07RmWZh+nI1RgJea55cauzEXDmdQ4hvheb4m+6iHqwRnnnDBVykrqpjlmLui&#10;PMIgXMRum/GJ4GK1yma4Wp7FG/vg+TD1RJTH3RMD33MqIhlv3bBhr0jV2aZ5WLfaRCdVZtwR1x5v&#10;XMvM3P4JSXv/Us5Wx4du+QsAAP//AwBQSwMEFAAGAAgAAAAhAAabSojgAAAADgEAAA8AAABkcnMv&#10;ZG93bnJldi54bWxMj81ugzAQhO+V+g7WRuqtMSCCgGCiqFVPnJr0AQzeAop/EDaBvH23p/ay0mpn&#10;ZuerTpvR7I6zH50VEO8jYGg7p0bbC/i6frzmwHyQVkntLAp4oIdT/fxUyVK51X7i/RJ6RiHWl1LA&#10;EMJUcu67AY30ezehpdu3m40MtM49V7NcKdxonkRRxo0cLX0Y5IRvA3a3y2IE6PbanJNmXWJ8ZAfT&#10;8GI89IUQL7vt/UjjfAQWcAt/DvhloP5QU7HWLVZ5pgWkcZ6RVECSFcBIkKYpEbYC8igGXlf8P0b9&#10;AwAA//8DAFBLAQItABQABgAIAAAAIQC2gziS/gAAAOEBAAATAAAAAAAAAAAAAAAAAAAAAABbQ29u&#10;dGVudF9UeXBlc10ueG1sUEsBAi0AFAAGAAgAAAAhADj9If/WAAAAlAEAAAsAAAAAAAAAAAAAAAAA&#10;LwEAAF9yZWxzLy5yZWxzUEsBAi0AFAAGAAgAAAAhAE2UlElqAgAAMAUAAA4AAAAAAAAAAAAAAAAA&#10;LgIAAGRycy9lMm9Eb2MueG1sUEsBAi0AFAAGAAgAAAAhAAabSojgAAAADgEAAA8AAAAAAAAAAAAA&#10;AAAAxAQAAGRycy9kb3ducmV2LnhtbFBLBQYAAAAABAAEAPMAAADRBQAAAAA=&#10;" adj="860" strokecolor="#4472c4 [3204]" strokeweight=".5pt">
                <v:stroke joinstyle="miter"/>
              </v:shape>
            </w:pict>
          </mc:Fallback>
        </mc:AlternateContent>
      </w:r>
      <w:r w:rsidR="00C02C73">
        <w:t xml:space="preserve">r ist der rechte Unterbaum von </w:t>
      </w:r>
      <w:r w:rsidR="00C02C73">
        <w:rPr>
          <w:rFonts w:ascii="Helvetica Neue" w:hAnsi="Helvetica Neue" w:cs="Helvetica Neue"/>
          <w:noProof/>
          <w:color w:val="000000"/>
          <w:position w:val="-4"/>
          <w:sz w:val="22"/>
          <w:szCs w:val="22"/>
          <w:lang w:eastAsia="en-US"/>
        </w:rPr>
        <w:drawing>
          <wp:inline distT="0" distB="0" distL="0" distR="0" wp14:anchorId="74AE491F" wp14:editId="3194FBB4">
            <wp:extent cx="860425" cy="115570"/>
            <wp:effectExtent l="0" t="0" r="3175"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7B4F6419" w14:textId="576FEC75" w:rsidR="002B05D1" w:rsidRDefault="00C02C73" w:rsidP="002B05D1">
      <w:pPr>
        <w:pStyle w:val="Listenabsatz"/>
        <w:numPr>
          <w:ilvl w:val="1"/>
          <w:numId w:val="21"/>
        </w:numPr>
      </w:pPr>
      <w:r>
        <w:t>alle Keys in l sind kleiner k</w:t>
      </w:r>
    </w:p>
    <w:p w14:paraId="5C2A9CCB" w14:textId="79B82B16" w:rsidR="00C02C73" w:rsidRDefault="00C02C73" w:rsidP="002B05D1">
      <w:pPr>
        <w:pStyle w:val="Listenabsatz"/>
        <w:numPr>
          <w:ilvl w:val="1"/>
          <w:numId w:val="21"/>
        </w:numPr>
      </w:pPr>
      <w:r>
        <w:t>alle Keys in r sind größer k</w:t>
      </w:r>
    </w:p>
    <w:p w14:paraId="12164D79" w14:textId="318BE7CA" w:rsidR="002C7808" w:rsidRDefault="002C7808" w:rsidP="002C7808">
      <w:pPr>
        <w:pStyle w:val="Listenabsatz"/>
        <w:numPr>
          <w:ilvl w:val="0"/>
          <w:numId w:val="21"/>
        </w:numPr>
      </w:pPr>
      <w:r>
        <w:t xml:space="preserve"> </w:t>
      </w:r>
    </w:p>
    <w:p w14:paraId="5F47EE32" w14:textId="78B8EC89" w:rsidR="002C7808"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72EA0E02" wp14:editId="783B90EC">
            <wp:extent cx="760730" cy="130810"/>
            <wp:effectExtent l="0" t="0" r="127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0730" cy="130810"/>
                    </a:xfrm>
                    <a:prstGeom prst="rect">
                      <a:avLst/>
                    </a:prstGeom>
                    <a:noFill/>
                    <a:ln>
                      <a:noFill/>
                    </a:ln>
                  </pic:spPr>
                </pic:pic>
              </a:graphicData>
            </a:graphic>
          </wp:inline>
        </w:drawing>
      </w:r>
    </w:p>
    <w:p w14:paraId="69574325" w14:textId="7B0FAFDB" w:rsidR="00BB6C70"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6E6CC8E6" wp14:editId="4D84131A">
            <wp:extent cx="1890395" cy="130810"/>
            <wp:effectExtent l="0" t="0" r="190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205B60C2" w14:textId="3AE34A46"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10F4A9D" wp14:editId="2ECAF344">
            <wp:extent cx="1828800" cy="130810"/>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6C9BA3ED" w14:textId="767D01C5"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2AE4C78" wp14:editId="75E53DB3">
            <wp:extent cx="1306195" cy="130810"/>
            <wp:effectExtent l="0" t="0" r="1905"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1A51F5E5" w14:textId="7D9E17B5" w:rsidR="002D55D8" w:rsidRPr="00BB6C70" w:rsidRDefault="00BB6C70" w:rsidP="006653CC">
      <w:pPr>
        <w:pStyle w:val="Listenabsatz"/>
        <w:numPr>
          <w:ilvl w:val="1"/>
          <w:numId w:val="21"/>
        </w:numPr>
        <w:autoSpaceDE w:val="0"/>
        <w:autoSpaceDN w:val="0"/>
        <w:adjustRightInd w:val="0"/>
        <w:jc w:val="left"/>
      </w:pPr>
      <w:r>
        <w:rPr>
          <w:noProof/>
          <w:lang w:eastAsia="en-US"/>
        </w:rPr>
        <w:drawing>
          <wp:inline distT="0" distB="0" distL="0" distR="0" wp14:anchorId="13B84C7F" wp14:editId="2771B616">
            <wp:extent cx="1890395" cy="130810"/>
            <wp:effectExtent l="0" t="0" r="190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19617FCA" w14:textId="653698CA" w:rsidR="00BB6C70" w:rsidRPr="002D55D8" w:rsidRDefault="002D55D8" w:rsidP="00BB6C70">
      <w:pPr>
        <w:pStyle w:val="Listenabsatz"/>
        <w:numPr>
          <w:ilvl w:val="0"/>
          <w:numId w:val="21"/>
        </w:numPr>
        <w:autoSpaceDE w:val="0"/>
        <w:autoSpaceDN w:val="0"/>
        <w:adjustRightInd w:val="0"/>
        <w:jc w:val="left"/>
      </w:pPr>
      <w:r>
        <w:rPr>
          <w:rFonts w:ascii="Helvetica Neue" w:hAnsi="Helvetica Neue" w:cs="Helvetica Neue"/>
          <w:color w:val="000000"/>
          <w:sz w:val="22"/>
          <w:szCs w:val="22"/>
          <w:lang w:eastAsia="en-US"/>
        </w:rPr>
        <w:t xml:space="preserve"> </w:t>
      </w:r>
      <w:r w:rsidR="00900B7D">
        <w:rPr>
          <w:rFonts w:ascii="Helvetica Neue" w:hAnsi="Helvetica Neue" w:cs="Helvetica Neue"/>
          <w:color w:val="000000"/>
          <w:sz w:val="22"/>
          <w:szCs w:val="22"/>
          <w:lang w:eastAsia="en-US"/>
        </w:rPr>
        <w:tab/>
      </w:r>
      <w:r w:rsidR="00900B7D">
        <w:rPr>
          <w:rStyle w:val="SchwacherVerweis"/>
        </w:rPr>
        <w:t>find</w:t>
      </w:r>
    </w:p>
    <w:p w14:paraId="311BF0D8" w14:textId="5A17F5C0" w:rsidR="002D55D8"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2E8340DF" wp14:editId="2874DF47">
            <wp:extent cx="1029970" cy="13081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643BAAC7" w14:textId="3F9F1F35"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11CCF221" wp14:editId="3DB87558">
            <wp:extent cx="1652270" cy="13081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567D17C2" w14:textId="7F155721"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3169BC97" wp14:editId="085602CF">
            <wp:extent cx="2904490" cy="130810"/>
            <wp:effectExtent l="0" t="0" r="381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70BC920F" w14:textId="5239B522" w:rsidR="00E42B2A" w:rsidRDefault="005451A5"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2800D63" wp14:editId="4C0761A4">
            <wp:extent cx="2919730" cy="130810"/>
            <wp:effectExtent l="0" t="0" r="127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080DFD54" w14:textId="5E39BE57" w:rsidR="00E42B2A" w:rsidRPr="00900B7D" w:rsidRDefault="00BE7DC9" w:rsidP="00E42B2A">
      <w:pPr>
        <w:pStyle w:val="Listenabsatz"/>
        <w:autoSpaceDE w:val="0"/>
        <w:autoSpaceDN w:val="0"/>
        <w:adjustRightInd w:val="0"/>
        <w:ind w:left="1440"/>
        <w:jc w:val="left"/>
        <w:rPr>
          <w:rStyle w:val="SchwacherVerweis"/>
        </w:rPr>
      </w:pPr>
      <w:r>
        <w:rPr>
          <w:rStyle w:val="SchwacherVerweis"/>
        </w:rPr>
        <w:t>Insert</w:t>
      </w:r>
    </w:p>
    <w:p w14:paraId="4328C13E" w14:textId="75920118" w:rsidR="00E42B2A"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585ACAA0" wp14:editId="4F421EBB">
            <wp:extent cx="2028825" cy="115570"/>
            <wp:effectExtent l="0" t="0" r="3175"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8825" cy="115570"/>
                    </a:xfrm>
                    <a:prstGeom prst="rect">
                      <a:avLst/>
                    </a:prstGeom>
                    <a:noFill/>
                    <a:ln>
                      <a:noFill/>
                    </a:ln>
                  </pic:spPr>
                </pic:pic>
              </a:graphicData>
            </a:graphic>
          </wp:inline>
        </w:drawing>
      </w:r>
    </w:p>
    <w:p w14:paraId="7D40DCF7" w14:textId="706A293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12B5C04" wp14:editId="443819C7">
            <wp:extent cx="2874010" cy="13081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74010" cy="130810"/>
                    </a:xfrm>
                    <a:prstGeom prst="rect">
                      <a:avLst/>
                    </a:prstGeom>
                    <a:noFill/>
                    <a:ln>
                      <a:noFill/>
                    </a:ln>
                  </pic:spPr>
                </pic:pic>
              </a:graphicData>
            </a:graphic>
          </wp:inline>
        </w:drawing>
      </w:r>
    </w:p>
    <w:p w14:paraId="33BC426E" w14:textId="311D71F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4E00A83E" wp14:editId="32967CE0">
            <wp:extent cx="4433570" cy="13081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33570" cy="130810"/>
                    </a:xfrm>
                    <a:prstGeom prst="rect">
                      <a:avLst/>
                    </a:prstGeom>
                    <a:noFill/>
                    <a:ln>
                      <a:noFill/>
                    </a:ln>
                  </pic:spPr>
                </pic:pic>
              </a:graphicData>
            </a:graphic>
          </wp:inline>
        </w:drawing>
      </w:r>
    </w:p>
    <w:p w14:paraId="51AA034C" w14:textId="2143A1C2"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10C3FE9" wp14:editId="7A20CE84">
            <wp:extent cx="4418330" cy="130810"/>
            <wp:effectExtent l="0" t="0" r="127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18330" cy="130810"/>
                    </a:xfrm>
                    <a:prstGeom prst="rect">
                      <a:avLst/>
                    </a:prstGeom>
                    <a:noFill/>
                    <a:ln>
                      <a:noFill/>
                    </a:ln>
                  </pic:spPr>
                </pic:pic>
              </a:graphicData>
            </a:graphic>
          </wp:inline>
        </w:drawing>
      </w:r>
    </w:p>
    <w:p w14:paraId="3AA15BAE" w14:textId="3E6C78D9" w:rsidR="0025645C" w:rsidRDefault="00900B7D" w:rsidP="0025645C">
      <w:pPr>
        <w:pStyle w:val="Listenabsatz"/>
        <w:autoSpaceDE w:val="0"/>
        <w:autoSpaceDN w:val="0"/>
        <w:adjustRightInd w:val="0"/>
        <w:ind w:left="1440"/>
        <w:jc w:val="left"/>
      </w:pPr>
      <w:r>
        <w:rPr>
          <w:rStyle w:val="SchwacherVerweis"/>
        </w:rPr>
        <w:t>delMin</w:t>
      </w:r>
    </w:p>
    <w:p w14:paraId="20D28BA9" w14:textId="599C5D3B" w:rsidR="0025645C" w:rsidRDefault="00217446"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0374A48C" wp14:editId="60896834">
            <wp:extent cx="2105660" cy="130810"/>
            <wp:effectExtent l="0" t="0" r="254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05660" cy="130810"/>
                    </a:xfrm>
                    <a:prstGeom prst="rect">
                      <a:avLst/>
                    </a:prstGeom>
                    <a:noFill/>
                    <a:ln>
                      <a:noFill/>
                    </a:ln>
                  </pic:spPr>
                </pic:pic>
              </a:graphicData>
            </a:graphic>
          </wp:inline>
        </w:drawing>
      </w:r>
    </w:p>
    <w:p w14:paraId="3747998F" w14:textId="7E68F31F" w:rsidR="00021D0C" w:rsidRDefault="00021D0C"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697D96B9" wp14:editId="37CFD62C">
            <wp:extent cx="2197735" cy="138430"/>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97735" cy="138430"/>
                    </a:xfrm>
                    <a:prstGeom prst="rect">
                      <a:avLst/>
                    </a:prstGeom>
                    <a:noFill/>
                    <a:ln>
                      <a:noFill/>
                    </a:ln>
                  </pic:spPr>
                </pic:pic>
              </a:graphicData>
            </a:graphic>
          </wp:inline>
        </w:drawing>
      </w:r>
    </w:p>
    <w:p w14:paraId="1B43EB0B" w14:textId="179CC55D"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744C3562" wp14:editId="2AA8DE13">
            <wp:extent cx="3442335" cy="138430"/>
            <wp:effectExtent l="0" t="0" r="0" b="127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42335" cy="138430"/>
                    </a:xfrm>
                    <a:prstGeom prst="rect">
                      <a:avLst/>
                    </a:prstGeom>
                    <a:noFill/>
                    <a:ln>
                      <a:noFill/>
                    </a:ln>
                  </pic:spPr>
                </pic:pic>
              </a:graphicData>
            </a:graphic>
          </wp:inline>
        </w:drawing>
      </w:r>
    </w:p>
    <w:p w14:paraId="13CA7B11" w14:textId="08C7DAA3" w:rsidR="005B6934" w:rsidRDefault="00900B7D" w:rsidP="005B6934">
      <w:pPr>
        <w:pStyle w:val="Listenabsatz"/>
        <w:autoSpaceDE w:val="0"/>
        <w:autoSpaceDN w:val="0"/>
        <w:adjustRightInd w:val="0"/>
        <w:ind w:left="1440"/>
        <w:jc w:val="left"/>
      </w:pPr>
      <w:r>
        <w:rPr>
          <w:rStyle w:val="SchwacherVerweis"/>
        </w:rPr>
        <w:t>delete</w:t>
      </w:r>
    </w:p>
    <w:p w14:paraId="481DC6D5" w14:textId="59AE0BE4"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7412493A" wp14:editId="042EB29B">
            <wp:extent cx="1229360" cy="115570"/>
            <wp:effectExtent l="0" t="0" r="254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050B1FEB" w14:textId="6832D57D"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0A474E2E" wp14:editId="7D8090CF">
            <wp:extent cx="2005330" cy="115570"/>
            <wp:effectExtent l="0" t="0" r="127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5330" cy="115570"/>
                    </a:xfrm>
                    <a:prstGeom prst="rect">
                      <a:avLst/>
                    </a:prstGeom>
                    <a:noFill/>
                    <a:ln>
                      <a:noFill/>
                    </a:ln>
                  </pic:spPr>
                </pic:pic>
              </a:graphicData>
            </a:graphic>
          </wp:inline>
        </w:drawing>
      </w:r>
    </w:p>
    <w:p w14:paraId="01350EE8" w14:textId="60433E01"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6AEC0647" wp14:editId="39832D58">
            <wp:extent cx="1990090" cy="115570"/>
            <wp:effectExtent l="0" t="0" r="381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90090" cy="115570"/>
                    </a:xfrm>
                    <a:prstGeom prst="rect">
                      <a:avLst/>
                    </a:prstGeom>
                    <a:noFill/>
                    <a:ln>
                      <a:noFill/>
                    </a:ln>
                  </pic:spPr>
                </pic:pic>
              </a:graphicData>
            </a:graphic>
          </wp:inline>
        </w:drawing>
      </w:r>
    </w:p>
    <w:p w14:paraId="0EAE98A3" w14:textId="752AB8E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6DD0952" wp14:editId="64622379">
            <wp:extent cx="2689225" cy="138430"/>
            <wp:effectExtent l="0" t="0" r="3175" b="127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89225" cy="138430"/>
                    </a:xfrm>
                    <a:prstGeom prst="rect">
                      <a:avLst/>
                    </a:prstGeom>
                    <a:noFill/>
                    <a:ln>
                      <a:noFill/>
                    </a:ln>
                  </pic:spPr>
                </pic:pic>
              </a:graphicData>
            </a:graphic>
          </wp:inline>
        </w:drawing>
      </w:r>
    </w:p>
    <w:p w14:paraId="0303B855" w14:textId="20D9FD7C"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5A590DF7" wp14:editId="7665F26F">
            <wp:extent cx="3112135" cy="13081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12135" cy="130810"/>
                    </a:xfrm>
                    <a:prstGeom prst="rect">
                      <a:avLst/>
                    </a:prstGeom>
                    <a:noFill/>
                    <a:ln>
                      <a:noFill/>
                    </a:ln>
                  </pic:spPr>
                </pic:pic>
              </a:graphicData>
            </a:graphic>
          </wp:inline>
        </w:drawing>
      </w:r>
    </w:p>
    <w:p w14:paraId="65DE3F3C" w14:textId="2C63C39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25361AAD" wp14:editId="68780636">
            <wp:extent cx="4088130" cy="130810"/>
            <wp:effectExtent l="0" t="0" r="127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88130" cy="130810"/>
                    </a:xfrm>
                    <a:prstGeom prst="rect">
                      <a:avLst/>
                    </a:prstGeom>
                    <a:noFill/>
                    <a:ln>
                      <a:noFill/>
                    </a:ln>
                  </pic:spPr>
                </pic:pic>
              </a:graphicData>
            </a:graphic>
          </wp:inline>
        </w:drawing>
      </w:r>
    </w:p>
    <w:p w14:paraId="0A528718" w14:textId="758CFE88"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EA5E0D9" wp14:editId="22F1DAFF">
            <wp:extent cx="4080510" cy="1308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80510" cy="130810"/>
                    </a:xfrm>
                    <a:prstGeom prst="rect">
                      <a:avLst/>
                    </a:prstGeom>
                    <a:noFill/>
                    <a:ln>
                      <a:noFill/>
                    </a:ln>
                  </pic:spPr>
                </pic:pic>
              </a:graphicData>
            </a:graphic>
          </wp:inline>
        </w:drawing>
      </w:r>
    </w:p>
    <w:p w14:paraId="3D0DA523" w14:textId="4F663BC1" w:rsidR="00902336" w:rsidRDefault="00902336" w:rsidP="00902336">
      <w:pPr>
        <w:autoSpaceDE w:val="0"/>
        <w:autoSpaceDN w:val="0"/>
        <w:adjustRightInd w:val="0"/>
      </w:pPr>
    </w:p>
    <w:p w14:paraId="200F3DA5" w14:textId="01FCA0BA" w:rsidR="00902336" w:rsidRPr="00093730" w:rsidRDefault="00902336" w:rsidP="00902336">
      <w:pPr>
        <w:pStyle w:val="berschrift4"/>
        <w:rPr>
          <w:lang w:val="en-US"/>
        </w:rPr>
      </w:pPr>
      <w:r w:rsidRPr="00093730">
        <w:rPr>
          <w:lang w:val="en-US"/>
        </w:rPr>
        <w:t>Komplexität</w:t>
      </w:r>
    </w:p>
    <w:p w14:paraId="53AEB658" w14:textId="422421BA" w:rsidR="00902336" w:rsidRPr="00093730" w:rsidRDefault="00902336" w:rsidP="00902336">
      <w:pPr>
        <w:pStyle w:val="berschrift5"/>
        <w:rPr>
          <w:lang w:val="en-US"/>
        </w:rPr>
      </w:pPr>
      <w:r w:rsidRPr="00093730">
        <w:rPr>
          <w:lang w:val="en-US"/>
        </w:rPr>
        <w:t>Average Case:</w:t>
      </w:r>
    </w:p>
    <w:p w14:paraId="7F2EB1D6" w14:textId="4F72B7AA" w:rsidR="00902336" w:rsidRPr="00093730" w:rsidRDefault="00902336" w:rsidP="00902336">
      <w:pPr>
        <w:rPr>
          <w:lang w:val="en-US"/>
        </w:rPr>
      </w:pPr>
      <w:r w:rsidRPr="00093730">
        <w:rPr>
          <w:lang w:val="en-US"/>
        </w:rPr>
        <w:tab/>
      </w:r>
      <w:r w:rsidR="007F37F5" w:rsidRPr="00093730">
        <w:rPr>
          <w:lang w:val="en-US"/>
        </w:rPr>
        <w:t xml:space="preserve">Logarithmisch </w:t>
      </w:r>
      <w:r w:rsidR="00F655B1">
        <w:rPr>
          <w:rFonts w:ascii="Helvetica Neue" w:hAnsi="Helvetica Neue" w:cs="Helvetica Neue"/>
          <w:noProof/>
          <w:color w:val="000000"/>
          <w:position w:val="-4"/>
          <w:sz w:val="22"/>
          <w:szCs w:val="22"/>
          <w:lang w:eastAsia="en-US"/>
        </w:rPr>
        <w:drawing>
          <wp:inline distT="0" distB="0" distL="0" distR="0" wp14:anchorId="4F52D618" wp14:editId="45866237">
            <wp:extent cx="468630" cy="115570"/>
            <wp:effectExtent l="0" t="0" r="127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p>
    <w:p w14:paraId="746E91CD" w14:textId="6B110B23" w:rsidR="00902336" w:rsidRPr="00093730" w:rsidRDefault="00902336" w:rsidP="00902336">
      <w:pPr>
        <w:pStyle w:val="berschrift5"/>
        <w:rPr>
          <w:lang w:val="en-US"/>
        </w:rPr>
      </w:pPr>
      <w:r w:rsidRPr="00093730">
        <w:rPr>
          <w:lang w:val="en-US"/>
        </w:rPr>
        <w:t>Worst Case:</w:t>
      </w:r>
    </w:p>
    <w:p w14:paraId="24449F1B" w14:textId="4814BA9A" w:rsidR="00A50A7F" w:rsidRDefault="00902336" w:rsidP="00A50A7F">
      <w:pPr>
        <w:jc w:val="both"/>
      </w:pPr>
      <w:r w:rsidRPr="00093730">
        <w:rPr>
          <w:lang w:val="en-US"/>
        </w:rPr>
        <w:tab/>
      </w:r>
      <w:r w:rsidR="007F37F5">
        <w:t xml:space="preserve">Linear </w:t>
      </w:r>
      <w:r w:rsidR="00F655B1">
        <w:rPr>
          <w:rFonts w:ascii="Helvetica Neue" w:hAnsi="Helvetica Neue" w:cs="Helvetica Neue"/>
          <w:noProof/>
          <w:color w:val="000000"/>
          <w:position w:val="-4"/>
          <w:sz w:val="22"/>
          <w:szCs w:val="22"/>
          <w:lang w:eastAsia="en-US"/>
        </w:rPr>
        <w:drawing>
          <wp:inline distT="0" distB="0" distL="0" distR="0" wp14:anchorId="67AD3497" wp14:editId="477E32BE">
            <wp:extent cx="238125" cy="115570"/>
            <wp:effectExtent l="0" t="0" r="317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8125" cy="115570"/>
                    </a:xfrm>
                    <a:prstGeom prst="rect">
                      <a:avLst/>
                    </a:prstGeom>
                    <a:noFill/>
                    <a:ln>
                      <a:noFill/>
                    </a:ln>
                  </pic:spPr>
                </pic:pic>
              </a:graphicData>
            </a:graphic>
          </wp:inline>
        </w:drawing>
      </w:r>
      <w:r w:rsidR="00A50A7F">
        <w:br w:type="page"/>
      </w:r>
    </w:p>
    <w:p w14:paraId="1BC4A215" w14:textId="2141400D" w:rsidR="009A1FC9" w:rsidRDefault="005C050C" w:rsidP="00D76EA3">
      <w:pPr>
        <w:pStyle w:val="berschrift2"/>
      </w:pPr>
      <w:bookmarkStart w:id="45" w:name="_Toc42786700"/>
      <w:r>
        <w:lastRenderedPageBreak/>
        <w:t>AVL Bäume</w:t>
      </w:r>
      <w:bookmarkEnd w:id="45"/>
    </w:p>
    <w:p w14:paraId="4F939C91" w14:textId="77777777" w:rsidR="005C050C" w:rsidRDefault="005C050C" w:rsidP="005C050C">
      <w:pPr>
        <w:pStyle w:val="Untertitel"/>
      </w:pPr>
      <w:r>
        <w:rPr>
          <w:shd w:val="clear" w:color="auto" w:fill="FFFFFF"/>
        </w:rPr>
        <w:t>Der </w:t>
      </w:r>
      <w:r w:rsidRPr="005C050C">
        <w:rPr>
          <w:shd w:val="clear" w:color="auto" w:fill="FFFFFF"/>
        </w:rPr>
        <w:t>AVL-Baum</w:t>
      </w:r>
      <w:r>
        <w:rPr>
          <w:shd w:val="clear" w:color="auto" w:fill="FFFFFF"/>
        </w:rPr>
        <w:t> ist eine Datenstruktur in der Informatik, und zwar ein binärer Suchbaum mit der zusätzlichen Eigenschaft, dass sich an jedem Knoten die Höhe der beiden Teilbäume um höchstens eins unterscheidet.</w:t>
      </w:r>
    </w:p>
    <w:p w14:paraId="5F42F5EF" w14:textId="4E1F7A33" w:rsidR="005C050C" w:rsidRDefault="00552BFF" w:rsidP="00552BFF">
      <w:pPr>
        <w:pStyle w:val="berschrift4"/>
      </w:pPr>
      <w:r>
        <w:t>Höhenbedingung</w:t>
      </w:r>
    </w:p>
    <w:p w14:paraId="289FD996" w14:textId="57C6BC72" w:rsidR="00552BFF"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3E092FD2" wp14:editId="12C1DE44">
            <wp:extent cx="1068070" cy="13081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68070" cy="130810"/>
                    </a:xfrm>
                    <a:prstGeom prst="rect">
                      <a:avLst/>
                    </a:prstGeom>
                    <a:noFill/>
                    <a:ln>
                      <a:noFill/>
                    </a:ln>
                  </pic:spPr>
                </pic:pic>
              </a:graphicData>
            </a:graphic>
          </wp:inline>
        </w:drawing>
      </w:r>
    </w:p>
    <w:p w14:paraId="7E38595F" w14:textId="62262297" w:rsidR="0001053A"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4BFA1D62" wp14:editId="397E1FFC">
            <wp:extent cx="3642360" cy="130810"/>
            <wp:effectExtent l="0" t="0" r="254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42360" cy="130810"/>
                    </a:xfrm>
                    <a:prstGeom prst="rect">
                      <a:avLst/>
                    </a:prstGeom>
                    <a:noFill/>
                    <a:ln>
                      <a:noFill/>
                    </a:ln>
                  </pic:spPr>
                </pic:pic>
              </a:graphicData>
            </a:graphic>
          </wp:inline>
        </w:drawing>
      </w:r>
    </w:p>
    <w:p w14:paraId="6C09F356" w14:textId="5204192D" w:rsidR="0001053A" w:rsidRDefault="00D8614C" w:rsidP="00D8614C">
      <w:pPr>
        <w:pStyle w:val="berschrift4"/>
      </w:pPr>
      <w:r>
        <w:t>Menge A der AVL Bäume</w:t>
      </w:r>
    </w:p>
    <w:p w14:paraId="0246B7FB" w14:textId="06251FCC" w:rsidR="00D8614C" w:rsidRDefault="00C230B9" w:rsidP="00D8614C">
      <w:pPr>
        <w:pStyle w:val="Listenabsatz"/>
        <w:numPr>
          <w:ilvl w:val="0"/>
          <w:numId w:val="23"/>
        </w:numPr>
      </w:pPr>
      <w:r>
        <w:rPr>
          <w:rFonts w:ascii="Helvetica Neue" w:hAnsi="Helvetica Neue" w:cs="Helvetica Neue"/>
          <w:noProof/>
          <w:color w:val="000000"/>
          <w:position w:val="-1"/>
          <w:sz w:val="22"/>
          <w:szCs w:val="22"/>
          <w:lang w:eastAsia="en-US"/>
        </w:rPr>
        <w:drawing>
          <wp:inline distT="0" distB="0" distL="0" distR="0" wp14:anchorId="56C997D3" wp14:editId="4A8E0B89">
            <wp:extent cx="468630" cy="99695"/>
            <wp:effectExtent l="0" t="0" r="1270" b="190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630" cy="99695"/>
                    </a:xfrm>
                    <a:prstGeom prst="rect">
                      <a:avLst/>
                    </a:prstGeom>
                    <a:noFill/>
                    <a:ln>
                      <a:noFill/>
                    </a:ln>
                  </pic:spPr>
                </pic:pic>
              </a:graphicData>
            </a:graphic>
          </wp:inline>
        </w:drawing>
      </w:r>
    </w:p>
    <w:p w14:paraId="59418EBA" w14:textId="383801F8" w:rsidR="00C230B9" w:rsidRDefault="00517A2B" w:rsidP="00D8614C">
      <w:pPr>
        <w:pStyle w:val="Listenabsatz"/>
        <w:numPr>
          <w:ilvl w:val="0"/>
          <w:numId w:val="23"/>
        </w:numPr>
      </w:pPr>
      <w:r>
        <w:rPr>
          <w:rFonts w:ascii="Helvetica Neue" w:hAnsi="Helvetica Neue" w:cs="Helvetica Neue"/>
          <w:noProof/>
          <w:color w:val="000000"/>
          <w:position w:val="-4"/>
          <w:sz w:val="22"/>
          <w:szCs w:val="22"/>
          <w:lang w:eastAsia="en-US"/>
        </w:rPr>
        <w:drawing>
          <wp:inline distT="0" distB="0" distL="0" distR="0" wp14:anchorId="167384CD" wp14:editId="391F62AC">
            <wp:extent cx="1129665" cy="115570"/>
            <wp:effectExtent l="0" t="0" r="635"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w:t>
      </w:r>
      <w:r w:rsidR="00905BCC">
        <w:t>genau dann, wenn:</w:t>
      </w:r>
    </w:p>
    <w:p w14:paraId="5EAA8A21" w14:textId="166765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FD5D6C1" wp14:editId="75240861">
            <wp:extent cx="1129665" cy="115570"/>
            <wp:effectExtent l="0" t="0" r="635"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p>
    <w:p w14:paraId="17A28204" w14:textId="2413C9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429302DA" wp14:editId="3F952176">
            <wp:extent cx="445770" cy="11557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5770" cy="115570"/>
                    </a:xfrm>
                    <a:prstGeom prst="rect">
                      <a:avLst/>
                    </a:prstGeom>
                    <a:noFill/>
                    <a:ln>
                      <a:noFill/>
                    </a:ln>
                  </pic:spPr>
                </pic:pic>
              </a:graphicData>
            </a:graphic>
          </wp:inline>
        </w:drawing>
      </w:r>
    </w:p>
    <w:p w14:paraId="261AD1AB" w14:textId="57B047E8" w:rsidR="00517A2B" w:rsidRDefault="00517A2B" w:rsidP="00517A2B">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094EFDFC" wp14:editId="50D5BAEE">
            <wp:extent cx="1813560" cy="130810"/>
            <wp:effectExtent l="0" t="0" r="254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13560" cy="130810"/>
                    </a:xfrm>
                    <a:prstGeom prst="rect">
                      <a:avLst/>
                    </a:prstGeom>
                    <a:noFill/>
                    <a:ln>
                      <a:noFill/>
                    </a:ln>
                  </pic:spPr>
                </pic:pic>
              </a:graphicData>
            </a:graphic>
          </wp:inline>
        </w:drawing>
      </w:r>
    </w:p>
    <w:p w14:paraId="20C36DB1" w14:textId="736FF40C" w:rsidR="00905BCC" w:rsidRDefault="002F0731" w:rsidP="00905BCC">
      <w:pPr>
        <w:pStyle w:val="Listenabsatz"/>
        <w:numPr>
          <w:ilvl w:val="0"/>
          <w:numId w:val="23"/>
        </w:numPr>
      </w:pPr>
      <w:r>
        <w:t xml:space="preserve"> </w:t>
      </w:r>
    </w:p>
    <w:p w14:paraId="28F26CAB" w14:textId="7899492E" w:rsidR="002F0731" w:rsidRDefault="008C754B" w:rsidP="002F0731">
      <w:pPr>
        <w:pStyle w:val="Listenabsatz"/>
        <w:numPr>
          <w:ilvl w:val="1"/>
          <w:numId w:val="23"/>
        </w:numPr>
      </w:pPr>
      <w:r>
        <w:rPr>
          <w:rFonts w:ascii="Helvetica Neue" w:hAnsi="Helvetica Neue" w:cs="Helvetica Neue"/>
          <w:noProof/>
          <w:color w:val="000000"/>
          <w:position w:val="-1"/>
          <w:sz w:val="22"/>
          <w:szCs w:val="22"/>
          <w:lang w:eastAsia="en-US"/>
        </w:rPr>
        <w:drawing>
          <wp:inline distT="0" distB="0" distL="0" distR="0" wp14:anchorId="7E44976E" wp14:editId="7280344F">
            <wp:extent cx="975995" cy="99695"/>
            <wp:effectExtent l="0" t="0" r="1905"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75995" cy="99695"/>
                    </a:xfrm>
                    <a:prstGeom prst="rect">
                      <a:avLst/>
                    </a:prstGeom>
                    <a:noFill/>
                    <a:ln>
                      <a:noFill/>
                    </a:ln>
                  </pic:spPr>
                </pic:pic>
              </a:graphicData>
            </a:graphic>
          </wp:inline>
        </w:drawing>
      </w:r>
    </w:p>
    <w:p w14:paraId="2B996E56" w14:textId="122727AA"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6DEC6CEA" wp14:editId="5950A235">
            <wp:extent cx="1828800" cy="13081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032958FD" w14:textId="5A43A00E"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7D0D15E5" wp14:editId="1612B995">
            <wp:extent cx="1882775" cy="13081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82775" cy="130810"/>
                    </a:xfrm>
                    <a:prstGeom prst="rect">
                      <a:avLst/>
                    </a:prstGeom>
                    <a:noFill/>
                    <a:ln>
                      <a:noFill/>
                    </a:ln>
                  </pic:spPr>
                </pic:pic>
              </a:graphicData>
            </a:graphic>
          </wp:inline>
        </w:drawing>
      </w:r>
    </w:p>
    <w:p w14:paraId="6F601758" w14:textId="0784DAA1"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11F91E0" wp14:editId="354903BC">
            <wp:extent cx="1306195" cy="130810"/>
            <wp:effectExtent l="0" t="0" r="190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0EC3F675" w14:textId="1BD214D2"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495BED65" wp14:editId="4C2B90A1">
            <wp:extent cx="1890395" cy="130810"/>
            <wp:effectExtent l="0" t="0" r="1905"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65758BDC" w14:textId="0263F13B" w:rsidR="00BB5FB0" w:rsidRDefault="00677DB1" w:rsidP="00BB5FB0">
      <w:pPr>
        <w:pStyle w:val="Listenabsatz"/>
        <w:numPr>
          <w:ilvl w:val="0"/>
          <w:numId w:val="23"/>
        </w:numPr>
      </w:pPr>
      <w:r>
        <w:t xml:space="preserve"> </w:t>
      </w:r>
      <w:r w:rsidR="00357F58">
        <w:tab/>
      </w:r>
      <w:r w:rsidR="00357F58">
        <w:rPr>
          <w:rStyle w:val="SchwacherVerweis"/>
        </w:rPr>
        <w:t>Find</w:t>
      </w:r>
    </w:p>
    <w:p w14:paraId="09634C66" w14:textId="27FEF23B" w:rsidR="00677DB1"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5DCA5F6D" wp14:editId="03E341B3">
            <wp:extent cx="1029970" cy="130810"/>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7A9F7BA6" w14:textId="2DF021E7" w:rsidR="00621FA9"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F7FBE66" wp14:editId="4568B3F5">
            <wp:extent cx="1652270" cy="13081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705170B5" w14:textId="3D14D492"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05AD70E" wp14:editId="181BD12D">
            <wp:extent cx="2904490" cy="130810"/>
            <wp:effectExtent l="0" t="0" r="381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632BBD14" w14:textId="1D9764A9"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532278A9" wp14:editId="45EF3579">
            <wp:extent cx="2919730" cy="130810"/>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53FD77A4" w14:textId="22EC37CC" w:rsidR="00621FA9" w:rsidRDefault="00357F58" w:rsidP="00357F58">
      <w:pPr>
        <w:pStyle w:val="Listenabsatz"/>
        <w:ind w:left="1440"/>
      </w:pPr>
      <w:r>
        <w:rPr>
          <w:rStyle w:val="SchwacherVerweis"/>
        </w:rPr>
        <w:t>insert</w:t>
      </w:r>
    </w:p>
    <w:p w14:paraId="659EDE85" w14:textId="52CADD52" w:rsidR="005F0E46" w:rsidRDefault="00612A90" w:rsidP="005F0E46">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09F6D054" wp14:editId="4AD29252">
            <wp:extent cx="2351405" cy="11557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51405" cy="115570"/>
                    </a:xfrm>
                    <a:prstGeom prst="rect">
                      <a:avLst/>
                    </a:prstGeom>
                    <a:noFill/>
                    <a:ln>
                      <a:noFill/>
                    </a:ln>
                  </pic:spPr>
                </pic:pic>
              </a:graphicData>
            </a:graphic>
          </wp:inline>
        </w:drawing>
      </w:r>
    </w:p>
    <w:p w14:paraId="4B997F96" w14:textId="538D23C1"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428660C" wp14:editId="5504A26D">
            <wp:extent cx="2835275" cy="130810"/>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35275" cy="130810"/>
                    </a:xfrm>
                    <a:prstGeom prst="rect">
                      <a:avLst/>
                    </a:prstGeom>
                    <a:noFill/>
                    <a:ln>
                      <a:noFill/>
                    </a:ln>
                  </pic:spPr>
                </pic:pic>
              </a:graphicData>
            </a:graphic>
          </wp:inline>
        </w:drawing>
      </w:r>
    </w:p>
    <w:p w14:paraId="68A19587" w14:textId="31979097" w:rsidR="00612A90" w:rsidRDefault="00B47F3C"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FCCBA18" wp14:editId="2A203B81">
            <wp:extent cx="5093335" cy="127635"/>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93335" cy="127635"/>
                    </a:xfrm>
                    <a:prstGeom prst="rect">
                      <a:avLst/>
                    </a:prstGeom>
                    <a:noFill/>
                    <a:ln>
                      <a:noFill/>
                    </a:ln>
                  </pic:spPr>
                </pic:pic>
              </a:graphicData>
            </a:graphic>
          </wp:inline>
        </w:drawing>
      </w:r>
    </w:p>
    <w:p w14:paraId="474047D3" w14:textId="03A1EEA0" w:rsidR="00612A90" w:rsidRDefault="00B47F3C"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61C4115" wp14:editId="3DCD2F72">
            <wp:extent cx="5093335" cy="127635"/>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93335" cy="127635"/>
                    </a:xfrm>
                    <a:prstGeom prst="rect">
                      <a:avLst/>
                    </a:prstGeom>
                    <a:noFill/>
                    <a:ln>
                      <a:noFill/>
                    </a:ln>
                  </pic:spPr>
                </pic:pic>
              </a:graphicData>
            </a:graphic>
          </wp:inline>
        </w:drawing>
      </w:r>
    </w:p>
    <w:p w14:paraId="54AB21FA" w14:textId="26752DBE" w:rsidR="00357F58" w:rsidRDefault="00357F58" w:rsidP="00357F58">
      <w:pPr>
        <w:pStyle w:val="Listenabsatz"/>
        <w:ind w:left="1440"/>
      </w:pPr>
      <w:r>
        <w:rPr>
          <w:rStyle w:val="SchwacherVerweis"/>
        </w:rPr>
        <w:t>delMin</w:t>
      </w:r>
    </w:p>
    <w:p w14:paraId="418FD09E" w14:textId="2215D37A" w:rsidR="00357F58" w:rsidRDefault="00B20978"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2C236288" wp14:editId="60BFBEC9">
            <wp:extent cx="2274570" cy="13081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4570" cy="130810"/>
                    </a:xfrm>
                    <a:prstGeom prst="rect">
                      <a:avLst/>
                    </a:prstGeom>
                    <a:noFill/>
                    <a:ln>
                      <a:noFill/>
                    </a:ln>
                  </pic:spPr>
                </pic:pic>
              </a:graphicData>
            </a:graphic>
          </wp:inline>
        </w:drawing>
      </w:r>
    </w:p>
    <w:p w14:paraId="3A5EAAE4" w14:textId="7209ED48" w:rsidR="00B20978" w:rsidRDefault="00B20978"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B8B9F7D" wp14:editId="1CD430DF">
            <wp:extent cx="2235835" cy="138430"/>
            <wp:effectExtent l="0" t="0" r="0" b="127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35835" cy="138430"/>
                    </a:xfrm>
                    <a:prstGeom prst="rect">
                      <a:avLst/>
                    </a:prstGeom>
                    <a:noFill/>
                    <a:ln>
                      <a:noFill/>
                    </a:ln>
                  </pic:spPr>
                </pic:pic>
              </a:graphicData>
            </a:graphic>
          </wp:inline>
        </w:drawing>
      </w:r>
    </w:p>
    <w:p w14:paraId="01E0C88A" w14:textId="50D614AA" w:rsidR="00B20978" w:rsidRDefault="00B20978" w:rsidP="00B20978">
      <w:pPr>
        <w:pStyle w:val="Listenabsatz"/>
        <w:ind w:left="1440"/>
      </w:pPr>
      <w:r>
        <w:rPr>
          <w:rFonts w:ascii="Helvetica Neue" w:hAnsi="Helvetica Neue" w:cs="Helvetica Neue"/>
          <w:noProof/>
          <w:color w:val="000000"/>
          <w:position w:val="-6"/>
          <w:sz w:val="22"/>
          <w:szCs w:val="22"/>
          <w:lang w:eastAsia="en-US"/>
        </w:rPr>
        <w:drawing>
          <wp:inline distT="0" distB="0" distL="0" distR="0" wp14:anchorId="2035B618" wp14:editId="3102B493">
            <wp:extent cx="4080510" cy="138430"/>
            <wp:effectExtent l="0" t="0" r="0" b="127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80510" cy="138430"/>
                    </a:xfrm>
                    <a:prstGeom prst="rect">
                      <a:avLst/>
                    </a:prstGeom>
                    <a:noFill/>
                    <a:ln>
                      <a:noFill/>
                    </a:ln>
                  </pic:spPr>
                </pic:pic>
              </a:graphicData>
            </a:graphic>
          </wp:inline>
        </w:drawing>
      </w:r>
    </w:p>
    <w:p w14:paraId="5DFE63DA" w14:textId="28E79C36" w:rsidR="00357F58" w:rsidRDefault="00357F58" w:rsidP="00357F58">
      <w:pPr>
        <w:pStyle w:val="Listenabsatz"/>
        <w:ind w:left="1440"/>
      </w:pPr>
      <w:r>
        <w:rPr>
          <w:rStyle w:val="SchwacherVerweis"/>
        </w:rPr>
        <w:t>Delete</w:t>
      </w:r>
    </w:p>
    <w:p w14:paraId="552217DE" w14:textId="1CB68D48" w:rsidR="00357F58"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C4290B7" wp14:editId="57B4CAD2">
            <wp:extent cx="1229360" cy="115570"/>
            <wp:effectExtent l="0" t="0" r="254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2256B97B" w14:textId="2B9E14C0"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D67448B" wp14:editId="1C6EDC71">
            <wp:extent cx="1920875" cy="11557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20875" cy="115570"/>
                    </a:xfrm>
                    <a:prstGeom prst="rect">
                      <a:avLst/>
                    </a:prstGeom>
                    <a:noFill/>
                    <a:ln>
                      <a:noFill/>
                    </a:ln>
                  </pic:spPr>
                </pic:pic>
              </a:graphicData>
            </a:graphic>
          </wp:inline>
        </w:drawing>
      </w:r>
    </w:p>
    <w:p w14:paraId="6A8ECC0F" w14:textId="365658D4"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7368A7D0" wp14:editId="4E7B02DC">
            <wp:extent cx="1890395" cy="11557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90395" cy="115570"/>
                    </a:xfrm>
                    <a:prstGeom prst="rect">
                      <a:avLst/>
                    </a:prstGeom>
                    <a:noFill/>
                    <a:ln>
                      <a:noFill/>
                    </a:ln>
                  </pic:spPr>
                </pic:pic>
              </a:graphicData>
            </a:graphic>
          </wp:inline>
        </w:drawing>
      </w:r>
    </w:p>
    <w:p w14:paraId="299A9BE0" w14:textId="21EDA9B1"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0B2FDFA" wp14:editId="22459464">
            <wp:extent cx="2874010" cy="138430"/>
            <wp:effectExtent l="0" t="0" r="0" b="127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74010" cy="138430"/>
                    </a:xfrm>
                    <a:prstGeom prst="rect">
                      <a:avLst/>
                    </a:prstGeom>
                    <a:noFill/>
                    <a:ln>
                      <a:noFill/>
                    </a:ln>
                  </pic:spPr>
                </pic:pic>
              </a:graphicData>
            </a:graphic>
          </wp:inline>
        </w:drawing>
      </w:r>
    </w:p>
    <w:p w14:paraId="3593A4B2" w14:textId="587714D0" w:rsidR="00D120B4" w:rsidRDefault="00D120B4" w:rsidP="00D120B4">
      <w:pPr>
        <w:pStyle w:val="Listenabsatz"/>
        <w:ind w:left="1440"/>
      </w:pPr>
      <w:r>
        <w:rPr>
          <w:rFonts w:ascii="Helvetica Neue" w:hAnsi="Helvetica Neue" w:cs="Helvetica Neue"/>
          <w:noProof/>
          <w:color w:val="000000"/>
          <w:position w:val="-6"/>
          <w:sz w:val="22"/>
          <w:szCs w:val="22"/>
          <w:lang w:eastAsia="en-US"/>
        </w:rPr>
        <w:drawing>
          <wp:inline distT="0" distB="0" distL="0" distR="0" wp14:anchorId="650F459F" wp14:editId="3B0F63DE">
            <wp:extent cx="3734435" cy="13081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34435" cy="130810"/>
                    </a:xfrm>
                    <a:prstGeom prst="rect">
                      <a:avLst/>
                    </a:prstGeom>
                    <a:noFill/>
                    <a:ln>
                      <a:noFill/>
                    </a:ln>
                  </pic:spPr>
                </pic:pic>
              </a:graphicData>
            </a:graphic>
          </wp:inline>
        </w:drawing>
      </w:r>
    </w:p>
    <w:p w14:paraId="6C326806" w14:textId="77E50667"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2FA3E49" wp14:editId="2E3F8841">
            <wp:extent cx="4748530" cy="130810"/>
            <wp:effectExtent l="0" t="0" r="127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EFAFC00" w14:textId="45CA6D3C" w:rsidR="00D120B4" w:rsidRDefault="00D120B4" w:rsidP="00D120B4">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2FF39AF" wp14:editId="068DAC64">
            <wp:extent cx="4748530" cy="130810"/>
            <wp:effectExtent l="0" t="0" r="127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4F1DDEE" w14:textId="77777777" w:rsidR="006653CC" w:rsidRDefault="006653CC" w:rsidP="000D5CF2"/>
    <w:p w14:paraId="2E4DCD0A" w14:textId="219AA67D" w:rsidR="00D120B4" w:rsidRDefault="00D120B4" w:rsidP="00D120B4">
      <w:pPr>
        <w:pStyle w:val="berschrift4"/>
      </w:pPr>
      <w:r>
        <w:t>Verbesserungsansätze</w:t>
      </w:r>
    </w:p>
    <w:p w14:paraId="68F5C83E" w14:textId="395048AB" w:rsidR="00D120B4" w:rsidRDefault="00D120B4" w:rsidP="00D120B4">
      <w:pPr>
        <w:pStyle w:val="Listenabsatz"/>
        <w:numPr>
          <w:ilvl w:val="0"/>
          <w:numId w:val="2"/>
        </w:numPr>
      </w:pPr>
      <w:r>
        <w:t>Rot-Schwarz-Bäume</w:t>
      </w:r>
    </w:p>
    <w:p w14:paraId="5800A614" w14:textId="77FB578C" w:rsidR="00D120B4" w:rsidRDefault="00D120B4" w:rsidP="00D120B4">
      <w:pPr>
        <w:pStyle w:val="Listenabsatz"/>
        <w:numPr>
          <w:ilvl w:val="0"/>
          <w:numId w:val="2"/>
        </w:numPr>
      </w:pPr>
      <w:r>
        <w:t>2-3-Bäume</w:t>
      </w:r>
    </w:p>
    <w:p w14:paraId="0DA31A4E" w14:textId="5D94EE9A" w:rsidR="0098185A" w:rsidRDefault="00D120B4" w:rsidP="0098185A">
      <w:pPr>
        <w:pStyle w:val="Listenabsatz"/>
        <w:numPr>
          <w:ilvl w:val="0"/>
          <w:numId w:val="2"/>
        </w:numPr>
      </w:pPr>
      <w:r>
        <w:t>2-3-4-Bäume</w:t>
      </w:r>
    </w:p>
    <w:p w14:paraId="19BE7E6C" w14:textId="50047692" w:rsidR="0098185A" w:rsidRDefault="0098185A" w:rsidP="0098185A">
      <w:pPr>
        <w:pStyle w:val="berschrift4"/>
      </w:pPr>
      <w:r>
        <w:t>Komplexität</w:t>
      </w:r>
    </w:p>
    <w:p w14:paraId="0EC6D0EE" w14:textId="474F55DB" w:rsidR="004148BB" w:rsidRDefault="0098185A">
      <w:r>
        <w:t xml:space="preserve">Die komplexität von AVL Bäumen beträgt immer </w:t>
      </w:r>
      <w:r>
        <w:rPr>
          <w:rFonts w:ascii="Helvetica Neue" w:hAnsi="Helvetica Neue" w:cs="Helvetica Neue"/>
          <w:noProof/>
          <w:color w:val="000000"/>
          <w:position w:val="-4"/>
          <w:sz w:val="22"/>
          <w:szCs w:val="22"/>
          <w:lang w:eastAsia="en-US"/>
        </w:rPr>
        <w:drawing>
          <wp:inline distT="0" distB="0" distL="0" distR="0" wp14:anchorId="34795474" wp14:editId="2DA9C6F3">
            <wp:extent cx="468630" cy="115570"/>
            <wp:effectExtent l="0" t="0" r="127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r>
        <w:t xml:space="preserve"> </w:t>
      </w:r>
      <w:r w:rsidR="004148BB">
        <w:br w:type="page"/>
      </w:r>
    </w:p>
    <w:p w14:paraId="1B81B2B6" w14:textId="5281197D" w:rsidR="0098185A" w:rsidRDefault="004148BB" w:rsidP="004148BB">
      <w:pPr>
        <w:pStyle w:val="berschrift2"/>
      </w:pPr>
      <w:bookmarkStart w:id="46" w:name="_Toc42786701"/>
      <w:r>
        <w:lastRenderedPageBreak/>
        <w:t>Tries</w:t>
      </w:r>
      <w:bookmarkEnd w:id="46"/>
    </w:p>
    <w:p w14:paraId="198A29E5" w14:textId="6011589D" w:rsidR="00B67B33" w:rsidRDefault="00B67B33" w:rsidP="00B67B33">
      <w:pPr>
        <w:pStyle w:val="Untertitel"/>
        <w:rPr>
          <w:shd w:val="clear" w:color="auto" w:fill="FFFFFF"/>
        </w:rPr>
      </w:pPr>
      <w:r w:rsidRPr="00B67B33">
        <w:rPr>
          <w:shd w:val="clear" w:color="auto" w:fill="FFFFFF"/>
        </w:rPr>
        <w:t>Ein Trie oder Präfixbaum ist eine Datenstruktur, die in der Informatik zum Suchen nach Zeichenketten verwendet wird. Es handelt sich dabei um einen speziellen Suchbaum zur gleichzeitigen Speicherung mehrerer Zeichenketten.</w:t>
      </w:r>
    </w:p>
    <w:p w14:paraId="148157D4" w14:textId="41131CDC" w:rsidR="00317629" w:rsidRDefault="00317629" w:rsidP="00317629"/>
    <w:p w14:paraId="1546EA48" w14:textId="6C25CF16" w:rsidR="00317629" w:rsidRDefault="00317629" w:rsidP="00317629">
      <w:r>
        <w:t xml:space="preserve">Bei einem Trie können </w:t>
      </w:r>
      <w:r w:rsidR="00C91AC9">
        <w:t>kann jeder Knoten so viele Kinder haben, wie Buchstaben im Alp</w:t>
      </w:r>
      <w:r w:rsidR="005E624B">
        <w:t xml:space="preserve">habet vorhanden sind. </w:t>
      </w:r>
      <w:r w:rsidR="003E631D">
        <w:t xml:space="preserve">Tries </w:t>
      </w:r>
      <w:r w:rsidR="00CA1189">
        <w:t xml:space="preserve">unterstützen die </w:t>
      </w:r>
      <w:r w:rsidR="00CA1189" w:rsidRPr="00CA1189">
        <w:rPr>
          <w:color w:val="0070C0"/>
        </w:rPr>
        <w:t>String-Vervollständigung</w:t>
      </w:r>
      <w:r w:rsidR="00CA1189">
        <w:rPr>
          <w:color w:val="0070C0"/>
        </w:rPr>
        <w:t>.</w:t>
      </w:r>
    </w:p>
    <w:p w14:paraId="395D9AB2" w14:textId="570473EE" w:rsidR="005E624B" w:rsidRDefault="005E624B" w:rsidP="00317629"/>
    <w:p w14:paraId="60E0666C" w14:textId="3836F55F" w:rsidR="005E624B" w:rsidRDefault="005E624B" w:rsidP="005E624B">
      <w:pPr>
        <w:pStyle w:val="berschrift4"/>
      </w:pPr>
      <w:r>
        <w:t>Notation</w:t>
      </w:r>
    </w:p>
    <w:p w14:paraId="2F7020A5" w14:textId="44E9CF4A" w:rsidR="005E624B" w:rsidRDefault="0003694F" w:rsidP="005E624B">
      <w:r>
        <w:tab/>
      </w:r>
      <w:r>
        <w:rPr>
          <w:rFonts w:ascii="Helvetica Neue" w:hAnsi="Helvetica Neue" w:cs="Helvetica Neue"/>
          <w:noProof/>
          <w:color w:val="000000"/>
          <w:position w:val="-11"/>
          <w:sz w:val="22"/>
          <w:szCs w:val="22"/>
          <w:lang w:eastAsia="en-US"/>
        </w:rPr>
        <w:drawing>
          <wp:inline distT="0" distB="0" distL="0" distR="0" wp14:anchorId="34893696" wp14:editId="34A7BB5F">
            <wp:extent cx="108000" cy="142667"/>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8000" cy="142667"/>
                    </a:xfrm>
                    <a:prstGeom prst="rect">
                      <a:avLst/>
                    </a:prstGeom>
                    <a:noFill/>
                    <a:ln>
                      <a:noFill/>
                    </a:ln>
                  </pic:spPr>
                </pic:pic>
              </a:graphicData>
            </a:graphic>
          </wp:inline>
        </w:drawing>
      </w:r>
      <w:r>
        <w:t xml:space="preserve"> : </w:t>
      </w:r>
      <w:r w:rsidR="00901ADC">
        <w:t>Endliche Mege der Buchstaben (</w:t>
      </w:r>
      <w:r w:rsidR="00901ADC" w:rsidRPr="00901ADC">
        <w:rPr>
          <w:color w:val="0070C0"/>
        </w:rPr>
        <w:t>Alphabet</w:t>
      </w:r>
      <w:r w:rsidR="00901ADC">
        <w:t>)</w:t>
      </w:r>
    </w:p>
    <w:p w14:paraId="586028AC" w14:textId="10C2364E" w:rsidR="00901ADC" w:rsidRDefault="00901ADC" w:rsidP="005E624B">
      <w:r>
        <w:tab/>
      </w:r>
      <w:r>
        <w:rPr>
          <w:rFonts w:ascii="Helvetica Neue" w:hAnsi="Helvetica Neue" w:cs="Helvetica Neue"/>
          <w:noProof/>
          <w:color w:val="000000"/>
          <w:position w:val="-11"/>
          <w:sz w:val="22"/>
          <w:szCs w:val="22"/>
          <w:lang w:eastAsia="en-US"/>
        </w:rPr>
        <w:drawing>
          <wp:inline distT="0" distB="0" distL="0" distR="0" wp14:anchorId="30D967D8" wp14:editId="08E63F6C">
            <wp:extent cx="109009" cy="144000"/>
            <wp:effectExtent l="0" t="0" r="5715"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9009" cy="144000"/>
                    </a:xfrm>
                    <a:prstGeom prst="rect">
                      <a:avLst/>
                    </a:prstGeom>
                    <a:noFill/>
                    <a:ln>
                      <a:noFill/>
                    </a:ln>
                  </pic:spPr>
                </pic:pic>
              </a:graphicData>
            </a:graphic>
          </wp:inline>
        </w:drawing>
      </w:r>
      <w:r>
        <w:rPr>
          <w:rFonts w:ascii="Helvetica Neue" w:hAnsi="Helvetica Neue" w:cs="Helvetica Neue"/>
          <w:noProof/>
          <w:color w:val="000000"/>
          <w:position w:val="5"/>
          <w:sz w:val="22"/>
          <w:szCs w:val="22"/>
          <w:lang w:eastAsia="en-US"/>
        </w:rPr>
        <w:drawing>
          <wp:inline distT="0" distB="0" distL="0" distR="0" wp14:anchorId="1F719D51" wp14:editId="5AFC961F">
            <wp:extent cx="49530" cy="66040"/>
            <wp:effectExtent l="0" t="0" r="127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530" cy="66040"/>
                    </a:xfrm>
                    <a:prstGeom prst="rect">
                      <a:avLst/>
                    </a:prstGeom>
                    <a:noFill/>
                    <a:ln>
                      <a:noFill/>
                    </a:ln>
                  </pic:spPr>
                </pic:pic>
              </a:graphicData>
            </a:graphic>
          </wp:inline>
        </w:drawing>
      </w:r>
      <w:r>
        <w:t xml:space="preserve"> : </w:t>
      </w:r>
      <w:r w:rsidR="00BB365C">
        <w:t xml:space="preserve">Die Menge der Wörter die in mit </w:t>
      </w:r>
      <w:r w:rsidR="00BB365C">
        <w:rPr>
          <w:rFonts w:ascii="Helvetica Neue" w:hAnsi="Helvetica Neue" w:cs="Helvetica Neue"/>
          <w:noProof/>
          <w:color w:val="000000"/>
          <w:position w:val="-11"/>
          <w:sz w:val="22"/>
          <w:szCs w:val="22"/>
          <w:lang w:eastAsia="en-US"/>
        </w:rPr>
        <w:drawing>
          <wp:inline distT="0" distB="0" distL="0" distR="0" wp14:anchorId="3BE0C335" wp14:editId="2E5DFA21">
            <wp:extent cx="109010" cy="144000"/>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9010" cy="144000"/>
                    </a:xfrm>
                    <a:prstGeom prst="rect">
                      <a:avLst/>
                    </a:prstGeom>
                    <a:noFill/>
                    <a:ln>
                      <a:noFill/>
                    </a:ln>
                  </pic:spPr>
                </pic:pic>
              </a:graphicData>
            </a:graphic>
          </wp:inline>
        </w:drawing>
      </w:r>
      <w:r w:rsidR="00BB365C">
        <w:t xml:space="preserve"> g</w:t>
      </w:r>
      <w:r w:rsidR="0069145A">
        <w:t>ebildet werden können.</w:t>
      </w:r>
    </w:p>
    <w:p w14:paraId="05AA02F1" w14:textId="46EE13D9" w:rsidR="0069145A" w:rsidRDefault="0069145A" w:rsidP="005E624B">
      <w:r>
        <w:tab/>
      </w:r>
      <w:r w:rsidR="002F524D">
        <w:rPr>
          <w:rFonts w:ascii="Helvetica Neue" w:hAnsi="Helvetica Neue" w:cs="Helvetica Neue"/>
          <w:noProof/>
          <w:color w:val="000000"/>
          <w:position w:val="-1"/>
          <w:sz w:val="22"/>
          <w:szCs w:val="22"/>
          <w:lang w:eastAsia="en-US"/>
        </w:rPr>
        <w:drawing>
          <wp:inline distT="0" distB="0" distL="0" distR="0" wp14:anchorId="1C07A95E" wp14:editId="7620059D">
            <wp:extent cx="108000" cy="1440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leeres Wort </w:t>
      </w:r>
      <w:r w:rsidR="00A24E7A">
        <w:rPr>
          <w:rFonts w:ascii="Helvetica Neue" w:hAnsi="Helvetica Neue" w:cs="Helvetica Neue"/>
          <w:noProof/>
          <w:color w:val="000000"/>
          <w:position w:val="-1"/>
          <w:sz w:val="22"/>
          <w:szCs w:val="22"/>
          <w:lang w:eastAsia="en-US"/>
        </w:rPr>
        <w:drawing>
          <wp:inline distT="0" distB="0" distL="0" distR="0" wp14:anchorId="0E4CD1CE" wp14:editId="34197F17">
            <wp:extent cx="108000" cy="14400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w:t>
      </w:r>
    </w:p>
    <w:p w14:paraId="367C3676" w14:textId="23B745E4" w:rsidR="00A24E7A" w:rsidRPr="005E624B" w:rsidRDefault="00A24E7A" w:rsidP="005E624B">
      <w:r>
        <w:tab/>
        <w:t xml:space="preserve">Value : Menge der Werte, die den Schlüssel zugeordnet werden kann. </w:t>
      </w:r>
    </w:p>
    <w:p w14:paraId="3DBBB8A3" w14:textId="6E2635C1" w:rsidR="004148BB" w:rsidRDefault="004148BB" w:rsidP="004148BB"/>
    <w:p w14:paraId="4AE91DE1" w14:textId="3F1C7E32" w:rsidR="00671345" w:rsidRDefault="001665F5" w:rsidP="001B44A4">
      <w:pPr>
        <w:ind w:firstLine="708"/>
      </w:pPr>
      <w:r>
        <w:rPr>
          <w:noProof/>
        </w:rPr>
        <w:pict w14:anchorId="057D9DD4">
          <v:shape id="_x0000_i1026" type="#_x0000_t75" alt="" style="width:6.85pt;height:6.85pt;visibility:visible;mso-wrap-style:square;mso-width-percent:0;mso-height-percent:0;mso-width-percent:0;mso-height-percent:0">
            <v:imagedata r:id="rId182" o:title=""/>
          </v:shape>
        </w:pict>
      </w:r>
      <w:r w:rsidR="001B44A4">
        <w:t xml:space="preserve"> : Menge der Tries </w:t>
      </w:r>
    </w:p>
    <w:p w14:paraId="2FC020E0" w14:textId="12868361" w:rsidR="001B44A4" w:rsidRDefault="001B44A4" w:rsidP="001B44A4">
      <w:pPr>
        <w:ind w:firstLine="708"/>
      </w:pPr>
      <w:r>
        <w:tab/>
      </w:r>
      <w:r w:rsidR="002A2EC8">
        <w:t xml:space="preserve">Node </w:t>
      </w:r>
      <w:r w:rsidR="00F42D1D">
        <w:t xml:space="preserve">: </w:t>
      </w:r>
      <w:r w:rsidR="00736254">
        <w:rPr>
          <w:rFonts w:ascii="Helvetica Neue" w:hAnsi="Helvetica Neue" w:cs="Helvetica Neue"/>
          <w:noProof/>
          <w:color w:val="000000"/>
          <w:position w:val="-11"/>
          <w:sz w:val="22"/>
          <w:szCs w:val="22"/>
          <w:lang w:eastAsia="en-US"/>
        </w:rPr>
        <w:drawing>
          <wp:inline distT="0" distB="0" distL="0" distR="0" wp14:anchorId="0017C972" wp14:editId="4E8E9D9C">
            <wp:extent cx="2181225" cy="202565"/>
            <wp:effectExtent l="0" t="0" r="3175" b="63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81225" cy="202565"/>
                    </a:xfrm>
                    <a:prstGeom prst="rect">
                      <a:avLst/>
                    </a:prstGeom>
                    <a:noFill/>
                    <a:ln>
                      <a:noFill/>
                    </a:ln>
                  </pic:spPr>
                </pic:pic>
              </a:graphicData>
            </a:graphic>
          </wp:inline>
        </w:drawing>
      </w:r>
    </w:p>
    <w:p w14:paraId="4D6AE6BF" w14:textId="32FB21B1" w:rsidR="006827AB" w:rsidRDefault="006827AB" w:rsidP="001B44A4">
      <w:pPr>
        <w:ind w:firstLine="708"/>
      </w:pPr>
      <w:r>
        <w:tab/>
      </w:r>
      <w:r w:rsidR="00E41B80">
        <w:rPr>
          <w:rFonts w:ascii="Helvetica Neue" w:hAnsi="Helvetica Neue" w:cs="Helvetica Neue"/>
          <w:noProof/>
          <w:color w:val="000000"/>
          <w:position w:val="-4"/>
          <w:sz w:val="22"/>
          <w:szCs w:val="22"/>
          <w:lang w:eastAsia="en-US"/>
        </w:rPr>
        <w:drawing>
          <wp:inline distT="0" distB="0" distL="0" distR="0" wp14:anchorId="43A2214E" wp14:editId="03FB5700">
            <wp:extent cx="1129665" cy="117475"/>
            <wp:effectExtent l="0" t="0" r="63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29665" cy="117475"/>
                    </a:xfrm>
                    <a:prstGeom prst="rect">
                      <a:avLst/>
                    </a:prstGeom>
                    <a:noFill/>
                    <a:ln>
                      <a:noFill/>
                    </a:ln>
                  </pic:spPr>
                </pic:pic>
              </a:graphicData>
            </a:graphic>
          </wp:inline>
        </w:drawing>
      </w:r>
      <w:r w:rsidR="00E41B80">
        <w:t>, wenn gilt:</w:t>
      </w:r>
    </w:p>
    <w:p w14:paraId="67484888" w14:textId="2EAC9F7F" w:rsidR="00E41B80" w:rsidRDefault="009948D6" w:rsidP="00E41B80">
      <w:pPr>
        <w:pStyle w:val="Listenabsatz"/>
        <w:numPr>
          <w:ilvl w:val="2"/>
          <w:numId w:val="23"/>
        </w:numPr>
      </w:pPr>
      <w:r>
        <w:rPr>
          <w:rFonts w:ascii="Helvetica Neue" w:hAnsi="Helvetica Neue" w:cs="Helvetica Neue"/>
          <w:noProof/>
          <w:color w:val="000000"/>
          <w:position w:val="-4"/>
          <w:sz w:val="22"/>
          <w:szCs w:val="22"/>
          <w:lang w:eastAsia="en-US"/>
        </w:rPr>
        <w:drawing>
          <wp:inline distT="0" distB="0" distL="0" distR="0" wp14:anchorId="0368EAF6" wp14:editId="5CB8ABFA">
            <wp:extent cx="1005840" cy="123825"/>
            <wp:effectExtent l="0" t="0" r="0" b="317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F6F94CB" w14:textId="40C2AC70" w:rsidR="009948D6" w:rsidRPr="00707571" w:rsidRDefault="009948D6" w:rsidP="00E41B80">
      <w:pPr>
        <w:pStyle w:val="Listenabsatz"/>
        <w:numPr>
          <w:ilvl w:val="2"/>
          <w:numId w:val="23"/>
        </w:numPr>
        <w:rPr>
          <w:color w:val="808080" w:themeColor="background1" w:themeShade="80"/>
          <w:sz w:val="20"/>
          <w:szCs w:val="20"/>
        </w:rPr>
      </w:pPr>
      <w:r>
        <w:rPr>
          <w:rFonts w:ascii="Helvetica Neue" w:hAnsi="Helvetica Neue" w:cs="Helvetica Neue"/>
          <w:noProof/>
          <w:color w:val="000000"/>
          <w:position w:val="-11"/>
          <w:sz w:val="22"/>
          <w:szCs w:val="22"/>
          <w:lang w:eastAsia="en-US"/>
        </w:rPr>
        <w:drawing>
          <wp:inline distT="0" distB="0" distL="0" distR="0" wp14:anchorId="65E918AF" wp14:editId="66646E9F">
            <wp:extent cx="1704975" cy="202565"/>
            <wp:effectExtent l="0" t="0" r="0" b="63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04975" cy="202565"/>
                    </a:xfrm>
                    <a:prstGeom prst="rect">
                      <a:avLst/>
                    </a:prstGeom>
                    <a:noFill/>
                    <a:ln>
                      <a:noFill/>
                    </a:ln>
                  </pic:spPr>
                </pic:pic>
              </a:graphicData>
            </a:graphic>
          </wp:inline>
        </w:drawing>
      </w:r>
      <w:r w:rsidR="00890610">
        <w:t xml:space="preserve"> </w:t>
      </w:r>
      <w:r w:rsidR="00890610" w:rsidRPr="00707571">
        <w:rPr>
          <w:color w:val="808080" w:themeColor="background1" w:themeShade="80"/>
          <w:sz w:val="20"/>
          <w:szCs w:val="20"/>
        </w:rPr>
        <w:t xml:space="preserve">(Eine Liste verschiedener </w:t>
      </w:r>
      <w:r w:rsidR="002B2CD2" w:rsidRPr="00707571">
        <w:rPr>
          <w:color w:val="808080" w:themeColor="background1" w:themeShade="80"/>
          <w:sz w:val="20"/>
          <w:szCs w:val="20"/>
        </w:rPr>
        <w:t>Charaktere der Länge n)</w:t>
      </w:r>
    </w:p>
    <w:p w14:paraId="6D5E627D" w14:textId="7E2B4FC3" w:rsidR="009948D6" w:rsidRPr="008347DA" w:rsidRDefault="009948D6" w:rsidP="00E41B80">
      <w:pPr>
        <w:pStyle w:val="Listenabsatz"/>
        <w:numPr>
          <w:ilvl w:val="2"/>
          <w:numId w:val="23"/>
        </w:numPr>
      </w:pPr>
      <w:r>
        <w:rPr>
          <w:rFonts w:ascii="Helvetica Neue" w:hAnsi="Helvetica Neue" w:cs="Helvetica Neue"/>
          <w:noProof/>
          <w:color w:val="000000"/>
          <w:position w:val="-6"/>
          <w:sz w:val="22"/>
          <w:szCs w:val="22"/>
          <w:lang w:eastAsia="en-US"/>
        </w:rPr>
        <w:drawing>
          <wp:inline distT="0" distB="0" distL="0" distR="0" wp14:anchorId="45EDFF1A" wp14:editId="1B6856FD">
            <wp:extent cx="1522095" cy="123825"/>
            <wp:effectExtent l="0" t="0" r="1905" b="317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22095" cy="123825"/>
                    </a:xfrm>
                    <a:prstGeom prst="rect">
                      <a:avLst/>
                    </a:prstGeom>
                    <a:noFill/>
                    <a:ln>
                      <a:noFill/>
                    </a:ln>
                  </pic:spPr>
                </pic:pic>
              </a:graphicData>
            </a:graphic>
          </wp:inline>
        </w:drawing>
      </w:r>
      <w:r w:rsidR="00707571">
        <w:tab/>
        <w:t xml:space="preserve">  </w:t>
      </w:r>
      <w:r w:rsidR="004A0ACE" w:rsidRPr="004A0ACE">
        <w:rPr>
          <w:color w:val="808080" w:themeColor="background1" w:themeShade="80"/>
          <w:sz w:val="20"/>
          <w:szCs w:val="20"/>
        </w:rPr>
        <w:t>(</w:t>
      </w:r>
      <w:r w:rsidR="004A0ACE">
        <w:rPr>
          <w:color w:val="808080" w:themeColor="background1" w:themeShade="80"/>
          <w:sz w:val="20"/>
          <w:szCs w:val="20"/>
        </w:rPr>
        <w:t xml:space="preserve">Eine Liste </w:t>
      </w:r>
      <w:r w:rsidR="002A6471">
        <w:rPr>
          <w:color w:val="808080" w:themeColor="background1" w:themeShade="80"/>
          <w:sz w:val="20"/>
          <w:szCs w:val="20"/>
        </w:rPr>
        <w:t xml:space="preserve">von Tries </w:t>
      </w:r>
      <w:r w:rsidR="00BD1A8C">
        <w:rPr>
          <w:color w:val="808080" w:themeColor="background1" w:themeShade="80"/>
          <w:sz w:val="20"/>
          <w:szCs w:val="20"/>
        </w:rPr>
        <w:t>derselben</w:t>
      </w:r>
      <w:r w:rsidR="002A6471">
        <w:rPr>
          <w:color w:val="808080" w:themeColor="background1" w:themeShade="80"/>
          <w:sz w:val="20"/>
          <w:szCs w:val="20"/>
        </w:rPr>
        <w:t xml:space="preserve"> </w:t>
      </w:r>
      <w:r w:rsidR="00E50D8A">
        <w:rPr>
          <w:color w:val="808080" w:themeColor="background1" w:themeShade="80"/>
          <w:sz w:val="20"/>
          <w:szCs w:val="20"/>
        </w:rPr>
        <w:t>Länge)</w:t>
      </w:r>
    </w:p>
    <w:p w14:paraId="535761F9" w14:textId="4A7730BC" w:rsidR="008347DA" w:rsidRDefault="006B5C6D" w:rsidP="006B5C6D">
      <w:pPr>
        <w:ind w:left="708"/>
      </w:pPr>
      <w:r>
        <w:t xml:space="preserve">find : </w:t>
      </w:r>
      <w:r w:rsidR="00DF47BD">
        <w:rPr>
          <w:rFonts w:ascii="Helvetica Neue" w:hAnsi="Helvetica Neue" w:cs="Helvetica Neue"/>
          <w:noProof/>
          <w:color w:val="000000"/>
          <w:position w:val="-11"/>
          <w:sz w:val="22"/>
          <w:szCs w:val="22"/>
          <w:lang w:eastAsia="en-US"/>
        </w:rPr>
        <w:drawing>
          <wp:inline distT="0" distB="0" distL="0" distR="0" wp14:anchorId="63BBF8FE" wp14:editId="3E7F1A60">
            <wp:extent cx="1476375" cy="201295"/>
            <wp:effectExtent l="0" t="0" r="0" b="190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76375" cy="201295"/>
                    </a:xfrm>
                    <a:prstGeom prst="rect">
                      <a:avLst/>
                    </a:prstGeom>
                    <a:noFill/>
                    <a:ln>
                      <a:noFill/>
                    </a:ln>
                  </pic:spPr>
                </pic:pic>
              </a:graphicData>
            </a:graphic>
          </wp:inline>
        </w:drawing>
      </w:r>
    </w:p>
    <w:p w14:paraId="59956BB8" w14:textId="093E00E3" w:rsidR="00DF47BD" w:rsidRDefault="00135D81" w:rsidP="006B5C6D">
      <w:pPr>
        <w:ind w:left="708"/>
      </w:pPr>
      <w:r>
        <w:t xml:space="preserve">insert : </w:t>
      </w:r>
      <w:r w:rsidR="0059109B">
        <w:rPr>
          <w:rFonts w:ascii="Helvetica Neue" w:hAnsi="Helvetica Neue" w:cs="Helvetica Neue"/>
          <w:noProof/>
          <w:color w:val="000000"/>
          <w:position w:val="-11"/>
          <w:sz w:val="22"/>
          <w:szCs w:val="22"/>
          <w:lang w:eastAsia="en-US"/>
        </w:rPr>
        <w:drawing>
          <wp:inline distT="0" distB="0" distL="0" distR="0" wp14:anchorId="3EBD61E0" wp14:editId="020CDFFF">
            <wp:extent cx="1334135" cy="201295"/>
            <wp:effectExtent l="0" t="0" r="0" b="190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34135" cy="201295"/>
                    </a:xfrm>
                    <a:prstGeom prst="rect">
                      <a:avLst/>
                    </a:prstGeom>
                    <a:noFill/>
                    <a:ln>
                      <a:noFill/>
                    </a:ln>
                  </pic:spPr>
                </pic:pic>
              </a:graphicData>
            </a:graphic>
          </wp:inline>
        </w:drawing>
      </w:r>
    </w:p>
    <w:p w14:paraId="2AB4AAAE" w14:textId="75DA94C7" w:rsidR="0059109B" w:rsidRDefault="001E772E" w:rsidP="006B5C6D">
      <w:pPr>
        <w:ind w:left="708"/>
      </w:pPr>
      <w:r>
        <w:t xml:space="preserve">isEmpty : </w:t>
      </w:r>
      <w:r w:rsidR="00AB149C">
        <w:rPr>
          <w:rFonts w:ascii="Helvetica Neue" w:hAnsi="Helvetica Neue" w:cs="Helvetica Neue"/>
          <w:noProof/>
          <w:color w:val="000000"/>
          <w:position w:val="-1"/>
          <w:sz w:val="22"/>
          <w:szCs w:val="22"/>
          <w:lang w:eastAsia="en-US"/>
        </w:rPr>
        <w:drawing>
          <wp:inline distT="0" distB="0" distL="0" distR="0" wp14:anchorId="5CA30072" wp14:editId="7C0908CC">
            <wp:extent cx="368935" cy="92075"/>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8935" cy="92075"/>
                    </a:xfrm>
                    <a:prstGeom prst="rect">
                      <a:avLst/>
                    </a:prstGeom>
                    <a:noFill/>
                    <a:ln>
                      <a:noFill/>
                    </a:ln>
                  </pic:spPr>
                </pic:pic>
              </a:graphicData>
            </a:graphic>
          </wp:inline>
        </w:drawing>
      </w:r>
    </w:p>
    <w:p w14:paraId="5D8A88A2" w14:textId="0754D4BB" w:rsidR="00AB149C" w:rsidRDefault="00AB149C" w:rsidP="006B5C6D">
      <w:pPr>
        <w:ind w:left="708"/>
      </w:pPr>
      <w:r>
        <w:t xml:space="preserve">delete : </w:t>
      </w:r>
      <w:r>
        <w:rPr>
          <w:rFonts w:ascii="Helvetica Neue" w:hAnsi="Helvetica Neue" w:cs="Helvetica Neue"/>
          <w:noProof/>
          <w:color w:val="000000"/>
          <w:position w:val="-11"/>
          <w:sz w:val="22"/>
          <w:szCs w:val="22"/>
          <w:lang w:eastAsia="en-US"/>
        </w:rPr>
        <w:drawing>
          <wp:inline distT="0" distB="0" distL="0" distR="0" wp14:anchorId="163A5E52" wp14:editId="2E9ECA07">
            <wp:extent cx="796925" cy="201295"/>
            <wp:effectExtent l="0" t="0" r="3175" b="190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96925" cy="201295"/>
                    </a:xfrm>
                    <a:prstGeom prst="rect">
                      <a:avLst/>
                    </a:prstGeom>
                    <a:noFill/>
                    <a:ln>
                      <a:noFill/>
                    </a:ln>
                  </pic:spPr>
                </pic:pic>
              </a:graphicData>
            </a:graphic>
          </wp:inline>
        </w:drawing>
      </w:r>
    </w:p>
    <w:p w14:paraId="5C71C08E" w14:textId="6F4D9199" w:rsidR="00AB149C" w:rsidRDefault="00AB149C" w:rsidP="006B5C6D">
      <w:pPr>
        <w:ind w:left="708"/>
      </w:pPr>
    </w:p>
    <w:p w14:paraId="0DD780A3" w14:textId="1D3B14E2" w:rsidR="008C7D3F" w:rsidRDefault="00F9687B" w:rsidP="006B5C6D">
      <w:pPr>
        <w:ind w:left="708"/>
      </w:pPr>
      <w:r>
        <w:rPr>
          <w:rStyle w:val="SchwacherVerweis"/>
        </w:rPr>
        <w:t>Find</w:t>
      </w:r>
    </w:p>
    <w:p w14:paraId="26F460DB" w14:textId="2185CC80" w:rsidR="00753991"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4084BDCF" wp14:editId="45CB5E20">
            <wp:extent cx="1635760" cy="125730"/>
            <wp:effectExtent l="0" t="0" r="254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35760" cy="125730"/>
                    </a:xfrm>
                    <a:prstGeom prst="rect">
                      <a:avLst/>
                    </a:prstGeom>
                    <a:noFill/>
                    <a:ln>
                      <a:noFill/>
                    </a:ln>
                  </pic:spPr>
                </pic:pic>
              </a:graphicData>
            </a:graphic>
          </wp:inline>
        </w:drawing>
      </w:r>
    </w:p>
    <w:p w14:paraId="25030FE3" w14:textId="00D7CE90" w:rsidR="008C7D3F" w:rsidRDefault="008C7D3F" w:rsidP="006B5C6D">
      <w:pPr>
        <w:ind w:left="708"/>
      </w:pPr>
      <w:r>
        <w:rPr>
          <w:rFonts w:ascii="Helvetica Neue" w:hAnsi="Helvetica Neue" w:cs="Helvetica Neue"/>
          <w:noProof/>
          <w:color w:val="000000"/>
          <w:position w:val="-6"/>
          <w:sz w:val="22"/>
          <w:szCs w:val="22"/>
          <w:lang w:eastAsia="en-US"/>
        </w:rPr>
        <w:drawing>
          <wp:inline distT="0" distB="0" distL="0" distR="0" wp14:anchorId="06F461F3" wp14:editId="35160E0C">
            <wp:extent cx="3112135" cy="125730"/>
            <wp:effectExtent l="0" t="0" r="0" b="127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12135" cy="125730"/>
                    </a:xfrm>
                    <a:prstGeom prst="rect">
                      <a:avLst/>
                    </a:prstGeom>
                    <a:noFill/>
                    <a:ln>
                      <a:noFill/>
                    </a:ln>
                  </pic:spPr>
                </pic:pic>
              </a:graphicData>
            </a:graphic>
          </wp:inline>
        </w:drawing>
      </w:r>
    </w:p>
    <w:p w14:paraId="721C176B" w14:textId="7D814B1A" w:rsidR="008C7D3F"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2E1A4BCB" wp14:editId="6D8FED2E">
            <wp:extent cx="2374265" cy="125730"/>
            <wp:effectExtent l="0" t="0" r="635" b="127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74265" cy="125730"/>
                    </a:xfrm>
                    <a:prstGeom prst="rect">
                      <a:avLst/>
                    </a:prstGeom>
                    <a:noFill/>
                    <a:ln>
                      <a:noFill/>
                    </a:ln>
                  </pic:spPr>
                </pic:pic>
              </a:graphicData>
            </a:graphic>
          </wp:inline>
        </w:drawing>
      </w:r>
    </w:p>
    <w:p w14:paraId="642B282B" w14:textId="7E9CD4D3" w:rsidR="008C7D3F" w:rsidRDefault="008C7D3F" w:rsidP="006B5C6D">
      <w:pPr>
        <w:ind w:left="708"/>
      </w:pPr>
    </w:p>
    <w:p w14:paraId="619DA1BB" w14:textId="33BA66CA" w:rsidR="00F9687B" w:rsidRDefault="00F9687B" w:rsidP="006B5C6D">
      <w:pPr>
        <w:ind w:left="708"/>
        <w:rPr>
          <w:rStyle w:val="SchwacherVerweis"/>
        </w:rPr>
      </w:pPr>
      <w:r>
        <w:rPr>
          <w:rStyle w:val="SchwacherVerweis"/>
        </w:rPr>
        <w:t>Insert</w:t>
      </w:r>
    </w:p>
    <w:p w14:paraId="11061A6B" w14:textId="46087EB1" w:rsidR="00F9687B"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1BFF0B43" wp14:editId="1788D439">
            <wp:extent cx="2642235" cy="125730"/>
            <wp:effectExtent l="0" t="0" r="0" b="127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42235" cy="125730"/>
                    </a:xfrm>
                    <a:prstGeom prst="rect">
                      <a:avLst/>
                    </a:prstGeom>
                    <a:noFill/>
                    <a:ln>
                      <a:noFill/>
                    </a:ln>
                  </pic:spPr>
                </pic:pic>
              </a:graphicData>
            </a:graphic>
          </wp:inline>
        </w:drawing>
      </w:r>
    </w:p>
    <w:p w14:paraId="4EF12670" w14:textId="6F56D4EB"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738C5B1D" wp14:editId="4C0D4295">
            <wp:extent cx="2567305" cy="125730"/>
            <wp:effectExtent l="0" t="0" r="0" b="127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67305" cy="125730"/>
                    </a:xfrm>
                    <a:prstGeom prst="rect">
                      <a:avLst/>
                    </a:prstGeom>
                    <a:noFill/>
                    <a:ln>
                      <a:noFill/>
                    </a:ln>
                  </pic:spPr>
                </pic:pic>
              </a:graphicData>
            </a:graphic>
          </wp:inline>
        </w:drawing>
      </w:r>
    </w:p>
    <w:p w14:paraId="71331B80" w14:textId="7640DBBC"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78047E6B" wp14:editId="3B73CDF5">
            <wp:extent cx="2693035" cy="125730"/>
            <wp:effectExtent l="0" t="0" r="0" b="127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93035" cy="125730"/>
                    </a:xfrm>
                    <a:prstGeom prst="rect">
                      <a:avLst/>
                    </a:prstGeom>
                    <a:noFill/>
                    <a:ln>
                      <a:noFill/>
                    </a:ln>
                  </pic:spPr>
                </pic:pic>
              </a:graphicData>
            </a:graphic>
          </wp:inline>
        </w:drawing>
      </w:r>
    </w:p>
    <w:p w14:paraId="313AA70C" w14:textId="7BEEB950"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BCFB0A" wp14:editId="2226998E">
            <wp:extent cx="3582035" cy="125730"/>
            <wp:effectExtent l="0" t="0" r="0" b="127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82035" cy="125730"/>
                    </a:xfrm>
                    <a:prstGeom prst="rect">
                      <a:avLst/>
                    </a:prstGeom>
                    <a:noFill/>
                    <a:ln>
                      <a:noFill/>
                    </a:ln>
                  </pic:spPr>
                </pic:pic>
              </a:graphicData>
            </a:graphic>
          </wp:inline>
        </w:drawing>
      </w:r>
    </w:p>
    <w:p w14:paraId="10482468" w14:textId="24C75E1F"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34C37454" wp14:editId="28BE3A17">
            <wp:extent cx="3749675" cy="125730"/>
            <wp:effectExtent l="0" t="0" r="0" b="127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49675" cy="125730"/>
                    </a:xfrm>
                    <a:prstGeom prst="rect">
                      <a:avLst/>
                    </a:prstGeom>
                    <a:noFill/>
                    <a:ln>
                      <a:noFill/>
                    </a:ln>
                  </pic:spPr>
                </pic:pic>
              </a:graphicData>
            </a:graphic>
          </wp:inline>
        </w:drawing>
      </w:r>
    </w:p>
    <w:p w14:paraId="717DE334" w14:textId="77777777" w:rsidR="00234A88" w:rsidRDefault="00234A88" w:rsidP="006B5C6D">
      <w:pPr>
        <w:ind w:left="708"/>
        <w:rPr>
          <w:rStyle w:val="SchwacherVerweis"/>
        </w:rPr>
      </w:pPr>
    </w:p>
    <w:p w14:paraId="7E8E5111" w14:textId="5FC83ABD" w:rsidR="00F9687B" w:rsidRDefault="00F9687B" w:rsidP="006B5C6D">
      <w:pPr>
        <w:ind w:left="708"/>
        <w:rPr>
          <w:rStyle w:val="SchwacherVerweis"/>
        </w:rPr>
      </w:pPr>
      <w:r>
        <w:rPr>
          <w:rStyle w:val="SchwacherVerweis"/>
        </w:rPr>
        <w:t>IsEmpty</w:t>
      </w:r>
    </w:p>
    <w:p w14:paraId="1F8241F3" w14:textId="4D22F284" w:rsidR="00F9687B" w:rsidRDefault="00DC69FF" w:rsidP="006B5C6D">
      <w:pPr>
        <w:ind w:left="708"/>
        <w:rPr>
          <w:rStyle w:val="SchwacherVerweis"/>
        </w:rPr>
      </w:pPr>
      <w:r>
        <w:rPr>
          <w:rFonts w:ascii="Helvetica Neue" w:hAnsi="Helvetica Neue" w:cs="Helvetica Neue"/>
          <w:noProof/>
          <w:color w:val="000000"/>
          <w:position w:val="-5"/>
          <w:sz w:val="22"/>
          <w:szCs w:val="22"/>
          <w:lang w:eastAsia="en-US"/>
        </w:rPr>
        <w:drawing>
          <wp:inline distT="0" distB="0" distL="0" distR="0" wp14:anchorId="2616BBEE" wp14:editId="7D7A051C">
            <wp:extent cx="3797300" cy="12890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97300" cy="128905"/>
                    </a:xfrm>
                    <a:prstGeom prst="rect">
                      <a:avLst/>
                    </a:prstGeom>
                    <a:noFill/>
                    <a:ln>
                      <a:noFill/>
                    </a:ln>
                  </pic:spPr>
                </pic:pic>
              </a:graphicData>
            </a:graphic>
          </wp:inline>
        </w:drawing>
      </w:r>
    </w:p>
    <w:p w14:paraId="712E6476" w14:textId="77777777" w:rsidR="00234A88" w:rsidRDefault="00234A88" w:rsidP="006B5C6D">
      <w:pPr>
        <w:ind w:left="708"/>
        <w:rPr>
          <w:rStyle w:val="SchwacherVerweis"/>
        </w:rPr>
      </w:pPr>
    </w:p>
    <w:p w14:paraId="2D632659" w14:textId="2BBBBEBA" w:rsidR="00F9687B" w:rsidRDefault="00F9687B" w:rsidP="006B5C6D">
      <w:pPr>
        <w:ind w:left="708"/>
        <w:rPr>
          <w:rStyle w:val="SchwacherVerweis"/>
        </w:rPr>
      </w:pPr>
      <w:r>
        <w:rPr>
          <w:rStyle w:val="SchwacherVerweis"/>
        </w:rPr>
        <w:t>Delete</w:t>
      </w:r>
    </w:p>
    <w:p w14:paraId="5C90C0AF" w14:textId="7774352C" w:rsidR="00F9687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2944B5DD" wp14:editId="4B0B6461">
            <wp:extent cx="2678430" cy="113030"/>
            <wp:effectExtent l="0" t="0" r="127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78430" cy="113030"/>
                    </a:xfrm>
                    <a:prstGeom prst="rect">
                      <a:avLst/>
                    </a:prstGeom>
                    <a:noFill/>
                    <a:ln>
                      <a:noFill/>
                    </a:ln>
                  </pic:spPr>
                </pic:pic>
              </a:graphicData>
            </a:graphic>
          </wp:inline>
        </w:drawing>
      </w:r>
    </w:p>
    <w:p w14:paraId="4028DC56" w14:textId="1E017700"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028BF2" wp14:editId="111855C8">
            <wp:extent cx="4206240" cy="12890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06240" cy="128905"/>
                    </a:xfrm>
                    <a:prstGeom prst="rect">
                      <a:avLst/>
                    </a:prstGeom>
                    <a:noFill/>
                    <a:ln>
                      <a:noFill/>
                    </a:ln>
                  </pic:spPr>
                </pic:pic>
              </a:graphicData>
            </a:graphic>
          </wp:inline>
        </w:drawing>
      </w:r>
    </w:p>
    <w:p w14:paraId="393EEE7A" w14:textId="7A9DE6CE"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7"/>
          <w:sz w:val="22"/>
          <w:szCs w:val="22"/>
          <w:lang w:eastAsia="en-US"/>
        </w:rPr>
        <w:drawing>
          <wp:inline distT="0" distB="0" distL="0" distR="0" wp14:anchorId="442F4D40" wp14:editId="55CB4DFF">
            <wp:extent cx="3415665" cy="139700"/>
            <wp:effectExtent l="0" t="0" r="63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15665" cy="139700"/>
                    </a:xfrm>
                    <a:prstGeom prst="rect">
                      <a:avLst/>
                    </a:prstGeom>
                    <a:noFill/>
                    <a:ln>
                      <a:noFill/>
                    </a:ln>
                  </pic:spPr>
                </pic:pic>
              </a:graphicData>
            </a:graphic>
          </wp:inline>
        </w:drawing>
      </w:r>
    </w:p>
    <w:p w14:paraId="16AC694B" w14:textId="0F78EEB5"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5A816A1D" wp14:editId="0E213547">
            <wp:extent cx="5029200" cy="128905"/>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29200" cy="128905"/>
                    </a:xfrm>
                    <a:prstGeom prst="rect">
                      <a:avLst/>
                    </a:prstGeom>
                    <a:noFill/>
                    <a:ln>
                      <a:noFill/>
                    </a:ln>
                  </pic:spPr>
                </pic:pic>
              </a:graphicData>
            </a:graphic>
          </wp:inline>
        </w:drawing>
      </w:r>
    </w:p>
    <w:p w14:paraId="2D6A5FDC" w14:textId="1BDF7160"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6"/>
          <w:sz w:val="22"/>
          <w:szCs w:val="22"/>
          <w:lang w:eastAsia="en-US"/>
        </w:rPr>
        <w:drawing>
          <wp:inline distT="0" distB="0" distL="0" distR="0" wp14:anchorId="78935621" wp14:editId="7ECEB7E0">
            <wp:extent cx="3329305" cy="12890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29305" cy="128905"/>
                    </a:xfrm>
                    <a:prstGeom prst="rect">
                      <a:avLst/>
                    </a:prstGeom>
                    <a:noFill/>
                    <a:ln>
                      <a:noFill/>
                    </a:ln>
                  </pic:spPr>
                </pic:pic>
              </a:graphicData>
            </a:graphic>
          </wp:inline>
        </w:drawing>
      </w:r>
    </w:p>
    <w:p w14:paraId="660D1E2E" w14:textId="5DA67226" w:rsidR="00F5350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3FA869DE" wp14:editId="70A6EB77">
            <wp:extent cx="3313430" cy="113030"/>
            <wp:effectExtent l="0" t="0" r="1270" b="127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13430" cy="113030"/>
                    </a:xfrm>
                    <a:prstGeom prst="rect">
                      <a:avLst/>
                    </a:prstGeom>
                    <a:noFill/>
                    <a:ln>
                      <a:noFill/>
                    </a:ln>
                  </pic:spPr>
                </pic:pic>
              </a:graphicData>
            </a:graphic>
          </wp:inline>
        </w:drawing>
      </w:r>
    </w:p>
    <w:p w14:paraId="0FCF6376" w14:textId="77777777" w:rsidR="00F9687B" w:rsidRDefault="00F9687B" w:rsidP="00BF3213"/>
    <w:p w14:paraId="08D68898" w14:textId="17367B17" w:rsidR="008C7D3F" w:rsidRDefault="008F7AFA" w:rsidP="008F7AFA">
      <w:pPr>
        <w:pStyle w:val="berschrift2"/>
      </w:pPr>
      <w:bookmarkStart w:id="47" w:name="_Toc42786702"/>
      <w:r>
        <w:lastRenderedPageBreak/>
        <w:t>Binary Tries</w:t>
      </w:r>
      <w:bookmarkEnd w:id="47"/>
    </w:p>
    <w:p w14:paraId="201CEB50" w14:textId="27CDAE8F" w:rsidR="008F7AFA" w:rsidRDefault="00FF77F0" w:rsidP="00FF77F0">
      <w:pPr>
        <w:pStyle w:val="Untertitel"/>
      </w:pPr>
      <w:r>
        <w:t>Der Binary Tr</w:t>
      </w:r>
      <w:r w:rsidR="00135BC9">
        <w:t>ie</w:t>
      </w:r>
      <w:r>
        <w:t xml:space="preserve"> fungiert </w:t>
      </w:r>
      <w:r w:rsidR="00135BC9">
        <w:t xml:space="preserve">wie der Normale Trie, nur dass sein Alphabet aus der Menge {0,1} </w:t>
      </w:r>
      <w:r w:rsidR="00EB4F00">
        <w:t xml:space="preserve">besteht. </w:t>
      </w:r>
    </w:p>
    <w:p w14:paraId="18AE6883" w14:textId="12E254B1" w:rsidR="00EB4F00" w:rsidRDefault="00E40A7D" w:rsidP="00EB4F00">
      <w:r>
        <w:t xml:space="preserve">Idee </w:t>
      </w:r>
      <w:r w:rsidR="00FF6557">
        <w:rPr>
          <w:rFonts w:ascii="Helvetica Neue" w:hAnsi="Helvetica Neue" w:cs="Helvetica Neue"/>
          <w:noProof/>
          <w:color w:val="000000"/>
          <w:position w:val="-11"/>
          <w:sz w:val="22"/>
          <w:szCs w:val="22"/>
          <w:lang w:eastAsia="en-US"/>
        </w:rPr>
        <w:drawing>
          <wp:inline distT="0" distB="0" distL="0" distR="0" wp14:anchorId="17F9DEBC" wp14:editId="3CF321D4">
            <wp:extent cx="483235" cy="202565"/>
            <wp:effectExtent l="0" t="0" r="0" b="63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3235" cy="202565"/>
                    </a:xfrm>
                    <a:prstGeom prst="rect">
                      <a:avLst/>
                    </a:prstGeom>
                    <a:noFill/>
                    <a:ln>
                      <a:noFill/>
                    </a:ln>
                  </pic:spPr>
                </pic:pic>
              </a:graphicData>
            </a:graphic>
          </wp:inline>
        </w:drawing>
      </w:r>
    </w:p>
    <w:p w14:paraId="0FD7BEE7" w14:textId="79D26CAF" w:rsidR="00FF6557" w:rsidRDefault="00B24617" w:rsidP="00EB4F00">
      <w:r>
        <w:t>BT = Menge der Binary Tries</w:t>
      </w:r>
    </w:p>
    <w:p w14:paraId="18A07FD2" w14:textId="605453B5" w:rsidR="00B24617" w:rsidRDefault="00B24617" w:rsidP="00EB4F00"/>
    <w:p w14:paraId="1E1C3E58" w14:textId="1B4E6F93" w:rsidR="00B24617" w:rsidRDefault="0092475D" w:rsidP="00B24617">
      <w:pPr>
        <w:pStyle w:val="Listenabsatz"/>
        <w:numPr>
          <w:ilvl w:val="0"/>
          <w:numId w:val="24"/>
        </w:numPr>
      </w:pPr>
      <w:r>
        <w:rPr>
          <w:rFonts w:ascii="Helvetica Neue" w:hAnsi="Helvetica Neue" w:cs="Helvetica Neue"/>
          <w:noProof/>
          <w:color w:val="000000"/>
          <w:position w:val="-1"/>
          <w:sz w:val="22"/>
          <w:szCs w:val="22"/>
          <w:lang w:eastAsia="en-US"/>
        </w:rPr>
        <w:drawing>
          <wp:inline distT="0" distB="0" distL="0" distR="0" wp14:anchorId="073FA7EA" wp14:editId="328EDC15">
            <wp:extent cx="574675" cy="104775"/>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4675" cy="104775"/>
                    </a:xfrm>
                    <a:prstGeom prst="rect">
                      <a:avLst/>
                    </a:prstGeom>
                    <a:noFill/>
                    <a:ln>
                      <a:noFill/>
                    </a:ln>
                  </pic:spPr>
                </pic:pic>
              </a:graphicData>
            </a:graphic>
          </wp:inline>
        </w:drawing>
      </w:r>
    </w:p>
    <w:p w14:paraId="2B1B19F1" w14:textId="3880F163" w:rsidR="0092475D" w:rsidRDefault="0092475D" w:rsidP="00B24617">
      <w:pPr>
        <w:pStyle w:val="Listenabsatz"/>
        <w:numPr>
          <w:ilvl w:val="0"/>
          <w:numId w:val="24"/>
        </w:numPr>
      </w:pPr>
      <w:r>
        <w:rPr>
          <w:rFonts w:ascii="Helvetica Neue" w:hAnsi="Helvetica Neue" w:cs="Helvetica Neue"/>
          <w:noProof/>
          <w:color w:val="000000"/>
          <w:position w:val="-4"/>
          <w:sz w:val="22"/>
          <w:szCs w:val="22"/>
          <w:lang w:eastAsia="en-US"/>
        </w:rPr>
        <w:drawing>
          <wp:inline distT="0" distB="0" distL="0" distR="0" wp14:anchorId="5FFDB9A3" wp14:editId="6E46F9F5">
            <wp:extent cx="979805" cy="11747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79805" cy="117475"/>
                    </a:xfrm>
                    <a:prstGeom prst="rect">
                      <a:avLst/>
                    </a:prstGeom>
                    <a:noFill/>
                    <a:ln>
                      <a:noFill/>
                    </a:ln>
                  </pic:spPr>
                </pic:pic>
              </a:graphicData>
            </a:graphic>
          </wp:inline>
        </w:drawing>
      </w:r>
      <w:r>
        <w:t>, wenn gilt:</w:t>
      </w:r>
    </w:p>
    <w:p w14:paraId="45B929C6" w14:textId="54717E69" w:rsidR="0092475D" w:rsidRDefault="0092475D" w:rsidP="0092475D">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A5EC832" wp14:editId="0988DEC1">
            <wp:extent cx="1005840" cy="123825"/>
            <wp:effectExtent l="0" t="0" r="0" b="317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10B620E" w14:textId="648347AE"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7FCCF387" wp14:editId="5E1B37F6">
            <wp:extent cx="405130" cy="104775"/>
            <wp:effectExtent l="0" t="0" r="127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5130" cy="104775"/>
                    </a:xfrm>
                    <a:prstGeom prst="rect">
                      <a:avLst/>
                    </a:prstGeom>
                    <a:noFill/>
                    <a:ln>
                      <a:noFill/>
                    </a:ln>
                  </pic:spPr>
                </pic:pic>
              </a:graphicData>
            </a:graphic>
          </wp:inline>
        </w:drawing>
      </w:r>
    </w:p>
    <w:p w14:paraId="1B61BA00" w14:textId="2B3A0093"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22BED359" wp14:editId="1A76968F">
            <wp:extent cx="431165" cy="91440"/>
            <wp:effectExtent l="0" t="0" r="635"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1165" cy="91440"/>
                    </a:xfrm>
                    <a:prstGeom prst="rect">
                      <a:avLst/>
                    </a:prstGeom>
                    <a:noFill/>
                    <a:ln>
                      <a:noFill/>
                    </a:ln>
                  </pic:spPr>
                </pic:pic>
              </a:graphicData>
            </a:graphic>
          </wp:inline>
        </w:drawing>
      </w:r>
    </w:p>
    <w:p w14:paraId="6B34D34D" w14:textId="649D78E6" w:rsidR="00BB6144" w:rsidRDefault="00735135" w:rsidP="00BB6144">
      <w:pPr>
        <w:pStyle w:val="Listenabsatz"/>
        <w:numPr>
          <w:ilvl w:val="0"/>
          <w:numId w:val="24"/>
        </w:numPr>
      </w:pPr>
      <w:r>
        <w:t xml:space="preserve"> </w:t>
      </w:r>
    </w:p>
    <w:p w14:paraId="083405DF" w14:textId="01BAECB8"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D0DBFA1" wp14:editId="229327A9">
            <wp:extent cx="1854835" cy="123825"/>
            <wp:effectExtent l="0" t="0" r="0" b="317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54835" cy="123825"/>
                    </a:xfrm>
                    <a:prstGeom prst="rect">
                      <a:avLst/>
                    </a:prstGeom>
                    <a:noFill/>
                    <a:ln>
                      <a:noFill/>
                    </a:ln>
                  </pic:spPr>
                </pic:pic>
              </a:graphicData>
            </a:graphic>
          </wp:inline>
        </w:drawing>
      </w:r>
    </w:p>
    <w:p w14:paraId="7B17FF79" w14:textId="65D68F8B" w:rsidR="00735135" w:rsidRDefault="00735135" w:rsidP="00735135">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0739DEAB" wp14:editId="1B375AD1">
            <wp:extent cx="1894205" cy="104775"/>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94205" cy="104775"/>
                    </a:xfrm>
                    <a:prstGeom prst="rect">
                      <a:avLst/>
                    </a:prstGeom>
                    <a:noFill/>
                    <a:ln>
                      <a:noFill/>
                    </a:ln>
                  </pic:spPr>
                </pic:pic>
              </a:graphicData>
            </a:graphic>
          </wp:inline>
        </w:drawing>
      </w:r>
    </w:p>
    <w:p w14:paraId="734DB723" w14:textId="041129CA"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22E3D2C7" wp14:editId="07052523">
            <wp:extent cx="1508760" cy="123825"/>
            <wp:effectExtent l="0" t="0" r="2540" b="317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760" cy="123825"/>
                    </a:xfrm>
                    <a:prstGeom prst="rect">
                      <a:avLst/>
                    </a:prstGeom>
                    <a:noFill/>
                    <a:ln>
                      <a:noFill/>
                    </a:ln>
                  </pic:spPr>
                </pic:pic>
              </a:graphicData>
            </a:graphic>
          </wp:inline>
        </w:drawing>
      </w:r>
    </w:p>
    <w:p w14:paraId="217CD35F" w14:textId="3F12B338" w:rsidR="00735135" w:rsidRDefault="00735135" w:rsidP="00735135">
      <w:pPr>
        <w:pStyle w:val="Listenabsatz"/>
        <w:numPr>
          <w:ilvl w:val="0"/>
          <w:numId w:val="24"/>
        </w:numPr>
      </w:pPr>
      <w:r>
        <w:t xml:space="preserve"> </w:t>
      </w:r>
    </w:p>
    <w:p w14:paraId="4B724016" w14:textId="2E5A6D14" w:rsidR="00735135" w:rsidRDefault="00BD3FE7" w:rsidP="00735135">
      <w:pPr>
        <w:ind w:left="1080"/>
      </w:pPr>
      <w:r>
        <w:rPr>
          <w:rStyle w:val="SchwacherVerweis"/>
        </w:rPr>
        <w:t>Insert</w:t>
      </w:r>
    </w:p>
    <w:p w14:paraId="6EECFFCD" w14:textId="4C6F2E82" w:rsidR="00735135"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55BE0DF" wp14:editId="628BA232">
            <wp:extent cx="2070735" cy="11747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70735" cy="117475"/>
                    </a:xfrm>
                    <a:prstGeom prst="rect">
                      <a:avLst/>
                    </a:prstGeom>
                    <a:noFill/>
                    <a:ln>
                      <a:noFill/>
                    </a:ln>
                  </pic:spPr>
                </pic:pic>
              </a:graphicData>
            </a:graphic>
          </wp:inline>
        </w:drawing>
      </w:r>
    </w:p>
    <w:p w14:paraId="60580226" w14:textId="16446ACF"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31472CD" wp14:editId="413F528A">
            <wp:extent cx="3546475" cy="11747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46475" cy="117475"/>
                    </a:xfrm>
                    <a:prstGeom prst="rect">
                      <a:avLst/>
                    </a:prstGeom>
                    <a:noFill/>
                    <a:ln>
                      <a:noFill/>
                    </a:ln>
                  </pic:spPr>
                </pic:pic>
              </a:graphicData>
            </a:graphic>
          </wp:inline>
        </w:drawing>
      </w:r>
    </w:p>
    <w:p w14:paraId="59C239C6" w14:textId="3FCC0899"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777DF4A7" wp14:editId="011A0332">
            <wp:extent cx="3213735" cy="11747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13735" cy="117475"/>
                    </a:xfrm>
                    <a:prstGeom prst="rect">
                      <a:avLst/>
                    </a:prstGeom>
                    <a:noFill/>
                    <a:ln>
                      <a:noFill/>
                    </a:ln>
                  </pic:spPr>
                </pic:pic>
              </a:graphicData>
            </a:graphic>
          </wp:inline>
        </w:drawing>
      </w:r>
    </w:p>
    <w:p w14:paraId="1172992C" w14:textId="62617159" w:rsidR="00A6398A" w:rsidRDefault="009E5132"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91C7B60" wp14:editId="2902902A">
            <wp:extent cx="2299335" cy="123825"/>
            <wp:effectExtent l="0" t="0" r="0" b="317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99335" cy="123825"/>
                    </a:xfrm>
                    <a:prstGeom prst="rect">
                      <a:avLst/>
                    </a:prstGeom>
                    <a:noFill/>
                    <a:ln>
                      <a:noFill/>
                    </a:ln>
                  </pic:spPr>
                </pic:pic>
              </a:graphicData>
            </a:graphic>
          </wp:inline>
        </w:drawing>
      </w:r>
    </w:p>
    <w:p w14:paraId="1BE30D8A" w14:textId="16B36428" w:rsidR="00A6398A" w:rsidRDefault="007E3DC5"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4162CB07" wp14:editId="25ADC6E1">
            <wp:extent cx="3781425" cy="123825"/>
            <wp:effectExtent l="0" t="0" r="3175"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81425" cy="123825"/>
                    </a:xfrm>
                    <a:prstGeom prst="rect">
                      <a:avLst/>
                    </a:prstGeom>
                    <a:noFill/>
                    <a:ln>
                      <a:noFill/>
                    </a:ln>
                  </pic:spPr>
                </pic:pic>
              </a:graphicData>
            </a:graphic>
          </wp:inline>
        </w:drawing>
      </w:r>
    </w:p>
    <w:p w14:paraId="7C7C00A5" w14:textId="0E4E71D9" w:rsidR="00247051" w:rsidRDefault="007E3DC5" w:rsidP="008955F1">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A3D84F5" wp14:editId="0D5DC3BE">
            <wp:extent cx="3455035" cy="123825"/>
            <wp:effectExtent l="0" t="0" r="0" b="317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55035" cy="123825"/>
                    </a:xfrm>
                    <a:prstGeom prst="rect">
                      <a:avLst/>
                    </a:prstGeom>
                    <a:noFill/>
                    <a:ln>
                      <a:noFill/>
                    </a:ln>
                  </pic:spPr>
                </pic:pic>
              </a:graphicData>
            </a:graphic>
          </wp:inline>
        </w:drawing>
      </w:r>
    </w:p>
    <w:p w14:paraId="6D229296" w14:textId="5E04B3BC" w:rsidR="00DF0DAD" w:rsidRDefault="00DF0DAD" w:rsidP="00DF0DAD">
      <w:pPr>
        <w:ind w:left="1080"/>
      </w:pPr>
    </w:p>
    <w:p w14:paraId="757022DD" w14:textId="53216D75" w:rsidR="00DF0DAD" w:rsidRDefault="00DF0DAD" w:rsidP="00DF0DAD">
      <w:pPr>
        <w:ind w:left="1080"/>
      </w:pPr>
      <w:r>
        <w:rPr>
          <w:rStyle w:val="SchwacherVerweis"/>
        </w:rPr>
        <w:t>Find</w:t>
      </w:r>
    </w:p>
    <w:p w14:paraId="3A7FA6BC" w14:textId="5ECF33FC" w:rsidR="008955F1"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3B09A60" wp14:editId="09CFA008">
            <wp:extent cx="1031875" cy="123825"/>
            <wp:effectExtent l="0" t="0" r="0" b="317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31875" cy="123825"/>
                    </a:xfrm>
                    <a:prstGeom prst="rect">
                      <a:avLst/>
                    </a:prstGeom>
                    <a:noFill/>
                    <a:ln>
                      <a:noFill/>
                    </a:ln>
                  </pic:spPr>
                </pic:pic>
              </a:graphicData>
            </a:graphic>
          </wp:inline>
        </w:drawing>
      </w:r>
    </w:p>
    <w:p w14:paraId="4E0A30D3" w14:textId="44AF5F94"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9632B67" wp14:editId="77495E14">
            <wp:extent cx="1397635" cy="123825"/>
            <wp:effectExtent l="0" t="0" r="0" b="317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397635" cy="123825"/>
                    </a:xfrm>
                    <a:prstGeom prst="rect">
                      <a:avLst/>
                    </a:prstGeom>
                    <a:noFill/>
                    <a:ln>
                      <a:noFill/>
                    </a:ln>
                  </pic:spPr>
                </pic:pic>
              </a:graphicData>
            </a:graphic>
          </wp:inline>
        </w:drawing>
      </w:r>
    </w:p>
    <w:p w14:paraId="16F296D2" w14:textId="1CA466C7"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799008F3" wp14:editId="1CB17941">
            <wp:extent cx="2501265" cy="123825"/>
            <wp:effectExtent l="0" t="0" r="635"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01265" cy="123825"/>
                    </a:xfrm>
                    <a:prstGeom prst="rect">
                      <a:avLst/>
                    </a:prstGeom>
                    <a:noFill/>
                    <a:ln>
                      <a:noFill/>
                    </a:ln>
                  </pic:spPr>
                </pic:pic>
              </a:graphicData>
            </a:graphic>
          </wp:inline>
        </w:drawing>
      </w:r>
    </w:p>
    <w:p w14:paraId="6A07AC6B" w14:textId="0921393F"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11FE162D" wp14:editId="57F6E264">
            <wp:extent cx="2351405" cy="123825"/>
            <wp:effectExtent l="0" t="0" r="0" b="317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51405" cy="123825"/>
                    </a:xfrm>
                    <a:prstGeom prst="rect">
                      <a:avLst/>
                    </a:prstGeom>
                    <a:noFill/>
                    <a:ln>
                      <a:noFill/>
                    </a:ln>
                  </pic:spPr>
                </pic:pic>
              </a:graphicData>
            </a:graphic>
          </wp:inline>
        </w:drawing>
      </w:r>
    </w:p>
    <w:p w14:paraId="2A276B5A" w14:textId="77777777" w:rsidR="00DF0DAD" w:rsidRDefault="00DF0DAD" w:rsidP="00DF0DAD">
      <w:pPr>
        <w:ind w:left="1080"/>
        <w:rPr>
          <w:rStyle w:val="SchwacherVerweis"/>
        </w:rPr>
      </w:pPr>
    </w:p>
    <w:p w14:paraId="5A9DD6AA" w14:textId="2B226977" w:rsidR="00904243" w:rsidRDefault="003F212C" w:rsidP="00DF0DAD">
      <w:pPr>
        <w:ind w:left="1080"/>
      </w:pPr>
      <w:r>
        <w:rPr>
          <w:rStyle w:val="SchwacherVerweis"/>
        </w:rPr>
        <w:t>Simplify</w:t>
      </w:r>
    </w:p>
    <w:p w14:paraId="626028A2" w14:textId="7A78B13F" w:rsidR="00DF0DAD"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B8F0B18" wp14:editId="63DD3632">
            <wp:extent cx="2122805" cy="123825"/>
            <wp:effectExtent l="0" t="0" r="0" b="317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122805" cy="123825"/>
                    </a:xfrm>
                    <a:prstGeom prst="rect">
                      <a:avLst/>
                    </a:prstGeom>
                    <a:noFill/>
                    <a:ln>
                      <a:noFill/>
                    </a:ln>
                  </pic:spPr>
                </pic:pic>
              </a:graphicData>
            </a:graphic>
          </wp:inline>
        </w:drawing>
      </w:r>
    </w:p>
    <w:p w14:paraId="0334BE9E" w14:textId="16BAD995" w:rsidR="009E49E8"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F4F0641" wp14:editId="5DBB4A34">
            <wp:extent cx="3912235" cy="123825"/>
            <wp:effectExtent l="0" t="0" r="0" b="317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12235" cy="123825"/>
                    </a:xfrm>
                    <a:prstGeom prst="rect">
                      <a:avLst/>
                    </a:prstGeom>
                    <a:noFill/>
                    <a:ln>
                      <a:noFill/>
                    </a:ln>
                  </pic:spPr>
                </pic:pic>
              </a:graphicData>
            </a:graphic>
          </wp:inline>
        </w:drawing>
      </w:r>
    </w:p>
    <w:p w14:paraId="1939DC9B" w14:textId="3CC8E3D5" w:rsidR="009E49E8" w:rsidRDefault="009E49E8" w:rsidP="003F212C">
      <w:pPr>
        <w:ind w:left="1080"/>
      </w:pPr>
    </w:p>
    <w:p w14:paraId="732FE2FB" w14:textId="09D65691" w:rsidR="003F212C" w:rsidRDefault="003F212C" w:rsidP="008E2881">
      <w:pPr>
        <w:ind w:left="1080"/>
      </w:pPr>
      <w:r>
        <w:rPr>
          <w:rStyle w:val="SchwacherVerweis"/>
        </w:rPr>
        <w:t>Delete</w:t>
      </w:r>
    </w:p>
    <w:p w14:paraId="50E859A7" w14:textId="4C8108C4" w:rsidR="003F212C" w:rsidRDefault="00A12367" w:rsidP="008955F1">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C67244A" wp14:editId="522BFBE7">
            <wp:extent cx="1234440" cy="117475"/>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234440" cy="117475"/>
                    </a:xfrm>
                    <a:prstGeom prst="rect">
                      <a:avLst/>
                    </a:prstGeom>
                    <a:noFill/>
                    <a:ln>
                      <a:noFill/>
                    </a:ln>
                  </pic:spPr>
                </pic:pic>
              </a:graphicData>
            </a:graphic>
          </wp:inline>
        </w:drawing>
      </w:r>
    </w:p>
    <w:p w14:paraId="0D3A125C" w14:textId="45B6C7B8" w:rsidR="00A12367" w:rsidRDefault="00A12367"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3BC41113" wp14:editId="7264A040">
            <wp:extent cx="2860675" cy="123825"/>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60675" cy="123825"/>
                    </a:xfrm>
                    <a:prstGeom prst="rect">
                      <a:avLst/>
                    </a:prstGeom>
                    <a:noFill/>
                    <a:ln>
                      <a:noFill/>
                    </a:ln>
                  </pic:spPr>
                </pic:pic>
              </a:graphicData>
            </a:graphic>
          </wp:inline>
        </w:drawing>
      </w:r>
    </w:p>
    <w:p w14:paraId="1018AFD2" w14:textId="213A71FB"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7DEF9394" wp14:editId="72B9D2ED">
            <wp:extent cx="4192905" cy="176530"/>
            <wp:effectExtent l="0" t="0" r="0" b="127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92905" cy="176530"/>
                    </a:xfrm>
                    <a:prstGeom prst="rect">
                      <a:avLst/>
                    </a:prstGeom>
                    <a:noFill/>
                    <a:ln>
                      <a:noFill/>
                    </a:ln>
                  </pic:spPr>
                </pic:pic>
              </a:graphicData>
            </a:graphic>
          </wp:inline>
        </w:drawing>
      </w:r>
    </w:p>
    <w:p w14:paraId="5A336C6B" w14:textId="0EA22CC5"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387F602A" wp14:editId="74B1262F">
            <wp:extent cx="3912235" cy="176530"/>
            <wp:effectExtent l="0" t="0" r="0" b="127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12235" cy="176530"/>
                    </a:xfrm>
                    <a:prstGeom prst="rect">
                      <a:avLst/>
                    </a:prstGeom>
                    <a:noFill/>
                    <a:ln>
                      <a:noFill/>
                    </a:ln>
                  </pic:spPr>
                </pic:pic>
              </a:graphicData>
            </a:graphic>
          </wp:inline>
        </w:drawing>
      </w:r>
    </w:p>
    <w:p w14:paraId="7E9C41C7" w14:textId="4DE71B4F" w:rsidR="00201281" w:rsidRDefault="00201281">
      <w:r>
        <w:br w:type="page"/>
      </w:r>
    </w:p>
    <w:p w14:paraId="360F8AC7" w14:textId="4A34F8C1" w:rsidR="00201281" w:rsidRPr="00E67A37" w:rsidRDefault="00964194" w:rsidP="00964194">
      <w:pPr>
        <w:pStyle w:val="berschrift1"/>
        <w:rPr>
          <w:lang w:val="en-US"/>
        </w:rPr>
      </w:pPr>
      <w:bookmarkStart w:id="48" w:name="_Toc42786703"/>
      <w:r w:rsidRPr="00E67A37">
        <w:rPr>
          <w:lang w:val="en-US"/>
        </w:rPr>
        <w:lastRenderedPageBreak/>
        <w:t>Priority Queues</w:t>
      </w:r>
      <w:bookmarkEnd w:id="48"/>
      <w:r w:rsidRPr="00E67A37">
        <w:rPr>
          <w:lang w:val="en-US"/>
        </w:rPr>
        <w:t xml:space="preserve"> </w:t>
      </w:r>
    </w:p>
    <w:p w14:paraId="6D37DD33" w14:textId="4A9FE479" w:rsidR="00964194" w:rsidRPr="00E67A37" w:rsidRDefault="00964194" w:rsidP="00964194">
      <w:pPr>
        <w:pStyle w:val="berschrift2"/>
        <w:rPr>
          <w:lang w:val="en-US"/>
        </w:rPr>
      </w:pPr>
      <w:bookmarkStart w:id="49" w:name="_Toc42786704"/>
      <w:r w:rsidRPr="00E67A37">
        <w:rPr>
          <w:lang w:val="en-US"/>
        </w:rPr>
        <w:t>Der ADT Pr</w:t>
      </w:r>
      <w:r w:rsidR="00B06D2A" w:rsidRPr="00E67A37">
        <w:rPr>
          <w:lang w:val="en-US"/>
        </w:rPr>
        <w:t>io</w:t>
      </w:r>
      <w:r w:rsidRPr="00E67A37">
        <w:rPr>
          <w:lang w:val="en-US"/>
        </w:rPr>
        <w:t>rity Queue</w:t>
      </w:r>
      <w:bookmarkEnd w:id="49"/>
    </w:p>
    <w:p w14:paraId="7842D3EC" w14:textId="410B6CD5" w:rsidR="00F07BEA" w:rsidRDefault="00F07BEA" w:rsidP="00F07BEA">
      <w:pPr>
        <w:pStyle w:val="Untertitel"/>
        <w:rPr>
          <w:shd w:val="clear" w:color="auto" w:fill="FFFFFF"/>
        </w:rPr>
      </w:pPr>
      <w:r>
        <w:rPr>
          <w:shd w:val="clear" w:color="auto" w:fill="FFFFFF"/>
        </w:rPr>
        <w:t>In der Informatik ist eine Vorrangwarteschlange eine spezielle abstrakte Datenstruktur, genauer eine erweiterte Form einer Warteschlange. Den Elementen, die in die Warteschlange gelegt werden, wird ein Schlüssel mitgegeben, der die Reihenfolge der Abarbeitung der Elemente bestimmt.</w:t>
      </w:r>
    </w:p>
    <w:p w14:paraId="6E5B0DCE" w14:textId="60806F16" w:rsidR="00F07BEA" w:rsidRDefault="009612FD" w:rsidP="00F07BEA">
      <w:r>
        <w:t xml:space="preserve">Die </w:t>
      </w:r>
      <w:r w:rsidRPr="009F1D99">
        <w:rPr>
          <w:color w:val="0070C0"/>
        </w:rPr>
        <w:t xml:space="preserve">Prioritäten </w:t>
      </w:r>
      <w:r>
        <w:t>werden durch Zahlen dargestellt.</w:t>
      </w:r>
      <w:r w:rsidR="009F1D99">
        <w:t xml:space="preserve"> Eine kleinere Zahl hat eine höhere Proirität!</w:t>
      </w:r>
    </w:p>
    <w:p w14:paraId="6F404641" w14:textId="77777777" w:rsidR="009612FD" w:rsidRDefault="009612FD" w:rsidP="00F07BEA"/>
    <w:p w14:paraId="0A2C57A1" w14:textId="3559D159" w:rsidR="00F07BEA"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1E5A992" wp14:editId="42C9EDCA">
            <wp:extent cx="952500" cy="113665"/>
            <wp:effectExtent l="0" t="0" r="0" b="63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52500" cy="113665"/>
                    </a:xfrm>
                    <a:prstGeom prst="rect">
                      <a:avLst/>
                    </a:prstGeom>
                    <a:noFill/>
                    <a:ln>
                      <a:noFill/>
                    </a:ln>
                  </pic:spPr>
                </pic:pic>
              </a:graphicData>
            </a:graphic>
          </wp:inline>
        </w:drawing>
      </w:r>
    </w:p>
    <w:p w14:paraId="51C11F1E" w14:textId="4021BFBF"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EC152CF" wp14:editId="7CFA3F2D">
            <wp:extent cx="1358265" cy="124460"/>
            <wp:effectExtent l="0" t="0" r="635" b="254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58265" cy="124460"/>
                    </a:xfrm>
                    <a:prstGeom prst="rect">
                      <a:avLst/>
                    </a:prstGeom>
                    <a:noFill/>
                    <a:ln>
                      <a:noFill/>
                    </a:ln>
                  </pic:spPr>
                </pic:pic>
              </a:graphicData>
            </a:graphic>
          </wp:inline>
        </w:drawing>
      </w:r>
    </w:p>
    <w:p w14:paraId="69C5E6CA" w14:textId="17A4CE1B"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669FC665" wp14:editId="7A2DAB59">
            <wp:extent cx="3046095" cy="124460"/>
            <wp:effectExtent l="0" t="0" r="1905" b="254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46095" cy="124460"/>
                    </a:xfrm>
                    <a:prstGeom prst="rect">
                      <a:avLst/>
                    </a:prstGeom>
                    <a:noFill/>
                    <a:ln>
                      <a:noFill/>
                    </a:ln>
                  </pic:spPr>
                </pic:pic>
              </a:graphicData>
            </a:graphic>
          </wp:inline>
        </w:drawing>
      </w:r>
    </w:p>
    <w:p w14:paraId="4250A96C" w14:textId="2A20E757" w:rsidR="00E7480A" w:rsidRDefault="00653513" w:rsidP="00A21C95">
      <w:pPr>
        <w:pStyle w:val="Listenabsatz"/>
        <w:numPr>
          <w:ilvl w:val="0"/>
          <w:numId w:val="25"/>
        </w:numPr>
      </w:pPr>
      <w:r>
        <w:t xml:space="preserve"> </w:t>
      </w:r>
      <w:r w:rsidR="00E7480A">
        <w:t xml:space="preserve">     </w:t>
      </w:r>
    </w:p>
    <w:p w14:paraId="403D5880" w14:textId="2D35642F"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2FC520D" wp14:editId="5A489856">
            <wp:extent cx="1563370" cy="124460"/>
            <wp:effectExtent l="0" t="0" r="0" b="254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63370" cy="124460"/>
                    </a:xfrm>
                    <a:prstGeom prst="rect">
                      <a:avLst/>
                    </a:prstGeom>
                    <a:noFill/>
                    <a:ln>
                      <a:noFill/>
                    </a:ln>
                  </pic:spPr>
                </pic:pic>
              </a:graphicData>
            </a:graphic>
          </wp:inline>
        </w:drawing>
      </w:r>
    </w:p>
    <w:p w14:paraId="74512D4C" w14:textId="68CEF421"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AA0ED47" wp14:editId="0F22CD03">
            <wp:extent cx="3668395" cy="124460"/>
            <wp:effectExtent l="0" t="0" r="1905" b="254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8395" cy="124460"/>
                    </a:xfrm>
                    <a:prstGeom prst="rect">
                      <a:avLst/>
                    </a:prstGeom>
                    <a:noFill/>
                    <a:ln>
                      <a:noFill/>
                    </a:ln>
                  </pic:spPr>
                </pic:pic>
              </a:graphicData>
            </a:graphic>
          </wp:inline>
        </w:drawing>
      </w:r>
    </w:p>
    <w:p w14:paraId="667894C4" w14:textId="20C7402C"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5C442D2" wp14:editId="44EEF1DC">
            <wp:extent cx="2272665" cy="113665"/>
            <wp:effectExtent l="0" t="0" r="635" b="63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72665" cy="113665"/>
                    </a:xfrm>
                    <a:prstGeom prst="rect">
                      <a:avLst/>
                    </a:prstGeom>
                    <a:noFill/>
                    <a:ln>
                      <a:noFill/>
                    </a:ln>
                  </pic:spPr>
                </pic:pic>
              </a:graphicData>
            </a:graphic>
          </wp:inline>
        </w:drawing>
      </w:r>
    </w:p>
    <w:p w14:paraId="16F5A5B0" w14:textId="1915519D"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212B36E1" wp14:editId="12CAD8FA">
            <wp:extent cx="2986405" cy="124460"/>
            <wp:effectExtent l="0" t="0" r="0" b="254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86405" cy="124460"/>
                    </a:xfrm>
                    <a:prstGeom prst="rect">
                      <a:avLst/>
                    </a:prstGeom>
                    <a:noFill/>
                    <a:ln>
                      <a:noFill/>
                    </a:ln>
                  </pic:spPr>
                </pic:pic>
              </a:graphicData>
            </a:graphic>
          </wp:inline>
        </w:drawing>
      </w:r>
    </w:p>
    <w:p w14:paraId="61E8A483" w14:textId="29310EBA"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B9BDE7" wp14:editId="64BDCDB8">
            <wp:extent cx="1753235" cy="124460"/>
            <wp:effectExtent l="0" t="0" r="0" b="254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53235" cy="124460"/>
                    </a:xfrm>
                    <a:prstGeom prst="rect">
                      <a:avLst/>
                    </a:prstGeom>
                    <a:noFill/>
                    <a:ln>
                      <a:noFill/>
                    </a:ln>
                  </pic:spPr>
                </pic:pic>
              </a:graphicData>
            </a:graphic>
          </wp:inline>
        </w:drawing>
      </w:r>
    </w:p>
    <w:p w14:paraId="085C413E" w14:textId="374A5426" w:rsidR="00A21C95" w:rsidRDefault="00A21C95" w:rsidP="00A21C95">
      <w:pPr>
        <w:pStyle w:val="Listenabsatz"/>
        <w:numPr>
          <w:ilvl w:val="0"/>
          <w:numId w:val="25"/>
        </w:numPr>
      </w:pPr>
      <w:r>
        <w:t xml:space="preserve"> </w:t>
      </w:r>
    </w:p>
    <w:p w14:paraId="4AEACDE5" w14:textId="5B5372BD" w:rsidR="009758A7"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CBC5A01" wp14:editId="27A91BAD">
            <wp:extent cx="1650365" cy="124460"/>
            <wp:effectExtent l="0" t="0" r="635" b="254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650365" cy="124460"/>
                    </a:xfrm>
                    <a:prstGeom prst="rect">
                      <a:avLst/>
                    </a:prstGeom>
                    <a:noFill/>
                    <a:ln>
                      <a:noFill/>
                    </a:ln>
                  </pic:spPr>
                </pic:pic>
              </a:graphicData>
            </a:graphic>
          </wp:inline>
        </w:drawing>
      </w:r>
    </w:p>
    <w:p w14:paraId="2B659A2C" w14:textId="546B502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39D88630" wp14:editId="12A99A21">
            <wp:extent cx="3392170" cy="124460"/>
            <wp:effectExtent l="0" t="0" r="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92170" cy="124460"/>
                    </a:xfrm>
                    <a:prstGeom prst="rect">
                      <a:avLst/>
                    </a:prstGeom>
                    <a:noFill/>
                    <a:ln>
                      <a:noFill/>
                    </a:ln>
                  </pic:spPr>
                </pic:pic>
              </a:graphicData>
            </a:graphic>
          </wp:inline>
        </w:drawing>
      </w:r>
    </w:p>
    <w:p w14:paraId="33EFFF54" w14:textId="49234514"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E51290F" wp14:editId="0A3E2D57">
            <wp:extent cx="2056130" cy="124460"/>
            <wp:effectExtent l="0" t="0" r="127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56130" cy="124460"/>
                    </a:xfrm>
                    <a:prstGeom prst="rect">
                      <a:avLst/>
                    </a:prstGeom>
                    <a:noFill/>
                    <a:ln>
                      <a:noFill/>
                    </a:ln>
                  </pic:spPr>
                </pic:pic>
              </a:graphicData>
            </a:graphic>
          </wp:inline>
        </w:drawing>
      </w:r>
    </w:p>
    <w:p w14:paraId="691DEDB3" w14:textId="0CA9B0A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012FDDB4" wp14:editId="330F4675">
            <wp:extent cx="1931670" cy="124460"/>
            <wp:effectExtent l="0" t="0" r="0" b="254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931670" cy="124460"/>
                    </a:xfrm>
                    <a:prstGeom prst="rect">
                      <a:avLst/>
                    </a:prstGeom>
                    <a:noFill/>
                    <a:ln>
                      <a:noFill/>
                    </a:ln>
                  </pic:spPr>
                </pic:pic>
              </a:graphicData>
            </a:graphic>
          </wp:inline>
        </w:drawing>
      </w:r>
    </w:p>
    <w:p w14:paraId="64EBD45B" w14:textId="30FBFC8F" w:rsidR="00F0127F"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A8C0685" wp14:editId="436DFEA5">
            <wp:extent cx="2678430" cy="124460"/>
            <wp:effectExtent l="0" t="0" r="127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678430" cy="124460"/>
                    </a:xfrm>
                    <a:prstGeom prst="rect">
                      <a:avLst/>
                    </a:prstGeom>
                    <a:noFill/>
                    <a:ln>
                      <a:noFill/>
                    </a:ln>
                  </pic:spPr>
                </pic:pic>
              </a:graphicData>
            </a:graphic>
          </wp:inline>
        </w:drawing>
      </w:r>
    </w:p>
    <w:p w14:paraId="4E14B79D" w14:textId="16108661" w:rsidR="00820A3B"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173624E" wp14:editId="7CF67CE4">
            <wp:extent cx="2223770" cy="113665"/>
            <wp:effectExtent l="0" t="0" r="0" b="63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23770" cy="113665"/>
                    </a:xfrm>
                    <a:prstGeom prst="rect">
                      <a:avLst/>
                    </a:prstGeom>
                    <a:noFill/>
                    <a:ln>
                      <a:noFill/>
                    </a:ln>
                  </pic:spPr>
                </pic:pic>
              </a:graphicData>
            </a:graphic>
          </wp:inline>
        </w:drawing>
      </w:r>
    </w:p>
    <w:p w14:paraId="1A475BDC" w14:textId="7D686B79" w:rsidR="00820A3B" w:rsidRDefault="00820A3B" w:rsidP="00060216">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8F8738E" wp14:editId="240D47A1">
            <wp:extent cx="3516630" cy="113665"/>
            <wp:effectExtent l="0" t="0" r="1270" b="635"/>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16630" cy="113665"/>
                    </a:xfrm>
                    <a:prstGeom prst="rect">
                      <a:avLst/>
                    </a:prstGeom>
                    <a:noFill/>
                    <a:ln>
                      <a:noFill/>
                    </a:ln>
                  </pic:spPr>
                </pic:pic>
              </a:graphicData>
            </a:graphic>
          </wp:inline>
        </w:drawing>
      </w:r>
    </w:p>
    <w:p w14:paraId="1D05A9E4" w14:textId="7AC69982" w:rsidR="00060216" w:rsidRDefault="00060216" w:rsidP="00060216"/>
    <w:p w14:paraId="2FFC0B7C" w14:textId="77777777" w:rsidR="00060216" w:rsidRPr="00F07BEA" w:rsidRDefault="00060216" w:rsidP="00060216"/>
    <w:p w14:paraId="36D8692E" w14:textId="0F8A1ABF" w:rsidR="00964194" w:rsidRDefault="00060216" w:rsidP="00060216">
      <w:pPr>
        <w:pStyle w:val="berschrift4"/>
      </w:pPr>
      <w:r>
        <w:t>Hilfsfunktonen</w:t>
      </w:r>
    </w:p>
    <w:p w14:paraId="4030D319" w14:textId="1EF2FE96" w:rsidR="00060216" w:rsidRDefault="00E7480A" w:rsidP="004E0125">
      <w:pPr>
        <w:pStyle w:val="Listenabsatz"/>
        <w:numPr>
          <w:ilvl w:val="0"/>
          <w:numId w:val="25"/>
        </w:numPr>
      </w:pPr>
      <w:r>
        <w:t xml:space="preserve"> </w:t>
      </w:r>
      <w:r w:rsidR="00050EA8">
        <w:t xml:space="preserve">     </w:t>
      </w:r>
      <w:r w:rsidR="00050EA8">
        <w:rPr>
          <w:rStyle w:val="SchwacherVerweis"/>
        </w:rPr>
        <w:t>toList</w:t>
      </w:r>
    </w:p>
    <w:p w14:paraId="11075AB7" w14:textId="0A6A8079" w:rsidR="00E7480A"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7A48CDC" wp14:editId="6C8A3275">
            <wp:extent cx="2553970" cy="124460"/>
            <wp:effectExtent l="0" t="0" r="0" b="254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53970" cy="124460"/>
                    </a:xfrm>
                    <a:prstGeom prst="rect">
                      <a:avLst/>
                    </a:prstGeom>
                    <a:noFill/>
                    <a:ln>
                      <a:noFill/>
                    </a:ln>
                  </pic:spPr>
                </pic:pic>
              </a:graphicData>
            </a:graphic>
          </wp:inline>
        </w:drawing>
      </w:r>
    </w:p>
    <w:p w14:paraId="32CF5C41" w14:textId="2840D064"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962139" wp14:editId="2DE01A84">
            <wp:extent cx="1996440" cy="124460"/>
            <wp:effectExtent l="0" t="0" r="0" b="254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996440" cy="124460"/>
                    </a:xfrm>
                    <a:prstGeom prst="rect">
                      <a:avLst/>
                    </a:prstGeom>
                    <a:noFill/>
                    <a:ln>
                      <a:noFill/>
                    </a:ln>
                  </pic:spPr>
                </pic:pic>
              </a:graphicData>
            </a:graphic>
          </wp:inline>
        </w:drawing>
      </w:r>
    </w:p>
    <w:p w14:paraId="5987536F" w14:textId="4B1874B3"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6E292BF" wp14:editId="19E6C1EB">
            <wp:extent cx="4215130" cy="124460"/>
            <wp:effectExtent l="0" t="0" r="1270" b="254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15130" cy="124460"/>
                    </a:xfrm>
                    <a:prstGeom prst="rect">
                      <a:avLst/>
                    </a:prstGeom>
                    <a:noFill/>
                    <a:ln>
                      <a:noFill/>
                    </a:ln>
                  </pic:spPr>
                </pic:pic>
              </a:graphicData>
            </a:graphic>
          </wp:inline>
        </w:drawing>
      </w:r>
    </w:p>
    <w:p w14:paraId="69A6406E" w14:textId="77777777" w:rsidR="00050EA8" w:rsidRDefault="00050EA8" w:rsidP="00B31F93">
      <w:pPr>
        <w:ind w:left="1080"/>
        <w:rPr>
          <w:rStyle w:val="SchwacherVerweis"/>
        </w:rPr>
      </w:pPr>
    </w:p>
    <w:p w14:paraId="0441DE6F" w14:textId="6B6A575B" w:rsidR="00B31F93" w:rsidRDefault="00050EA8" w:rsidP="00B31F93">
      <w:pPr>
        <w:ind w:left="1080"/>
      </w:pPr>
      <w:r>
        <w:rPr>
          <w:rStyle w:val="SchwacherVerweis"/>
        </w:rPr>
        <w:t>inserList</w:t>
      </w:r>
    </w:p>
    <w:p w14:paraId="0ABB9F71" w14:textId="2292292C" w:rsidR="00B31F93" w:rsidRDefault="00B31F93"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DEEFAAC" wp14:editId="763E75E3">
            <wp:extent cx="4658360" cy="124460"/>
            <wp:effectExtent l="0" t="0" r="0" b="254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58360" cy="124460"/>
                    </a:xfrm>
                    <a:prstGeom prst="rect">
                      <a:avLst/>
                    </a:prstGeom>
                    <a:noFill/>
                    <a:ln>
                      <a:noFill/>
                    </a:ln>
                  </pic:spPr>
                </pic:pic>
              </a:graphicData>
            </a:graphic>
          </wp:inline>
        </w:drawing>
      </w:r>
    </w:p>
    <w:p w14:paraId="59119CF5" w14:textId="29E70F2D" w:rsidR="00B31F93" w:rsidRDefault="00662A99"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CFE4F5A" wp14:editId="1C055A4D">
            <wp:extent cx="1953260" cy="124460"/>
            <wp:effectExtent l="0" t="0" r="2540" b="254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953260" cy="124460"/>
                    </a:xfrm>
                    <a:prstGeom prst="rect">
                      <a:avLst/>
                    </a:prstGeom>
                    <a:noFill/>
                    <a:ln>
                      <a:noFill/>
                    </a:ln>
                  </pic:spPr>
                </pic:pic>
              </a:graphicData>
            </a:graphic>
          </wp:inline>
        </w:drawing>
      </w:r>
    </w:p>
    <w:p w14:paraId="203E0D83" w14:textId="341D159B"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4EEEA9D3" wp14:editId="33E170FB">
            <wp:extent cx="4252595" cy="124460"/>
            <wp:effectExtent l="0" t="0" r="1905" b="254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52595" cy="124460"/>
                    </a:xfrm>
                    <a:prstGeom prst="rect">
                      <a:avLst/>
                    </a:prstGeom>
                    <a:noFill/>
                    <a:ln>
                      <a:noFill/>
                    </a:ln>
                  </pic:spPr>
                </pic:pic>
              </a:graphicData>
            </a:graphic>
          </wp:inline>
        </w:drawing>
      </w:r>
    </w:p>
    <w:p w14:paraId="5AD2A470" w14:textId="75E1E68F"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30B0947C" wp14:editId="27857372">
            <wp:extent cx="4826000" cy="124460"/>
            <wp:effectExtent l="0" t="0" r="0"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26000" cy="124460"/>
                    </a:xfrm>
                    <a:prstGeom prst="rect">
                      <a:avLst/>
                    </a:prstGeom>
                    <a:noFill/>
                    <a:ln>
                      <a:noFill/>
                    </a:ln>
                  </pic:spPr>
                </pic:pic>
              </a:graphicData>
            </a:graphic>
          </wp:inline>
        </w:drawing>
      </w:r>
    </w:p>
    <w:p w14:paraId="7656E825" w14:textId="08966AA2" w:rsidR="004F4F96" w:rsidRDefault="004F4F96" w:rsidP="004F4F96"/>
    <w:p w14:paraId="0D856E65" w14:textId="52E8CC3E" w:rsidR="004F4F96" w:rsidRDefault="004F4F96">
      <w:r>
        <w:br w:type="page"/>
      </w:r>
    </w:p>
    <w:p w14:paraId="47F03F2A" w14:textId="22755ED7" w:rsidR="004F4F96" w:rsidRDefault="004F4F96" w:rsidP="004F4F96">
      <w:pPr>
        <w:pStyle w:val="berschrift2"/>
      </w:pPr>
      <w:bookmarkStart w:id="50" w:name="_Toc42786705"/>
      <w:r>
        <w:lastRenderedPageBreak/>
        <w:t>Heap</w:t>
      </w:r>
      <w:bookmarkEnd w:id="50"/>
    </w:p>
    <w:p w14:paraId="54402AD9" w14:textId="77777777" w:rsidR="00E16C89" w:rsidRDefault="00E16C89" w:rsidP="00E16C89">
      <w:pPr>
        <w:pStyle w:val="Untertitel"/>
      </w:pPr>
      <w:r>
        <w:rPr>
          <w:shd w:val="clear" w:color="auto" w:fill="FFFFFF"/>
        </w:rPr>
        <w:t>Ein Heap in der Informatik ist eine zumeist auf Bäumen basierende abstrakte Datenstruktur. In einem Heap können Objekte oder Elemente abgelegt und aus diesem wieder entnommen werden. Sie dienen damit der Speicherung von Mengen. Den Elementen ist dabei ein Schlüssel zugeordnet, der die Priorität der Elemente festlegt.</w:t>
      </w:r>
    </w:p>
    <w:p w14:paraId="0BC41D6C" w14:textId="35349352" w:rsidR="00E16C89" w:rsidRDefault="00756AF8"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6EE02686" wp14:editId="15137082">
            <wp:extent cx="497840" cy="102870"/>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7840" cy="102870"/>
                    </a:xfrm>
                    <a:prstGeom prst="rect">
                      <a:avLst/>
                    </a:prstGeom>
                    <a:noFill/>
                    <a:ln>
                      <a:noFill/>
                    </a:ln>
                  </pic:spPr>
                </pic:pic>
              </a:graphicData>
            </a:graphic>
          </wp:inline>
        </w:drawing>
      </w:r>
    </w:p>
    <w:p w14:paraId="3D046F0E" w14:textId="40720167" w:rsidR="00756AF8" w:rsidRDefault="00756AF8" w:rsidP="00756AF8">
      <w:pPr>
        <w:pStyle w:val="Listenabsatz"/>
        <w:numPr>
          <w:ilvl w:val="0"/>
          <w:numId w:val="26"/>
        </w:numPr>
      </w:pPr>
      <w:r>
        <w:rPr>
          <w:rFonts w:ascii="Helvetica Neue" w:hAnsi="Helvetica Neue" w:cs="Helvetica Neue"/>
          <w:noProof/>
          <w:color w:val="000000"/>
          <w:position w:val="-5"/>
          <w:sz w:val="22"/>
          <w:szCs w:val="22"/>
          <w:lang w:eastAsia="en-US"/>
        </w:rPr>
        <w:drawing>
          <wp:inline distT="0" distB="0" distL="0" distR="0" wp14:anchorId="24916E34" wp14:editId="03006D56">
            <wp:extent cx="1168400" cy="124460"/>
            <wp:effectExtent l="0" t="0" r="0" b="254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168400" cy="124460"/>
                    </a:xfrm>
                    <a:prstGeom prst="rect">
                      <a:avLst/>
                    </a:prstGeom>
                    <a:noFill/>
                    <a:ln>
                      <a:noFill/>
                    </a:ln>
                  </pic:spPr>
                </pic:pic>
              </a:graphicData>
            </a:graphic>
          </wp:inline>
        </w:drawing>
      </w:r>
    </w:p>
    <w:p w14:paraId="70ACAEA5" w14:textId="3AE257C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23CA790" wp14:editId="06415FD4">
            <wp:extent cx="789940" cy="124460"/>
            <wp:effectExtent l="0" t="0" r="0" b="254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89940" cy="124460"/>
                    </a:xfrm>
                    <a:prstGeom prst="rect">
                      <a:avLst/>
                    </a:prstGeom>
                    <a:noFill/>
                    <a:ln>
                      <a:noFill/>
                    </a:ln>
                  </pic:spPr>
                </pic:pic>
              </a:graphicData>
            </a:graphic>
          </wp:inline>
        </w:drawing>
      </w:r>
      <w:r w:rsidR="000623FD">
        <w:tab/>
      </w:r>
      <w:r w:rsidR="000623FD">
        <w:tab/>
      </w:r>
      <w:r w:rsidR="000623FD">
        <w:tab/>
      </w:r>
      <w:r w:rsidR="000623FD">
        <w:tab/>
        <w:t>(</w:t>
      </w:r>
      <w:r w:rsidR="000623FD" w:rsidRPr="000623FD">
        <w:rPr>
          <w:color w:val="0070C0"/>
        </w:rPr>
        <w:t>Heapbedingung</w:t>
      </w:r>
      <w:r w:rsidR="000623FD">
        <w:t>)</w:t>
      </w:r>
    </w:p>
    <w:p w14:paraId="50F7E5D8" w14:textId="4094EF0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6C1EEAD" wp14:editId="31F46F74">
            <wp:extent cx="1725930" cy="124460"/>
            <wp:effectExtent l="0" t="0" r="1270" b="254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25930" cy="124460"/>
                    </a:xfrm>
                    <a:prstGeom prst="rect">
                      <a:avLst/>
                    </a:prstGeom>
                    <a:noFill/>
                    <a:ln>
                      <a:noFill/>
                    </a:ln>
                  </pic:spPr>
                </pic:pic>
              </a:graphicData>
            </a:graphic>
          </wp:inline>
        </w:drawing>
      </w:r>
      <w:r w:rsidR="000623FD">
        <w:tab/>
      </w:r>
      <w:r w:rsidR="000623FD">
        <w:tab/>
        <w:t>(</w:t>
      </w:r>
      <w:r w:rsidR="000623FD" w:rsidRPr="000623FD">
        <w:rPr>
          <w:color w:val="0070C0"/>
        </w:rPr>
        <w:t>Balancierbedingung</w:t>
      </w:r>
      <w:r w:rsidR="000623FD">
        <w:t>)</w:t>
      </w:r>
    </w:p>
    <w:p w14:paraId="60BDC18B" w14:textId="72E9A798" w:rsidR="00756AF8" w:rsidRDefault="00756AF8" w:rsidP="00756AF8">
      <w:pPr>
        <w:pStyle w:val="Listenabsatz"/>
        <w:numPr>
          <w:ilvl w:val="1"/>
          <w:numId w:val="26"/>
        </w:numPr>
      </w:pPr>
      <w:r>
        <w:rPr>
          <w:rFonts w:ascii="Helvetica Neue" w:hAnsi="Helvetica Neue" w:cs="Helvetica Neue"/>
          <w:noProof/>
          <w:color w:val="000000"/>
          <w:position w:val="-1"/>
          <w:sz w:val="22"/>
          <w:szCs w:val="22"/>
          <w:lang w:eastAsia="en-US"/>
        </w:rPr>
        <w:drawing>
          <wp:inline distT="0" distB="0" distL="0" distR="0" wp14:anchorId="23EBE23A" wp14:editId="63F470F9">
            <wp:extent cx="838835" cy="102870"/>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838835" cy="102870"/>
                    </a:xfrm>
                    <a:prstGeom prst="rect">
                      <a:avLst/>
                    </a:prstGeom>
                    <a:noFill/>
                    <a:ln>
                      <a:noFill/>
                    </a:ln>
                  </pic:spPr>
                </pic:pic>
              </a:graphicData>
            </a:graphic>
          </wp:inline>
        </w:drawing>
      </w:r>
    </w:p>
    <w:p w14:paraId="08CF65C3" w14:textId="2E61D944" w:rsidR="00756AF8" w:rsidRDefault="007F38C3"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5FCB6AD7" wp14:editId="7079FE81">
            <wp:extent cx="903605" cy="86360"/>
            <wp:effectExtent l="0" t="0" r="0" b="254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903605" cy="86360"/>
                    </a:xfrm>
                    <a:prstGeom prst="rect">
                      <a:avLst/>
                    </a:prstGeom>
                    <a:noFill/>
                    <a:ln>
                      <a:noFill/>
                    </a:ln>
                  </pic:spPr>
                </pic:pic>
              </a:graphicData>
            </a:graphic>
          </wp:inline>
        </w:drawing>
      </w:r>
    </w:p>
    <w:p w14:paraId="7AD8C9F6" w14:textId="77777777" w:rsidR="004414EC" w:rsidRDefault="004414EC" w:rsidP="004414EC">
      <w:pPr>
        <w:pStyle w:val="Listenabsatz"/>
      </w:pPr>
    </w:p>
    <w:p w14:paraId="0DD5B18D" w14:textId="65F00DDD" w:rsidR="00A9004E" w:rsidRDefault="0002501F" w:rsidP="0002501F">
      <w:pPr>
        <w:ind w:left="720"/>
      </w:pPr>
      <w:r>
        <w:t xml:space="preserve">      </w:t>
      </w:r>
      <w:r>
        <w:rPr>
          <w:rStyle w:val="SchwacherVerweis"/>
        </w:rPr>
        <w:t>count</w:t>
      </w:r>
    </w:p>
    <w:p w14:paraId="1EABCE53" w14:textId="3BD77DE8" w:rsidR="007F38C3"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EA92400" wp14:editId="57E70F31">
            <wp:extent cx="849630" cy="124460"/>
            <wp:effectExtent l="0" t="0" r="1270" b="254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49630" cy="124460"/>
                    </a:xfrm>
                    <a:prstGeom prst="rect">
                      <a:avLst/>
                    </a:prstGeom>
                    <a:noFill/>
                    <a:ln>
                      <a:noFill/>
                    </a:ln>
                  </pic:spPr>
                </pic:pic>
              </a:graphicData>
            </a:graphic>
          </wp:inline>
        </w:drawing>
      </w:r>
    </w:p>
    <w:p w14:paraId="55060193" w14:textId="57413F60"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3596834" wp14:editId="01DDAF79">
            <wp:extent cx="3241040" cy="124460"/>
            <wp:effectExtent l="0" t="0" r="0" b="254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41040" cy="124460"/>
                    </a:xfrm>
                    <a:prstGeom prst="rect">
                      <a:avLst/>
                    </a:prstGeom>
                    <a:noFill/>
                    <a:ln>
                      <a:noFill/>
                    </a:ln>
                  </pic:spPr>
                </pic:pic>
              </a:graphicData>
            </a:graphic>
          </wp:inline>
        </w:drawing>
      </w:r>
    </w:p>
    <w:p w14:paraId="7D292448" w14:textId="77777777" w:rsidR="004414EC" w:rsidRDefault="004414EC" w:rsidP="004414EC">
      <w:pPr>
        <w:pStyle w:val="Listenabsatz"/>
        <w:ind w:left="1440"/>
      </w:pPr>
    </w:p>
    <w:p w14:paraId="5FB6A075" w14:textId="7980CEA1" w:rsidR="001B439B" w:rsidRDefault="004414EC" w:rsidP="001B439B">
      <w:pPr>
        <w:ind w:left="1080"/>
      </w:pPr>
      <w:r>
        <w:rPr>
          <w:rStyle w:val="SchwacherVerweis"/>
        </w:rPr>
        <w:t>Top</w:t>
      </w:r>
    </w:p>
    <w:p w14:paraId="4895904E" w14:textId="05E599ED"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E1C0E15" wp14:editId="36EA3FB8">
            <wp:extent cx="876300" cy="124460"/>
            <wp:effectExtent l="0" t="0" r="0" b="254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76300" cy="124460"/>
                    </a:xfrm>
                    <a:prstGeom prst="rect">
                      <a:avLst/>
                    </a:prstGeom>
                    <a:noFill/>
                    <a:ln>
                      <a:noFill/>
                    </a:ln>
                  </pic:spPr>
                </pic:pic>
              </a:graphicData>
            </a:graphic>
          </wp:inline>
        </w:drawing>
      </w:r>
    </w:p>
    <w:p w14:paraId="544ECBAC" w14:textId="69C8CE6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6EA25C18" wp14:editId="09C1DDDF">
            <wp:extent cx="1969770" cy="124460"/>
            <wp:effectExtent l="0" t="0" r="0" b="254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69770" cy="124460"/>
                    </a:xfrm>
                    <a:prstGeom prst="rect">
                      <a:avLst/>
                    </a:prstGeom>
                    <a:noFill/>
                    <a:ln>
                      <a:noFill/>
                    </a:ln>
                  </pic:spPr>
                </pic:pic>
              </a:graphicData>
            </a:graphic>
          </wp:inline>
        </w:drawing>
      </w:r>
    </w:p>
    <w:p w14:paraId="57A38FA6" w14:textId="77777777" w:rsidR="004414EC" w:rsidRDefault="004414EC" w:rsidP="004414EC">
      <w:pPr>
        <w:pStyle w:val="Listenabsatz"/>
        <w:ind w:left="1440"/>
      </w:pPr>
    </w:p>
    <w:p w14:paraId="67047FAF" w14:textId="24ED9F98" w:rsidR="001B439B" w:rsidRDefault="004414EC" w:rsidP="004414EC">
      <w:pPr>
        <w:ind w:left="1080"/>
      </w:pPr>
      <w:r>
        <w:rPr>
          <w:rStyle w:val="SchwacherVerweis"/>
        </w:rPr>
        <w:t>isEmpty</w:t>
      </w:r>
    </w:p>
    <w:p w14:paraId="7959BF0F" w14:textId="065520F1"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46B3F0A7" wp14:editId="7E029628">
            <wp:extent cx="1395730" cy="124460"/>
            <wp:effectExtent l="0" t="0" r="1270" b="254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395730" cy="124460"/>
                    </a:xfrm>
                    <a:prstGeom prst="rect">
                      <a:avLst/>
                    </a:prstGeom>
                    <a:noFill/>
                    <a:ln>
                      <a:noFill/>
                    </a:ln>
                  </pic:spPr>
                </pic:pic>
              </a:graphicData>
            </a:graphic>
          </wp:inline>
        </w:drawing>
      </w:r>
    </w:p>
    <w:p w14:paraId="0ADD6677" w14:textId="38CAB6A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3F13055" wp14:editId="74223570">
            <wp:extent cx="2120900" cy="124460"/>
            <wp:effectExtent l="0" t="0" r="0" b="254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20900" cy="124460"/>
                    </a:xfrm>
                    <a:prstGeom prst="rect">
                      <a:avLst/>
                    </a:prstGeom>
                    <a:noFill/>
                    <a:ln>
                      <a:noFill/>
                    </a:ln>
                  </pic:spPr>
                </pic:pic>
              </a:graphicData>
            </a:graphic>
          </wp:inline>
        </w:drawing>
      </w:r>
    </w:p>
    <w:p w14:paraId="53CE45B0" w14:textId="77777777" w:rsidR="004414EC" w:rsidRDefault="004414EC" w:rsidP="004414EC">
      <w:pPr>
        <w:pStyle w:val="Listenabsatz"/>
        <w:ind w:left="1440"/>
      </w:pPr>
    </w:p>
    <w:p w14:paraId="5F87D883" w14:textId="5C0F6FCF" w:rsidR="001B439B" w:rsidRDefault="004414EC" w:rsidP="004414EC">
      <w:pPr>
        <w:ind w:left="1080"/>
      </w:pPr>
      <w:r>
        <w:rPr>
          <w:rStyle w:val="SchwacherVerweis"/>
        </w:rPr>
        <w:t>Insert</w:t>
      </w:r>
    </w:p>
    <w:p w14:paraId="58CE8284" w14:textId="73DB1F2B" w:rsidR="001B439B" w:rsidRDefault="00063971"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2F9C7D90" wp14:editId="09E7B150">
            <wp:extent cx="2018030" cy="151765"/>
            <wp:effectExtent l="0" t="0" r="1270" b="63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3847B02E" w14:textId="29E0299B" w:rsidR="00063971" w:rsidRDefault="00063971" w:rsidP="00063971">
      <w:pPr>
        <w:pStyle w:val="Listenabsatz"/>
        <w:ind w:left="1440"/>
      </w:pPr>
      <w:r>
        <w:rPr>
          <w:rFonts w:ascii="Helvetica Neue" w:hAnsi="Helvetica Neue" w:cs="Helvetica Neue"/>
          <w:noProof/>
          <w:color w:val="000000"/>
          <w:position w:val="-9"/>
          <w:sz w:val="22"/>
          <w:szCs w:val="22"/>
          <w:lang w:eastAsia="en-US"/>
        </w:rPr>
        <w:drawing>
          <wp:inline distT="0" distB="0" distL="0" distR="0" wp14:anchorId="54B72B95" wp14:editId="7A69048A">
            <wp:extent cx="4215130" cy="151765"/>
            <wp:effectExtent l="0" t="0" r="1270" b="63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BDB99E1" w14:textId="78150937" w:rsidR="00063971"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63A3940B" wp14:editId="22DD5AC3">
            <wp:extent cx="2018030" cy="151765"/>
            <wp:effectExtent l="0" t="0" r="1270" b="63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5A0F6A4E" w14:textId="7BA542A8" w:rsidR="0072526A" w:rsidRDefault="0072526A" w:rsidP="0072526A">
      <w:pPr>
        <w:pStyle w:val="Listenabsatz"/>
        <w:tabs>
          <w:tab w:val="left" w:pos="4490"/>
        </w:tabs>
        <w:ind w:left="1440"/>
      </w:pPr>
      <w:r>
        <w:rPr>
          <w:rFonts w:ascii="Helvetica Neue" w:hAnsi="Helvetica Neue" w:cs="Helvetica Neue"/>
          <w:noProof/>
          <w:color w:val="000000"/>
          <w:position w:val="-9"/>
          <w:sz w:val="22"/>
          <w:szCs w:val="22"/>
          <w:lang w:eastAsia="en-US"/>
        </w:rPr>
        <w:drawing>
          <wp:inline distT="0" distB="0" distL="0" distR="0" wp14:anchorId="1EB76A0A" wp14:editId="4EA06DE8">
            <wp:extent cx="4215130" cy="151765"/>
            <wp:effectExtent l="0" t="0" r="1270" b="63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5C6BD81" w14:textId="0DFB1E05" w:rsidR="0072526A"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0AEEFE37" wp14:editId="64B2DEF2">
            <wp:extent cx="2018030" cy="151765"/>
            <wp:effectExtent l="0" t="0" r="127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75BB6A5F" w14:textId="4E407E18" w:rsidR="0072526A" w:rsidRDefault="0072526A" w:rsidP="0072526A">
      <w:pPr>
        <w:pStyle w:val="Listenabsatz"/>
        <w:ind w:left="1440"/>
      </w:pPr>
      <w:r>
        <w:rPr>
          <w:rFonts w:ascii="Helvetica Neue" w:hAnsi="Helvetica Neue" w:cs="Helvetica Neue"/>
          <w:noProof/>
          <w:color w:val="000000"/>
          <w:position w:val="-9"/>
          <w:sz w:val="22"/>
          <w:szCs w:val="22"/>
          <w:lang w:eastAsia="en-US"/>
        </w:rPr>
        <w:drawing>
          <wp:inline distT="0" distB="0" distL="0" distR="0" wp14:anchorId="552E5ECE" wp14:editId="79C679ED">
            <wp:extent cx="4215130" cy="151765"/>
            <wp:effectExtent l="0" t="0" r="1270" b="63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32FA31B4" w14:textId="0A8706B2" w:rsidR="00CF4579" w:rsidRDefault="0072526A" w:rsidP="00CF4579">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34DB52C4" wp14:editId="5F8B512D">
            <wp:extent cx="2018030" cy="151765"/>
            <wp:effectExtent l="0" t="0" r="1270" b="63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24997040" w14:textId="24E725FE" w:rsidR="00402CD4" w:rsidRDefault="00CF4579" w:rsidP="007D761A">
      <w:pPr>
        <w:pStyle w:val="Listenabsatz"/>
        <w:ind w:left="1440"/>
      </w:pPr>
      <w:r>
        <w:rPr>
          <w:rFonts w:ascii="Helvetica Neue" w:hAnsi="Helvetica Neue" w:cs="Helvetica Neue"/>
          <w:noProof/>
          <w:color w:val="000000"/>
          <w:position w:val="-9"/>
          <w:sz w:val="22"/>
          <w:szCs w:val="22"/>
          <w:lang w:eastAsia="en-US"/>
        </w:rPr>
        <w:drawing>
          <wp:inline distT="0" distB="0" distL="0" distR="0" wp14:anchorId="5F35D8EC" wp14:editId="2FCFCFA5">
            <wp:extent cx="4215130" cy="151765"/>
            <wp:effectExtent l="0" t="0" r="1270" b="63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0CEBFBC" w14:textId="77777777" w:rsidR="000623FD" w:rsidRDefault="007D761A" w:rsidP="00402CD4">
      <w:r>
        <w:tab/>
        <w:t xml:space="preserve">      </w:t>
      </w:r>
    </w:p>
    <w:p w14:paraId="53FBE57D" w14:textId="4BCC89C9" w:rsidR="00402CD4" w:rsidRDefault="007D761A" w:rsidP="000623FD">
      <w:pPr>
        <w:ind w:left="372" w:firstLine="708"/>
      </w:pPr>
      <w:r>
        <w:rPr>
          <w:rStyle w:val="SchwacherVerweis"/>
        </w:rPr>
        <w:t>Remove</w:t>
      </w:r>
    </w:p>
    <w:p w14:paraId="58A476CF" w14:textId="47C184FA" w:rsidR="00402CD4" w:rsidRDefault="008228DC" w:rsidP="00CF4579">
      <w:pPr>
        <w:pStyle w:val="Listenabsatz"/>
        <w:numPr>
          <w:ilvl w:val="1"/>
          <w:numId w:val="26"/>
        </w:numPr>
      </w:pPr>
      <w:r>
        <w:rPr>
          <w:rFonts w:ascii="Helvetica Neue" w:hAnsi="Helvetica Neue" w:cs="Helvetica Neue"/>
          <w:noProof/>
          <w:color w:val="000000"/>
          <w:position w:val="-4"/>
          <w:sz w:val="22"/>
          <w:szCs w:val="22"/>
          <w:lang w:eastAsia="en-US"/>
        </w:rPr>
        <w:drawing>
          <wp:inline distT="0" distB="0" distL="0" distR="0" wp14:anchorId="217FC059" wp14:editId="6CB2CB67">
            <wp:extent cx="1255395" cy="113665"/>
            <wp:effectExtent l="0" t="0" r="1905" b="63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255395" cy="113665"/>
                    </a:xfrm>
                    <a:prstGeom prst="rect">
                      <a:avLst/>
                    </a:prstGeom>
                    <a:noFill/>
                    <a:ln>
                      <a:noFill/>
                    </a:ln>
                  </pic:spPr>
                </pic:pic>
              </a:graphicData>
            </a:graphic>
          </wp:inline>
        </w:drawing>
      </w:r>
    </w:p>
    <w:p w14:paraId="66174435" w14:textId="26A54AAD"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71C6B9AE" wp14:editId="4982EE96">
            <wp:extent cx="1282065" cy="124460"/>
            <wp:effectExtent l="0" t="0" r="635" b="254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282065" cy="124460"/>
                    </a:xfrm>
                    <a:prstGeom prst="rect">
                      <a:avLst/>
                    </a:prstGeom>
                    <a:noFill/>
                    <a:ln>
                      <a:noFill/>
                    </a:ln>
                  </pic:spPr>
                </pic:pic>
              </a:graphicData>
            </a:graphic>
          </wp:inline>
        </w:drawing>
      </w:r>
    </w:p>
    <w:p w14:paraId="2E2E9CB3" w14:textId="292994D1"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2DA9B55" wp14:editId="5144E9A9">
            <wp:extent cx="1255395" cy="124460"/>
            <wp:effectExtent l="0" t="0" r="1905" b="254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255395" cy="124460"/>
                    </a:xfrm>
                    <a:prstGeom prst="rect">
                      <a:avLst/>
                    </a:prstGeom>
                    <a:noFill/>
                    <a:ln>
                      <a:noFill/>
                    </a:ln>
                  </pic:spPr>
                </pic:pic>
              </a:graphicData>
            </a:graphic>
          </wp:inline>
        </w:drawing>
      </w:r>
    </w:p>
    <w:p w14:paraId="3B3ECE0C" w14:textId="69FD6975"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572B4093" wp14:editId="5ADDDFCF">
            <wp:extent cx="3316605" cy="124460"/>
            <wp:effectExtent l="0" t="0" r="0" b="254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16605" cy="124460"/>
                    </a:xfrm>
                    <a:prstGeom prst="rect">
                      <a:avLst/>
                    </a:prstGeom>
                    <a:noFill/>
                    <a:ln>
                      <a:noFill/>
                    </a:ln>
                  </pic:spPr>
                </pic:pic>
              </a:graphicData>
            </a:graphic>
          </wp:inline>
        </w:drawing>
      </w:r>
    </w:p>
    <w:p w14:paraId="39C38BC4" w14:textId="09A84579"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0F3618EB" wp14:editId="1A1DF0B6">
            <wp:extent cx="3543935" cy="124460"/>
            <wp:effectExtent l="0" t="0" r="0" b="254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3935" cy="124460"/>
                    </a:xfrm>
                    <a:prstGeom prst="rect">
                      <a:avLst/>
                    </a:prstGeom>
                    <a:noFill/>
                    <a:ln>
                      <a:noFill/>
                    </a:ln>
                  </pic:spPr>
                </pic:pic>
              </a:graphicData>
            </a:graphic>
          </wp:inline>
        </w:drawing>
      </w:r>
    </w:p>
    <w:p w14:paraId="36295ABB" w14:textId="177DD949"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660942B4" wp14:editId="1D70D790">
            <wp:extent cx="3300730" cy="124460"/>
            <wp:effectExtent l="0" t="0" r="1270" b="254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00730" cy="124460"/>
                    </a:xfrm>
                    <a:prstGeom prst="rect">
                      <a:avLst/>
                    </a:prstGeom>
                    <a:noFill/>
                    <a:ln>
                      <a:noFill/>
                    </a:ln>
                  </pic:spPr>
                </pic:pic>
              </a:graphicData>
            </a:graphic>
          </wp:inline>
        </w:drawing>
      </w:r>
    </w:p>
    <w:p w14:paraId="520588B1" w14:textId="3187381A"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45B5B35D" wp14:editId="2D40FF19">
            <wp:extent cx="3533140" cy="124460"/>
            <wp:effectExtent l="0" t="0" r="0" b="254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33140" cy="124460"/>
                    </a:xfrm>
                    <a:prstGeom prst="rect">
                      <a:avLst/>
                    </a:prstGeom>
                    <a:noFill/>
                    <a:ln>
                      <a:noFill/>
                    </a:ln>
                  </pic:spPr>
                </pic:pic>
              </a:graphicData>
            </a:graphic>
          </wp:inline>
        </w:drawing>
      </w:r>
    </w:p>
    <w:p w14:paraId="003AA13B" w14:textId="32F7C955" w:rsidR="00707FF2" w:rsidRDefault="00707FF2">
      <w:r>
        <w:br w:type="page"/>
      </w:r>
    </w:p>
    <w:p w14:paraId="66F37EF2" w14:textId="03984EF3" w:rsidR="004D2947" w:rsidRDefault="00707FF2" w:rsidP="00707FF2">
      <w:pPr>
        <w:pStyle w:val="berschrift2"/>
      </w:pPr>
      <w:bookmarkStart w:id="51" w:name="_Toc42786706"/>
      <w:r>
        <w:lastRenderedPageBreak/>
        <w:t>Heap Sort</w:t>
      </w:r>
      <w:bookmarkEnd w:id="51"/>
    </w:p>
    <w:p w14:paraId="0519831E" w14:textId="186C2B7E" w:rsidR="00707FF2" w:rsidRDefault="00707FF2" w:rsidP="00707FF2"/>
    <w:p w14:paraId="08CD30BB" w14:textId="2D4EBCD2" w:rsidR="00395EC3" w:rsidRDefault="00395EC3" w:rsidP="00707FF2">
      <w:r>
        <w:t xml:space="preserve">Hat ebenso wie Merge Sort eine Komplexität von </w:t>
      </w:r>
      <w:r w:rsidR="0074419C">
        <w:rPr>
          <w:rFonts w:ascii="Helvetica Neue" w:hAnsi="Helvetica Neue" w:cs="Helvetica Neue"/>
          <w:noProof/>
          <w:color w:val="000000"/>
          <w:position w:val="-6"/>
          <w:sz w:val="22"/>
          <w:szCs w:val="22"/>
          <w:lang w:eastAsia="en-US"/>
        </w:rPr>
        <w:drawing>
          <wp:inline distT="0" distB="0" distL="0" distR="0" wp14:anchorId="1911BBDA" wp14:editId="01F61BB0">
            <wp:extent cx="762000" cy="12890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62000" cy="128905"/>
                    </a:xfrm>
                    <a:prstGeom prst="rect">
                      <a:avLst/>
                    </a:prstGeom>
                    <a:noFill/>
                    <a:ln>
                      <a:noFill/>
                    </a:ln>
                  </pic:spPr>
                </pic:pic>
              </a:graphicData>
            </a:graphic>
          </wp:inline>
        </w:drawing>
      </w:r>
      <w:r w:rsidR="0074419C">
        <w:t>, benötigt aber nicht so viel Speicherplatz</w:t>
      </w:r>
    </w:p>
    <w:p w14:paraId="40AE8481" w14:textId="021E15E5" w:rsidR="0074419C" w:rsidRDefault="0074419C" w:rsidP="00707FF2"/>
    <w:p w14:paraId="573A9B2D" w14:textId="298DE8F5" w:rsidR="0074419C" w:rsidRDefault="00362E21" w:rsidP="00362E21">
      <w:pPr>
        <w:pStyle w:val="berschrift4"/>
      </w:pPr>
      <w:r>
        <w:t xml:space="preserve">Heapsort nach </w:t>
      </w:r>
      <w:r w:rsidR="00BE2B84">
        <w:t>Williams</w:t>
      </w:r>
    </w:p>
    <w:p w14:paraId="442ECE34" w14:textId="52A97A81" w:rsidR="00BE2B84" w:rsidRDefault="00BE2B84" w:rsidP="00BE2B84"/>
    <w:p w14:paraId="4ACD89FE" w14:textId="71309193" w:rsidR="00BE2B84" w:rsidRDefault="00BE2B84" w:rsidP="00BE2B84">
      <w:r>
        <w:t>A ist ein Array von Keys</w:t>
      </w:r>
    </w:p>
    <w:p w14:paraId="6F4D95A8" w14:textId="0E73458C" w:rsidR="00BE2B84" w:rsidRDefault="00BE2B84" w:rsidP="00BE2B84"/>
    <w:p w14:paraId="773FB48B" w14:textId="0D2845B3" w:rsidR="00BE2B84" w:rsidRDefault="00BE2B84" w:rsidP="00BE2B84">
      <w:pPr>
        <w:pStyle w:val="Listenabsatz"/>
        <w:numPr>
          <w:ilvl w:val="0"/>
          <w:numId w:val="27"/>
        </w:numPr>
      </w:pPr>
      <w:r>
        <w:t xml:space="preserve">Die Elemente </w:t>
      </w:r>
      <w:r w:rsidR="005C721B">
        <w:t>von A werden in einem Heap H eingefügt.</w:t>
      </w:r>
    </w:p>
    <w:p w14:paraId="0AEEC2DF" w14:textId="08842D24" w:rsidR="00795B83" w:rsidRDefault="005C721B" w:rsidP="00795B83">
      <w:pPr>
        <w:pStyle w:val="Listenabsatz"/>
        <w:numPr>
          <w:ilvl w:val="0"/>
          <w:numId w:val="27"/>
        </w:numPr>
      </w:pPr>
      <w:r>
        <w:t xml:space="preserve">Nun liegt das kleinste </w:t>
      </w:r>
      <w:r w:rsidR="00B94CFE">
        <w:t xml:space="preserve">Element oben an der Wurzel an. Wenn man </w:t>
      </w:r>
      <w:r w:rsidR="008942AC">
        <w:t xml:space="preserve">nun einzeln die </w:t>
      </w:r>
      <w:r w:rsidR="00870523">
        <w:t>Elemente an der Wurzel entnimmt und löscht, erhält man eine Liste von den Elementen in aufsteigender Reihe.</w:t>
      </w:r>
    </w:p>
    <w:p w14:paraId="51C46737" w14:textId="15283A01" w:rsidR="00795B83" w:rsidRDefault="00795B83" w:rsidP="00795B83">
      <w:pPr>
        <w:pStyle w:val="Listenabsatz"/>
      </w:pPr>
    </w:p>
    <w:p w14:paraId="719379C5" w14:textId="575553FD" w:rsidR="003E5ABB" w:rsidRDefault="003E5ABB" w:rsidP="003E5ABB">
      <w:pPr>
        <w:pStyle w:val="Listenabsatz"/>
        <w:numPr>
          <w:ilvl w:val="0"/>
          <w:numId w:val="27"/>
        </w:numPr>
      </w:pPr>
      <w:r>
        <w:t xml:space="preserve"> </w:t>
      </w:r>
    </w:p>
    <w:p w14:paraId="260D917F" w14:textId="64293CAC" w:rsidR="003E5ABB" w:rsidRDefault="003E5ABB" w:rsidP="003E5ABB">
      <w:pPr>
        <w:pStyle w:val="Listenabsatz"/>
        <w:numPr>
          <w:ilvl w:val="1"/>
          <w:numId w:val="27"/>
        </w:numPr>
      </w:pPr>
      <w:r>
        <w:rPr>
          <w:rFonts w:ascii="Helvetica Neue" w:hAnsi="Helvetica Neue" w:cs="Helvetica Neue"/>
          <w:noProof/>
          <w:color w:val="000000"/>
          <w:position w:val="-4"/>
          <w:sz w:val="22"/>
          <w:szCs w:val="22"/>
          <w:lang w:eastAsia="en-US"/>
        </w:rPr>
        <w:drawing>
          <wp:inline distT="0" distB="0" distL="0" distR="0" wp14:anchorId="15DCDD9B" wp14:editId="71A36525">
            <wp:extent cx="1055370" cy="1174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055370" cy="117475"/>
                    </a:xfrm>
                    <a:prstGeom prst="rect">
                      <a:avLst/>
                    </a:prstGeom>
                    <a:noFill/>
                    <a:ln>
                      <a:noFill/>
                    </a:ln>
                  </pic:spPr>
                </pic:pic>
              </a:graphicData>
            </a:graphic>
          </wp:inline>
        </w:drawing>
      </w:r>
    </w:p>
    <w:p w14:paraId="1D098E91" w14:textId="61414155" w:rsidR="003E5ABB" w:rsidRDefault="003E5ABB" w:rsidP="003E5ABB">
      <w:pPr>
        <w:pStyle w:val="Listenabsatz"/>
        <w:numPr>
          <w:ilvl w:val="1"/>
          <w:numId w:val="27"/>
        </w:numPr>
      </w:pPr>
      <w:r>
        <w:rPr>
          <w:rFonts w:ascii="Helvetica Neue" w:hAnsi="Helvetica Neue" w:cs="Helvetica Neue"/>
          <w:noProof/>
          <w:color w:val="000000"/>
          <w:position w:val="-5"/>
          <w:sz w:val="22"/>
          <w:szCs w:val="22"/>
          <w:lang w:eastAsia="en-US"/>
        </w:rPr>
        <w:drawing>
          <wp:inline distT="0" distB="0" distL="0" distR="0" wp14:anchorId="4655901F" wp14:editId="4DE54506">
            <wp:extent cx="1600200" cy="128905"/>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600200" cy="128905"/>
                    </a:xfrm>
                    <a:prstGeom prst="rect">
                      <a:avLst/>
                    </a:prstGeom>
                    <a:noFill/>
                    <a:ln>
                      <a:noFill/>
                    </a:ln>
                  </pic:spPr>
                </pic:pic>
              </a:graphicData>
            </a:graphic>
          </wp:inline>
        </w:drawing>
      </w:r>
    </w:p>
    <w:p w14:paraId="1F744135" w14:textId="0EDE9999" w:rsidR="003E5ABB" w:rsidRDefault="003E5ABB" w:rsidP="003E5ABB">
      <w:pPr>
        <w:pStyle w:val="Listenabsatz"/>
        <w:ind w:left="1440"/>
      </w:pPr>
      <w:r>
        <w:rPr>
          <w:rFonts w:ascii="Helvetica Neue" w:hAnsi="Helvetica Neue" w:cs="Helvetica Neue"/>
          <w:noProof/>
          <w:color w:val="000000"/>
          <w:position w:val="-5"/>
          <w:sz w:val="22"/>
          <w:szCs w:val="22"/>
          <w:lang w:eastAsia="en-US"/>
        </w:rPr>
        <w:drawing>
          <wp:inline distT="0" distB="0" distL="0" distR="0" wp14:anchorId="260C1EC1" wp14:editId="64267E27">
            <wp:extent cx="2678430" cy="128905"/>
            <wp:effectExtent l="0" t="0" r="127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678430" cy="128905"/>
                    </a:xfrm>
                    <a:prstGeom prst="rect">
                      <a:avLst/>
                    </a:prstGeom>
                    <a:noFill/>
                    <a:ln>
                      <a:noFill/>
                    </a:ln>
                  </pic:spPr>
                </pic:pic>
              </a:graphicData>
            </a:graphic>
          </wp:inline>
        </w:drawing>
      </w:r>
    </w:p>
    <w:p w14:paraId="0CB74D10" w14:textId="09EC51DD" w:rsidR="00A82A0E" w:rsidRDefault="00A82A0E" w:rsidP="003E5ABB">
      <w:pPr>
        <w:pStyle w:val="Listenabsatz"/>
        <w:ind w:left="1440"/>
      </w:pPr>
    </w:p>
    <w:p w14:paraId="73390E15" w14:textId="4A0D3C70" w:rsidR="00A82A0E" w:rsidRPr="00BE2B84" w:rsidRDefault="006812B8" w:rsidP="003E5ABB">
      <w:pPr>
        <w:pStyle w:val="Listenabsatz"/>
        <w:ind w:left="1440"/>
      </w:pPr>
      <w:r w:rsidRPr="006812B8">
        <w:rPr>
          <w:noProof/>
        </w:rPr>
        <w:drawing>
          <wp:anchor distT="0" distB="0" distL="114300" distR="114300" simplePos="0" relativeHeight="251658262" behindDoc="0" locked="0" layoutInCell="1" allowOverlap="1" wp14:anchorId="502F7240" wp14:editId="15BAC5DB">
            <wp:simplePos x="0" y="0"/>
            <wp:positionH relativeFrom="column">
              <wp:posOffset>530078</wp:posOffset>
            </wp:positionH>
            <wp:positionV relativeFrom="paragraph">
              <wp:posOffset>1917993</wp:posOffset>
            </wp:positionV>
            <wp:extent cx="2977661" cy="3006949"/>
            <wp:effectExtent l="0" t="0" r="0" b="3175"/>
            <wp:wrapSquare wrapText="bothSides"/>
            <wp:docPr id="321" name="Grafik 3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977661" cy="3006949"/>
                    </a:xfrm>
                    <a:prstGeom prst="rect">
                      <a:avLst/>
                    </a:prstGeom>
                  </pic:spPr>
                </pic:pic>
              </a:graphicData>
            </a:graphic>
            <wp14:sizeRelH relativeFrom="page">
              <wp14:pctWidth>0</wp14:pctWidth>
            </wp14:sizeRelH>
            <wp14:sizeRelV relativeFrom="page">
              <wp14:pctHeight>0</wp14:pctHeight>
            </wp14:sizeRelV>
          </wp:anchor>
        </w:drawing>
      </w:r>
      <w:r w:rsidR="00A82A0E" w:rsidRPr="00A82A0E">
        <w:rPr>
          <w:noProof/>
        </w:rPr>
        <w:drawing>
          <wp:anchor distT="0" distB="0" distL="114300" distR="114300" simplePos="0" relativeHeight="251658261" behindDoc="0" locked="0" layoutInCell="1" allowOverlap="1" wp14:anchorId="140F73F0" wp14:editId="7FBF229A">
            <wp:simplePos x="0" y="0"/>
            <wp:positionH relativeFrom="column">
              <wp:posOffset>530225</wp:posOffset>
            </wp:positionH>
            <wp:positionV relativeFrom="paragraph">
              <wp:posOffset>80645</wp:posOffset>
            </wp:positionV>
            <wp:extent cx="2429510" cy="1793240"/>
            <wp:effectExtent l="0" t="0" r="0" b="0"/>
            <wp:wrapSquare wrapText="bothSides"/>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429510" cy="1793240"/>
                    </a:xfrm>
                    <a:prstGeom prst="rect">
                      <a:avLst/>
                    </a:prstGeom>
                  </pic:spPr>
                </pic:pic>
              </a:graphicData>
            </a:graphic>
            <wp14:sizeRelH relativeFrom="page">
              <wp14:pctWidth>0</wp14:pctWidth>
            </wp14:sizeRelH>
            <wp14:sizeRelV relativeFrom="page">
              <wp14:pctHeight>0</wp14:pctHeight>
            </wp14:sizeRelV>
          </wp:anchor>
        </w:drawing>
      </w:r>
    </w:p>
    <w:sectPr w:rsidR="00A82A0E" w:rsidRPr="00BE2B84" w:rsidSect="00B72B0D">
      <w:headerReference w:type="default" r:id="rId287"/>
      <w:footerReference w:type="even" r:id="rId288"/>
      <w:footerReference w:type="default" r:id="rId289"/>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73481" w14:textId="77777777" w:rsidR="003C00C5" w:rsidRDefault="003C00C5" w:rsidP="00E445F0">
      <w:r>
        <w:separator/>
      </w:r>
    </w:p>
  </w:endnote>
  <w:endnote w:type="continuationSeparator" w:id="0">
    <w:p w14:paraId="6E6BDCD2" w14:textId="77777777" w:rsidR="003C00C5" w:rsidRDefault="003C00C5" w:rsidP="00E445F0">
      <w:r>
        <w:continuationSeparator/>
      </w:r>
    </w:p>
  </w:endnote>
  <w:endnote w:type="continuationNotice" w:id="1">
    <w:p w14:paraId="08F16D07" w14:textId="77777777" w:rsidR="003C00C5" w:rsidRDefault="003C00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312982712"/>
      <w:docPartObj>
        <w:docPartGallery w:val="Page Numbers (Bottom of Page)"/>
        <w:docPartUnique/>
      </w:docPartObj>
    </w:sdtPr>
    <w:sdtEndPr>
      <w:rPr>
        <w:rStyle w:val="Seitenzahl"/>
      </w:rPr>
    </w:sdtEndPr>
    <w:sdtContent>
      <w:p w14:paraId="4029F7F8" w14:textId="0AEFA889"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1384055" w14:textId="77777777" w:rsidR="00B72B0D" w:rsidRDefault="00B72B0D" w:rsidP="00B72B0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962858208"/>
      <w:docPartObj>
        <w:docPartGallery w:val="Page Numbers (Bottom of Page)"/>
        <w:docPartUnique/>
      </w:docPartObj>
    </w:sdtPr>
    <w:sdtEndPr>
      <w:rPr>
        <w:rStyle w:val="Seitenzahl"/>
      </w:rPr>
    </w:sdtEndPr>
    <w:sdtContent>
      <w:p w14:paraId="5520C634" w14:textId="2CE1DA9B"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645A607" w14:textId="48F5F8A4" w:rsidR="00B72B0D" w:rsidRDefault="00B72B0D" w:rsidP="00B72B0D">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C198F" w14:textId="77777777" w:rsidR="003C00C5" w:rsidRDefault="003C00C5" w:rsidP="00E445F0">
      <w:r>
        <w:separator/>
      </w:r>
    </w:p>
  </w:footnote>
  <w:footnote w:type="continuationSeparator" w:id="0">
    <w:p w14:paraId="5C7D79C0" w14:textId="77777777" w:rsidR="003C00C5" w:rsidRDefault="003C00C5" w:rsidP="00E445F0">
      <w:r>
        <w:continuationSeparator/>
      </w:r>
    </w:p>
  </w:footnote>
  <w:footnote w:type="continuationNotice" w:id="1">
    <w:p w14:paraId="302525FA" w14:textId="77777777" w:rsidR="003C00C5" w:rsidRDefault="003C00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7DDEC" w14:textId="62B99185" w:rsidR="00E445F0" w:rsidRDefault="00E445F0">
    <w:pPr>
      <w:pStyle w:val="Kopfzeile"/>
    </w:pPr>
    <w:r>
      <w:t xml:space="preserve">Algorithmen und Komplexität von </w:t>
    </w:r>
    <w:r w:rsidR="00D91490">
      <w:fldChar w:fldCharType="begin"/>
    </w:r>
    <w:r w:rsidR="00D91490">
      <w:instrText xml:space="preserve"> AUTHOR  \* MERGEFORMAT </w:instrText>
    </w:r>
    <w:r w:rsidR="00D91490">
      <w:fldChar w:fldCharType="separate"/>
    </w:r>
    <w:r w:rsidR="00DA15F3">
      <w:rPr>
        <w:noProof/>
      </w:rPr>
      <w:t>Noah Wollenhaupt</w:t>
    </w:r>
    <w:r w:rsidR="00D91490">
      <w:rPr>
        <w:noProof/>
      </w:rPr>
      <w:fldChar w:fldCharType="end"/>
    </w:r>
    <w:r>
      <w:tab/>
    </w:r>
    <w:r w:rsidR="00D91490">
      <w:fldChar w:fldCharType="begin"/>
    </w:r>
    <w:r w:rsidR="00D91490">
      <w:instrText xml:space="preserve"> DATE  \* MERGEFORMAT </w:instrText>
    </w:r>
    <w:r w:rsidR="00D91490">
      <w:fldChar w:fldCharType="separate"/>
    </w:r>
    <w:r w:rsidR="00DA15F3">
      <w:rPr>
        <w:noProof/>
      </w:rPr>
      <w:t>12.06.20</w:t>
    </w:r>
    <w:r w:rsidR="00D91490">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85pt;height:6.85pt;visibility:visible;mso-wrap-style:square" o:bullet="t">
        <v:imagedata r:id="rId1" o:title=""/>
      </v:shape>
    </w:pict>
  </w:numPicBullet>
  <w:abstractNum w:abstractNumId="0" w15:restartNumberingAfterBreak="0">
    <w:nsid w:val="07711C11"/>
    <w:multiLevelType w:val="hybridMultilevel"/>
    <w:tmpl w:val="7C6E1FE4"/>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F0B43A0"/>
    <w:multiLevelType w:val="hybridMultilevel"/>
    <w:tmpl w:val="4CBAF4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53B3C6F"/>
    <w:multiLevelType w:val="hybridMultilevel"/>
    <w:tmpl w:val="7D84C9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FB0307"/>
    <w:multiLevelType w:val="hybridMultilevel"/>
    <w:tmpl w:val="9FBA4332"/>
    <w:lvl w:ilvl="0" w:tplc="2EC81D54">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17217598"/>
    <w:multiLevelType w:val="hybridMultilevel"/>
    <w:tmpl w:val="4CE0C1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BE26C81"/>
    <w:multiLevelType w:val="hybridMultilevel"/>
    <w:tmpl w:val="FCC48C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E706911"/>
    <w:multiLevelType w:val="hybridMultilevel"/>
    <w:tmpl w:val="1660E94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A0F220C"/>
    <w:multiLevelType w:val="hybridMultilevel"/>
    <w:tmpl w:val="1E341256"/>
    <w:lvl w:ilvl="0" w:tplc="38C2BEB8">
      <w:start w:val="1"/>
      <w:numFmt w:val="bullet"/>
      <w:lvlText w:val="-"/>
      <w:lvlJc w:val="left"/>
      <w:pPr>
        <w:ind w:left="1068" w:hanging="360"/>
      </w:pPr>
      <w:rPr>
        <w:rFonts w:ascii="Times New Roman" w:eastAsia="Times New Roman" w:hAnsi="Times New Roman" w:cs="Times New Roman"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 w15:restartNumberingAfterBreak="0">
    <w:nsid w:val="3B5A368A"/>
    <w:multiLevelType w:val="hybridMultilevel"/>
    <w:tmpl w:val="3A74D9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C193FF9"/>
    <w:multiLevelType w:val="hybridMultilevel"/>
    <w:tmpl w:val="4858A43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37004E"/>
    <w:multiLevelType w:val="hybridMultilevel"/>
    <w:tmpl w:val="28F496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9229DA"/>
    <w:multiLevelType w:val="hybridMultilevel"/>
    <w:tmpl w:val="05B8DC5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ADE23E18">
      <w:start w:val="1"/>
      <w:numFmt w:val="lowerLetter"/>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36F3A52"/>
    <w:multiLevelType w:val="hybridMultilevel"/>
    <w:tmpl w:val="38A8EEE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2B4B68"/>
    <w:multiLevelType w:val="hybridMultilevel"/>
    <w:tmpl w:val="BAA4D7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5DE0B8D"/>
    <w:multiLevelType w:val="hybridMultilevel"/>
    <w:tmpl w:val="3236A6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28F76FC"/>
    <w:multiLevelType w:val="hybridMultilevel"/>
    <w:tmpl w:val="F0F46A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5A44E7D"/>
    <w:multiLevelType w:val="hybridMultilevel"/>
    <w:tmpl w:val="AB3A6EA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0340022"/>
    <w:multiLevelType w:val="hybridMultilevel"/>
    <w:tmpl w:val="2EBA025C"/>
    <w:lvl w:ilvl="0" w:tplc="0AC2FF48">
      <w:start w:val="1"/>
      <w:numFmt w:val="decimal"/>
      <w:lvlText w:val="%1."/>
      <w:lvlJc w:val="left"/>
      <w:pPr>
        <w:ind w:left="1780" w:hanging="360"/>
      </w:pPr>
      <w:rPr>
        <w:rFonts w:hint="default"/>
      </w:rPr>
    </w:lvl>
    <w:lvl w:ilvl="1" w:tplc="04070019" w:tentative="1">
      <w:start w:val="1"/>
      <w:numFmt w:val="lowerLetter"/>
      <w:lvlText w:val="%2."/>
      <w:lvlJc w:val="left"/>
      <w:pPr>
        <w:ind w:left="2500" w:hanging="360"/>
      </w:pPr>
    </w:lvl>
    <w:lvl w:ilvl="2" w:tplc="0407001B" w:tentative="1">
      <w:start w:val="1"/>
      <w:numFmt w:val="lowerRoman"/>
      <w:lvlText w:val="%3."/>
      <w:lvlJc w:val="right"/>
      <w:pPr>
        <w:ind w:left="3220" w:hanging="180"/>
      </w:pPr>
    </w:lvl>
    <w:lvl w:ilvl="3" w:tplc="0407000F" w:tentative="1">
      <w:start w:val="1"/>
      <w:numFmt w:val="decimal"/>
      <w:lvlText w:val="%4."/>
      <w:lvlJc w:val="left"/>
      <w:pPr>
        <w:ind w:left="3940" w:hanging="360"/>
      </w:pPr>
    </w:lvl>
    <w:lvl w:ilvl="4" w:tplc="04070019" w:tentative="1">
      <w:start w:val="1"/>
      <w:numFmt w:val="lowerLetter"/>
      <w:lvlText w:val="%5."/>
      <w:lvlJc w:val="left"/>
      <w:pPr>
        <w:ind w:left="4660" w:hanging="360"/>
      </w:pPr>
    </w:lvl>
    <w:lvl w:ilvl="5" w:tplc="0407001B" w:tentative="1">
      <w:start w:val="1"/>
      <w:numFmt w:val="lowerRoman"/>
      <w:lvlText w:val="%6."/>
      <w:lvlJc w:val="right"/>
      <w:pPr>
        <w:ind w:left="5380" w:hanging="180"/>
      </w:pPr>
    </w:lvl>
    <w:lvl w:ilvl="6" w:tplc="0407000F" w:tentative="1">
      <w:start w:val="1"/>
      <w:numFmt w:val="decimal"/>
      <w:lvlText w:val="%7."/>
      <w:lvlJc w:val="left"/>
      <w:pPr>
        <w:ind w:left="6100" w:hanging="360"/>
      </w:pPr>
    </w:lvl>
    <w:lvl w:ilvl="7" w:tplc="04070019" w:tentative="1">
      <w:start w:val="1"/>
      <w:numFmt w:val="lowerLetter"/>
      <w:lvlText w:val="%8."/>
      <w:lvlJc w:val="left"/>
      <w:pPr>
        <w:ind w:left="6820" w:hanging="360"/>
      </w:pPr>
    </w:lvl>
    <w:lvl w:ilvl="8" w:tplc="0407001B" w:tentative="1">
      <w:start w:val="1"/>
      <w:numFmt w:val="lowerRoman"/>
      <w:lvlText w:val="%9."/>
      <w:lvlJc w:val="right"/>
      <w:pPr>
        <w:ind w:left="7540" w:hanging="180"/>
      </w:pPr>
    </w:lvl>
  </w:abstractNum>
  <w:abstractNum w:abstractNumId="18" w15:restartNumberingAfterBreak="0">
    <w:nsid w:val="650A0F54"/>
    <w:multiLevelType w:val="hybridMultilevel"/>
    <w:tmpl w:val="9954D2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8F6AA8"/>
    <w:multiLevelType w:val="hybridMultilevel"/>
    <w:tmpl w:val="C298F47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5F07805"/>
    <w:multiLevelType w:val="hybridMultilevel"/>
    <w:tmpl w:val="F67E0AD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8C354A1"/>
    <w:multiLevelType w:val="hybridMultilevel"/>
    <w:tmpl w:val="3C7A91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A6852C8"/>
    <w:multiLevelType w:val="hybridMultilevel"/>
    <w:tmpl w:val="E608843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3218D3"/>
    <w:multiLevelType w:val="hybridMultilevel"/>
    <w:tmpl w:val="5106E3E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B3A6532"/>
    <w:multiLevelType w:val="hybridMultilevel"/>
    <w:tmpl w:val="9E24795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30674A4"/>
    <w:multiLevelType w:val="hybridMultilevel"/>
    <w:tmpl w:val="EC028E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5A45F8D"/>
    <w:multiLevelType w:val="hybridMultilevel"/>
    <w:tmpl w:val="BFAA899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5"/>
  </w:num>
  <w:num w:numId="2">
    <w:abstractNumId w:val="7"/>
  </w:num>
  <w:num w:numId="3">
    <w:abstractNumId w:val="14"/>
  </w:num>
  <w:num w:numId="4">
    <w:abstractNumId w:val="1"/>
  </w:num>
  <w:num w:numId="5">
    <w:abstractNumId w:val="23"/>
  </w:num>
  <w:num w:numId="6">
    <w:abstractNumId w:val="18"/>
  </w:num>
  <w:num w:numId="7">
    <w:abstractNumId w:val="6"/>
  </w:num>
  <w:num w:numId="8">
    <w:abstractNumId w:val="0"/>
  </w:num>
  <w:num w:numId="9">
    <w:abstractNumId w:val="5"/>
  </w:num>
  <w:num w:numId="10">
    <w:abstractNumId w:val="10"/>
  </w:num>
  <w:num w:numId="11">
    <w:abstractNumId w:val="15"/>
  </w:num>
  <w:num w:numId="12">
    <w:abstractNumId w:val="17"/>
  </w:num>
  <w:num w:numId="13">
    <w:abstractNumId w:val="13"/>
  </w:num>
  <w:num w:numId="14">
    <w:abstractNumId w:val="8"/>
  </w:num>
  <w:num w:numId="15">
    <w:abstractNumId w:val="9"/>
  </w:num>
  <w:num w:numId="16">
    <w:abstractNumId w:val="20"/>
  </w:num>
  <w:num w:numId="17">
    <w:abstractNumId w:val="21"/>
  </w:num>
  <w:num w:numId="18">
    <w:abstractNumId w:val="22"/>
  </w:num>
  <w:num w:numId="19">
    <w:abstractNumId w:val="3"/>
  </w:num>
  <w:num w:numId="20">
    <w:abstractNumId w:val="16"/>
  </w:num>
  <w:num w:numId="21">
    <w:abstractNumId w:val="4"/>
  </w:num>
  <w:num w:numId="22">
    <w:abstractNumId w:val="2"/>
  </w:num>
  <w:num w:numId="23">
    <w:abstractNumId w:val="11"/>
  </w:num>
  <w:num w:numId="24">
    <w:abstractNumId w:val="24"/>
  </w:num>
  <w:num w:numId="25">
    <w:abstractNumId w:val="26"/>
  </w:num>
  <w:num w:numId="26">
    <w:abstractNumId w:val="19"/>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8"/>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5F0"/>
    <w:rsid w:val="0000476C"/>
    <w:rsid w:val="000055CF"/>
    <w:rsid w:val="0001053A"/>
    <w:rsid w:val="000121D8"/>
    <w:rsid w:val="00015A1D"/>
    <w:rsid w:val="00020631"/>
    <w:rsid w:val="00021D0C"/>
    <w:rsid w:val="0002501F"/>
    <w:rsid w:val="0003151C"/>
    <w:rsid w:val="00032E1B"/>
    <w:rsid w:val="0003694F"/>
    <w:rsid w:val="00036E76"/>
    <w:rsid w:val="00040C2C"/>
    <w:rsid w:val="000477DA"/>
    <w:rsid w:val="000508BE"/>
    <w:rsid w:val="00050EA8"/>
    <w:rsid w:val="0005118A"/>
    <w:rsid w:val="00052893"/>
    <w:rsid w:val="00055C9A"/>
    <w:rsid w:val="00060216"/>
    <w:rsid w:val="00060523"/>
    <w:rsid w:val="000623FD"/>
    <w:rsid w:val="00062579"/>
    <w:rsid w:val="00063971"/>
    <w:rsid w:val="00066558"/>
    <w:rsid w:val="00070361"/>
    <w:rsid w:val="000719D7"/>
    <w:rsid w:val="0007384C"/>
    <w:rsid w:val="00073F63"/>
    <w:rsid w:val="00075197"/>
    <w:rsid w:val="00085782"/>
    <w:rsid w:val="00086932"/>
    <w:rsid w:val="000873D7"/>
    <w:rsid w:val="00093730"/>
    <w:rsid w:val="00093C1D"/>
    <w:rsid w:val="000A0487"/>
    <w:rsid w:val="000A09BC"/>
    <w:rsid w:val="000A4B71"/>
    <w:rsid w:val="000B2FA5"/>
    <w:rsid w:val="000B5AEF"/>
    <w:rsid w:val="000B6AC3"/>
    <w:rsid w:val="000B7611"/>
    <w:rsid w:val="000C1AF3"/>
    <w:rsid w:val="000C2995"/>
    <w:rsid w:val="000C6DF3"/>
    <w:rsid w:val="000C76D1"/>
    <w:rsid w:val="000D00B5"/>
    <w:rsid w:val="000D1404"/>
    <w:rsid w:val="000D18ED"/>
    <w:rsid w:val="000D4758"/>
    <w:rsid w:val="000D48E0"/>
    <w:rsid w:val="000D5CF2"/>
    <w:rsid w:val="000D6154"/>
    <w:rsid w:val="000E421D"/>
    <w:rsid w:val="000E70FF"/>
    <w:rsid w:val="000F21C3"/>
    <w:rsid w:val="000F336F"/>
    <w:rsid w:val="000F43C0"/>
    <w:rsid w:val="000F59FA"/>
    <w:rsid w:val="000F6329"/>
    <w:rsid w:val="00102BBA"/>
    <w:rsid w:val="001046A2"/>
    <w:rsid w:val="001066B5"/>
    <w:rsid w:val="00107D9E"/>
    <w:rsid w:val="00130685"/>
    <w:rsid w:val="0013256B"/>
    <w:rsid w:val="00133133"/>
    <w:rsid w:val="0013420D"/>
    <w:rsid w:val="00135BC9"/>
    <w:rsid w:val="00135D81"/>
    <w:rsid w:val="00136F3B"/>
    <w:rsid w:val="00150192"/>
    <w:rsid w:val="00161349"/>
    <w:rsid w:val="001665F5"/>
    <w:rsid w:val="00171077"/>
    <w:rsid w:val="001720B1"/>
    <w:rsid w:val="001733C9"/>
    <w:rsid w:val="00175CF4"/>
    <w:rsid w:val="00176ECB"/>
    <w:rsid w:val="0019488D"/>
    <w:rsid w:val="001A0A3E"/>
    <w:rsid w:val="001A0C67"/>
    <w:rsid w:val="001A141C"/>
    <w:rsid w:val="001A2484"/>
    <w:rsid w:val="001B337D"/>
    <w:rsid w:val="001B439B"/>
    <w:rsid w:val="001B44A4"/>
    <w:rsid w:val="001B45EA"/>
    <w:rsid w:val="001B7A9A"/>
    <w:rsid w:val="001C7EDE"/>
    <w:rsid w:val="001D3931"/>
    <w:rsid w:val="001E12CE"/>
    <w:rsid w:val="001E35D6"/>
    <w:rsid w:val="001E3B04"/>
    <w:rsid w:val="001E772E"/>
    <w:rsid w:val="001F1662"/>
    <w:rsid w:val="001F26C1"/>
    <w:rsid w:val="00201281"/>
    <w:rsid w:val="00202BB6"/>
    <w:rsid w:val="0020641A"/>
    <w:rsid w:val="0020794A"/>
    <w:rsid w:val="002103FF"/>
    <w:rsid w:val="002134B2"/>
    <w:rsid w:val="00215C31"/>
    <w:rsid w:val="002173F4"/>
    <w:rsid w:val="00217446"/>
    <w:rsid w:val="0022315D"/>
    <w:rsid w:val="00223EBF"/>
    <w:rsid w:val="00234A88"/>
    <w:rsid w:val="00246CFE"/>
    <w:rsid w:val="00247051"/>
    <w:rsid w:val="00251BE7"/>
    <w:rsid w:val="00252DF1"/>
    <w:rsid w:val="0025645C"/>
    <w:rsid w:val="0026645D"/>
    <w:rsid w:val="002664EF"/>
    <w:rsid w:val="00270CC2"/>
    <w:rsid w:val="0027190C"/>
    <w:rsid w:val="00273C5C"/>
    <w:rsid w:val="002761B1"/>
    <w:rsid w:val="00290822"/>
    <w:rsid w:val="0029359F"/>
    <w:rsid w:val="0029661D"/>
    <w:rsid w:val="002A2EC8"/>
    <w:rsid w:val="002A4364"/>
    <w:rsid w:val="002A6471"/>
    <w:rsid w:val="002B05D1"/>
    <w:rsid w:val="002B2CD2"/>
    <w:rsid w:val="002C7808"/>
    <w:rsid w:val="002D490C"/>
    <w:rsid w:val="002D55D8"/>
    <w:rsid w:val="002E515A"/>
    <w:rsid w:val="002F0731"/>
    <w:rsid w:val="002F524D"/>
    <w:rsid w:val="002F5AE6"/>
    <w:rsid w:val="00306E78"/>
    <w:rsid w:val="0031127B"/>
    <w:rsid w:val="00312B03"/>
    <w:rsid w:val="003165CF"/>
    <w:rsid w:val="00317629"/>
    <w:rsid w:val="0032004B"/>
    <w:rsid w:val="00320EB9"/>
    <w:rsid w:val="00321E7E"/>
    <w:rsid w:val="00325079"/>
    <w:rsid w:val="00326A9C"/>
    <w:rsid w:val="00330425"/>
    <w:rsid w:val="003322D1"/>
    <w:rsid w:val="00340F44"/>
    <w:rsid w:val="00341D6D"/>
    <w:rsid w:val="00343C61"/>
    <w:rsid w:val="00344721"/>
    <w:rsid w:val="00345506"/>
    <w:rsid w:val="00346174"/>
    <w:rsid w:val="00351399"/>
    <w:rsid w:val="003529F4"/>
    <w:rsid w:val="00357F58"/>
    <w:rsid w:val="00360D17"/>
    <w:rsid w:val="00362E21"/>
    <w:rsid w:val="0036361D"/>
    <w:rsid w:val="00365014"/>
    <w:rsid w:val="003722F8"/>
    <w:rsid w:val="00385D88"/>
    <w:rsid w:val="0039263B"/>
    <w:rsid w:val="00392F77"/>
    <w:rsid w:val="003949AF"/>
    <w:rsid w:val="00394D35"/>
    <w:rsid w:val="00395EC3"/>
    <w:rsid w:val="0039691A"/>
    <w:rsid w:val="003B6A7B"/>
    <w:rsid w:val="003C00C5"/>
    <w:rsid w:val="003C0DD5"/>
    <w:rsid w:val="003C1661"/>
    <w:rsid w:val="003C1910"/>
    <w:rsid w:val="003C1E7A"/>
    <w:rsid w:val="003C3CB2"/>
    <w:rsid w:val="003C5F47"/>
    <w:rsid w:val="003D0C91"/>
    <w:rsid w:val="003D192D"/>
    <w:rsid w:val="003D5B64"/>
    <w:rsid w:val="003E14E6"/>
    <w:rsid w:val="003E409C"/>
    <w:rsid w:val="003E5ABB"/>
    <w:rsid w:val="003E631D"/>
    <w:rsid w:val="003F212C"/>
    <w:rsid w:val="003F6245"/>
    <w:rsid w:val="00400C65"/>
    <w:rsid w:val="00402CD4"/>
    <w:rsid w:val="00404E8E"/>
    <w:rsid w:val="00405FD0"/>
    <w:rsid w:val="0041101E"/>
    <w:rsid w:val="00411AEE"/>
    <w:rsid w:val="004130D0"/>
    <w:rsid w:val="00413CF4"/>
    <w:rsid w:val="0041461D"/>
    <w:rsid w:val="004148BB"/>
    <w:rsid w:val="00421FF7"/>
    <w:rsid w:val="00433506"/>
    <w:rsid w:val="004407E6"/>
    <w:rsid w:val="004414EC"/>
    <w:rsid w:val="00441B03"/>
    <w:rsid w:val="00447E17"/>
    <w:rsid w:val="00450186"/>
    <w:rsid w:val="004561A0"/>
    <w:rsid w:val="0046280B"/>
    <w:rsid w:val="0046602D"/>
    <w:rsid w:val="0047287E"/>
    <w:rsid w:val="00473565"/>
    <w:rsid w:val="00477248"/>
    <w:rsid w:val="004812EA"/>
    <w:rsid w:val="004A0ACE"/>
    <w:rsid w:val="004A2EBB"/>
    <w:rsid w:val="004B0A0C"/>
    <w:rsid w:val="004B4B51"/>
    <w:rsid w:val="004D175A"/>
    <w:rsid w:val="004D2947"/>
    <w:rsid w:val="004D4E6E"/>
    <w:rsid w:val="004E0125"/>
    <w:rsid w:val="004E353B"/>
    <w:rsid w:val="004E4755"/>
    <w:rsid w:val="004F0669"/>
    <w:rsid w:val="004F2A79"/>
    <w:rsid w:val="004F4F96"/>
    <w:rsid w:val="00500FBC"/>
    <w:rsid w:val="00502BD5"/>
    <w:rsid w:val="0050450E"/>
    <w:rsid w:val="00516760"/>
    <w:rsid w:val="00517A2B"/>
    <w:rsid w:val="00521458"/>
    <w:rsid w:val="00522C5B"/>
    <w:rsid w:val="005245B7"/>
    <w:rsid w:val="00532969"/>
    <w:rsid w:val="00534810"/>
    <w:rsid w:val="005403AC"/>
    <w:rsid w:val="00540F5F"/>
    <w:rsid w:val="00543BE9"/>
    <w:rsid w:val="005451A5"/>
    <w:rsid w:val="00545B03"/>
    <w:rsid w:val="00545F1B"/>
    <w:rsid w:val="00547B34"/>
    <w:rsid w:val="00552BFF"/>
    <w:rsid w:val="00556604"/>
    <w:rsid w:val="00563597"/>
    <w:rsid w:val="00567E92"/>
    <w:rsid w:val="00570D4A"/>
    <w:rsid w:val="00575B1D"/>
    <w:rsid w:val="00577132"/>
    <w:rsid w:val="00586AFB"/>
    <w:rsid w:val="0059109B"/>
    <w:rsid w:val="00593AD2"/>
    <w:rsid w:val="005A04FE"/>
    <w:rsid w:val="005A1545"/>
    <w:rsid w:val="005A3E1C"/>
    <w:rsid w:val="005B6805"/>
    <w:rsid w:val="005B6934"/>
    <w:rsid w:val="005C050C"/>
    <w:rsid w:val="005C5259"/>
    <w:rsid w:val="005C721B"/>
    <w:rsid w:val="005D37CA"/>
    <w:rsid w:val="005D7165"/>
    <w:rsid w:val="005E3957"/>
    <w:rsid w:val="005E486E"/>
    <w:rsid w:val="005E624B"/>
    <w:rsid w:val="005F0E46"/>
    <w:rsid w:val="005F6F8B"/>
    <w:rsid w:val="00603D90"/>
    <w:rsid w:val="00612A90"/>
    <w:rsid w:val="00616928"/>
    <w:rsid w:val="00617C93"/>
    <w:rsid w:val="00621FA9"/>
    <w:rsid w:val="006361BF"/>
    <w:rsid w:val="0064128A"/>
    <w:rsid w:val="00651394"/>
    <w:rsid w:val="00653513"/>
    <w:rsid w:val="0065370B"/>
    <w:rsid w:val="0065376D"/>
    <w:rsid w:val="00655FBC"/>
    <w:rsid w:val="00656664"/>
    <w:rsid w:val="00656825"/>
    <w:rsid w:val="00662A99"/>
    <w:rsid w:val="00664290"/>
    <w:rsid w:val="006653CC"/>
    <w:rsid w:val="00671345"/>
    <w:rsid w:val="006722E9"/>
    <w:rsid w:val="00672FA7"/>
    <w:rsid w:val="00677DB1"/>
    <w:rsid w:val="006812B8"/>
    <w:rsid w:val="006827AB"/>
    <w:rsid w:val="00682C60"/>
    <w:rsid w:val="00687DCA"/>
    <w:rsid w:val="0069145A"/>
    <w:rsid w:val="0069267D"/>
    <w:rsid w:val="006A4CA6"/>
    <w:rsid w:val="006A52A1"/>
    <w:rsid w:val="006A6439"/>
    <w:rsid w:val="006A7B81"/>
    <w:rsid w:val="006A7F9A"/>
    <w:rsid w:val="006B0C7C"/>
    <w:rsid w:val="006B115A"/>
    <w:rsid w:val="006B5C6D"/>
    <w:rsid w:val="006B7AE3"/>
    <w:rsid w:val="006C0A62"/>
    <w:rsid w:val="006C368C"/>
    <w:rsid w:val="006D2DBF"/>
    <w:rsid w:val="006D3E0C"/>
    <w:rsid w:val="006D6552"/>
    <w:rsid w:val="006D72AA"/>
    <w:rsid w:val="006D7FFE"/>
    <w:rsid w:val="006E10A1"/>
    <w:rsid w:val="006E27E9"/>
    <w:rsid w:val="006E3E76"/>
    <w:rsid w:val="006F28E1"/>
    <w:rsid w:val="00707571"/>
    <w:rsid w:val="00707A1D"/>
    <w:rsid w:val="00707FF2"/>
    <w:rsid w:val="007156D6"/>
    <w:rsid w:val="0072526A"/>
    <w:rsid w:val="007263C2"/>
    <w:rsid w:val="00726B34"/>
    <w:rsid w:val="00735135"/>
    <w:rsid w:val="00735337"/>
    <w:rsid w:val="00736254"/>
    <w:rsid w:val="00737FF6"/>
    <w:rsid w:val="0074419C"/>
    <w:rsid w:val="00753991"/>
    <w:rsid w:val="007544D0"/>
    <w:rsid w:val="00754877"/>
    <w:rsid w:val="00755F96"/>
    <w:rsid w:val="00756AF8"/>
    <w:rsid w:val="00761BD9"/>
    <w:rsid w:val="00764309"/>
    <w:rsid w:val="00766AE9"/>
    <w:rsid w:val="0077499B"/>
    <w:rsid w:val="00776577"/>
    <w:rsid w:val="007876C9"/>
    <w:rsid w:val="00791FA3"/>
    <w:rsid w:val="0079461D"/>
    <w:rsid w:val="00795B83"/>
    <w:rsid w:val="007970A4"/>
    <w:rsid w:val="0079783C"/>
    <w:rsid w:val="007A02B8"/>
    <w:rsid w:val="007A260B"/>
    <w:rsid w:val="007A2902"/>
    <w:rsid w:val="007A6DF0"/>
    <w:rsid w:val="007B5C7F"/>
    <w:rsid w:val="007C1A4D"/>
    <w:rsid w:val="007C2EB0"/>
    <w:rsid w:val="007C32E3"/>
    <w:rsid w:val="007D0030"/>
    <w:rsid w:val="007D70A7"/>
    <w:rsid w:val="007D761A"/>
    <w:rsid w:val="007E3DC5"/>
    <w:rsid w:val="007E6793"/>
    <w:rsid w:val="007E77FF"/>
    <w:rsid w:val="007E7F7E"/>
    <w:rsid w:val="007F2C54"/>
    <w:rsid w:val="007F37F5"/>
    <w:rsid w:val="007F38C3"/>
    <w:rsid w:val="00802471"/>
    <w:rsid w:val="008038E0"/>
    <w:rsid w:val="00806040"/>
    <w:rsid w:val="00814EE1"/>
    <w:rsid w:val="00820A3B"/>
    <w:rsid w:val="008228DC"/>
    <w:rsid w:val="00822EC3"/>
    <w:rsid w:val="00830CD6"/>
    <w:rsid w:val="008347DA"/>
    <w:rsid w:val="00841285"/>
    <w:rsid w:val="00842C74"/>
    <w:rsid w:val="00844775"/>
    <w:rsid w:val="00845F70"/>
    <w:rsid w:val="00854FF5"/>
    <w:rsid w:val="00861061"/>
    <w:rsid w:val="00870523"/>
    <w:rsid w:val="00872067"/>
    <w:rsid w:val="0088654C"/>
    <w:rsid w:val="00890610"/>
    <w:rsid w:val="00891565"/>
    <w:rsid w:val="0089277C"/>
    <w:rsid w:val="008942AC"/>
    <w:rsid w:val="008955F1"/>
    <w:rsid w:val="00897EA5"/>
    <w:rsid w:val="008A08DE"/>
    <w:rsid w:val="008A1760"/>
    <w:rsid w:val="008A388C"/>
    <w:rsid w:val="008B0641"/>
    <w:rsid w:val="008B0AB2"/>
    <w:rsid w:val="008B2152"/>
    <w:rsid w:val="008B2403"/>
    <w:rsid w:val="008B54DF"/>
    <w:rsid w:val="008B5C23"/>
    <w:rsid w:val="008B75A3"/>
    <w:rsid w:val="008C09FD"/>
    <w:rsid w:val="008C0CB7"/>
    <w:rsid w:val="008C1D62"/>
    <w:rsid w:val="008C41FC"/>
    <w:rsid w:val="008C754B"/>
    <w:rsid w:val="008C7D3F"/>
    <w:rsid w:val="008D100C"/>
    <w:rsid w:val="008D5D55"/>
    <w:rsid w:val="008D696B"/>
    <w:rsid w:val="008E2881"/>
    <w:rsid w:val="008E32EB"/>
    <w:rsid w:val="008E404B"/>
    <w:rsid w:val="008F2BAB"/>
    <w:rsid w:val="008F2E3A"/>
    <w:rsid w:val="008F6746"/>
    <w:rsid w:val="008F7AFA"/>
    <w:rsid w:val="00900B7D"/>
    <w:rsid w:val="00901ADC"/>
    <w:rsid w:val="00901E7C"/>
    <w:rsid w:val="00902336"/>
    <w:rsid w:val="00904243"/>
    <w:rsid w:val="009048A0"/>
    <w:rsid w:val="00905BCC"/>
    <w:rsid w:val="009148C3"/>
    <w:rsid w:val="00917277"/>
    <w:rsid w:val="009215C6"/>
    <w:rsid w:val="009217A9"/>
    <w:rsid w:val="0092475D"/>
    <w:rsid w:val="00927252"/>
    <w:rsid w:val="00935C10"/>
    <w:rsid w:val="00941339"/>
    <w:rsid w:val="00941565"/>
    <w:rsid w:val="009437F0"/>
    <w:rsid w:val="00943ABB"/>
    <w:rsid w:val="009443F6"/>
    <w:rsid w:val="009459AC"/>
    <w:rsid w:val="009471BC"/>
    <w:rsid w:val="009612FD"/>
    <w:rsid w:val="009620B5"/>
    <w:rsid w:val="00963C55"/>
    <w:rsid w:val="00964194"/>
    <w:rsid w:val="00964827"/>
    <w:rsid w:val="009663B8"/>
    <w:rsid w:val="00966503"/>
    <w:rsid w:val="00971ECF"/>
    <w:rsid w:val="009758A7"/>
    <w:rsid w:val="00977940"/>
    <w:rsid w:val="009813B8"/>
    <w:rsid w:val="0098185A"/>
    <w:rsid w:val="00990F29"/>
    <w:rsid w:val="0099399A"/>
    <w:rsid w:val="009948D6"/>
    <w:rsid w:val="00995D2C"/>
    <w:rsid w:val="0099772B"/>
    <w:rsid w:val="009A1FC9"/>
    <w:rsid w:val="009A57D8"/>
    <w:rsid w:val="009A5AAE"/>
    <w:rsid w:val="009B4B88"/>
    <w:rsid w:val="009B6A85"/>
    <w:rsid w:val="009C0244"/>
    <w:rsid w:val="009C04E5"/>
    <w:rsid w:val="009C075A"/>
    <w:rsid w:val="009C0D59"/>
    <w:rsid w:val="009C1C30"/>
    <w:rsid w:val="009C3273"/>
    <w:rsid w:val="009C383C"/>
    <w:rsid w:val="009C4116"/>
    <w:rsid w:val="009C539E"/>
    <w:rsid w:val="009D0364"/>
    <w:rsid w:val="009D112E"/>
    <w:rsid w:val="009D24C9"/>
    <w:rsid w:val="009D5639"/>
    <w:rsid w:val="009E192C"/>
    <w:rsid w:val="009E49E8"/>
    <w:rsid w:val="009E5132"/>
    <w:rsid w:val="009E7E08"/>
    <w:rsid w:val="009F1D99"/>
    <w:rsid w:val="009F3BEB"/>
    <w:rsid w:val="009F5883"/>
    <w:rsid w:val="009F6AFE"/>
    <w:rsid w:val="00A12367"/>
    <w:rsid w:val="00A17F33"/>
    <w:rsid w:val="00A21C95"/>
    <w:rsid w:val="00A21F5C"/>
    <w:rsid w:val="00A233A3"/>
    <w:rsid w:val="00A24E7A"/>
    <w:rsid w:val="00A251B4"/>
    <w:rsid w:val="00A32A2B"/>
    <w:rsid w:val="00A333CA"/>
    <w:rsid w:val="00A418CC"/>
    <w:rsid w:val="00A42539"/>
    <w:rsid w:val="00A43F5E"/>
    <w:rsid w:val="00A50A7F"/>
    <w:rsid w:val="00A511CD"/>
    <w:rsid w:val="00A522B1"/>
    <w:rsid w:val="00A52348"/>
    <w:rsid w:val="00A559EA"/>
    <w:rsid w:val="00A576EB"/>
    <w:rsid w:val="00A57B11"/>
    <w:rsid w:val="00A6398A"/>
    <w:rsid w:val="00A65E1E"/>
    <w:rsid w:val="00A66099"/>
    <w:rsid w:val="00A760AA"/>
    <w:rsid w:val="00A76F35"/>
    <w:rsid w:val="00A82A0E"/>
    <w:rsid w:val="00A9004E"/>
    <w:rsid w:val="00A93569"/>
    <w:rsid w:val="00AA12F0"/>
    <w:rsid w:val="00AA66D6"/>
    <w:rsid w:val="00AA6FE5"/>
    <w:rsid w:val="00AB149C"/>
    <w:rsid w:val="00AB1BEF"/>
    <w:rsid w:val="00AC2D27"/>
    <w:rsid w:val="00AE10E8"/>
    <w:rsid w:val="00AE1709"/>
    <w:rsid w:val="00AE450C"/>
    <w:rsid w:val="00AE7035"/>
    <w:rsid w:val="00B00D89"/>
    <w:rsid w:val="00B03353"/>
    <w:rsid w:val="00B04699"/>
    <w:rsid w:val="00B06CD3"/>
    <w:rsid w:val="00B06D2A"/>
    <w:rsid w:val="00B144F7"/>
    <w:rsid w:val="00B20978"/>
    <w:rsid w:val="00B2442B"/>
    <w:rsid w:val="00B24617"/>
    <w:rsid w:val="00B31F93"/>
    <w:rsid w:val="00B3202A"/>
    <w:rsid w:val="00B35C60"/>
    <w:rsid w:val="00B42F63"/>
    <w:rsid w:val="00B44358"/>
    <w:rsid w:val="00B44E5C"/>
    <w:rsid w:val="00B45BA7"/>
    <w:rsid w:val="00B47F3C"/>
    <w:rsid w:val="00B539C2"/>
    <w:rsid w:val="00B6036C"/>
    <w:rsid w:val="00B61548"/>
    <w:rsid w:val="00B66A3B"/>
    <w:rsid w:val="00B66B0F"/>
    <w:rsid w:val="00B67240"/>
    <w:rsid w:val="00B67B33"/>
    <w:rsid w:val="00B67D19"/>
    <w:rsid w:val="00B7272C"/>
    <w:rsid w:val="00B72B0D"/>
    <w:rsid w:val="00B75C41"/>
    <w:rsid w:val="00B76F6B"/>
    <w:rsid w:val="00B771FE"/>
    <w:rsid w:val="00B77508"/>
    <w:rsid w:val="00B84439"/>
    <w:rsid w:val="00B87958"/>
    <w:rsid w:val="00B87C2E"/>
    <w:rsid w:val="00B9135C"/>
    <w:rsid w:val="00B9493D"/>
    <w:rsid w:val="00B94CFE"/>
    <w:rsid w:val="00BA18FF"/>
    <w:rsid w:val="00BB257F"/>
    <w:rsid w:val="00BB365C"/>
    <w:rsid w:val="00BB5FB0"/>
    <w:rsid w:val="00BB6144"/>
    <w:rsid w:val="00BB6C70"/>
    <w:rsid w:val="00BB730A"/>
    <w:rsid w:val="00BC18D6"/>
    <w:rsid w:val="00BC68F9"/>
    <w:rsid w:val="00BD1A8C"/>
    <w:rsid w:val="00BD3FE7"/>
    <w:rsid w:val="00BD4D94"/>
    <w:rsid w:val="00BE238C"/>
    <w:rsid w:val="00BE2B84"/>
    <w:rsid w:val="00BE30E6"/>
    <w:rsid w:val="00BE731A"/>
    <w:rsid w:val="00BE7DC9"/>
    <w:rsid w:val="00BF3213"/>
    <w:rsid w:val="00C02C73"/>
    <w:rsid w:val="00C10BB5"/>
    <w:rsid w:val="00C13949"/>
    <w:rsid w:val="00C230B9"/>
    <w:rsid w:val="00C24C20"/>
    <w:rsid w:val="00C279B2"/>
    <w:rsid w:val="00C373AF"/>
    <w:rsid w:val="00C431DA"/>
    <w:rsid w:val="00C448AD"/>
    <w:rsid w:val="00C64031"/>
    <w:rsid w:val="00C668DD"/>
    <w:rsid w:val="00C70956"/>
    <w:rsid w:val="00C7136D"/>
    <w:rsid w:val="00C750BA"/>
    <w:rsid w:val="00C75800"/>
    <w:rsid w:val="00C90964"/>
    <w:rsid w:val="00C916B4"/>
    <w:rsid w:val="00C91AC9"/>
    <w:rsid w:val="00C91CE7"/>
    <w:rsid w:val="00C923C2"/>
    <w:rsid w:val="00C93364"/>
    <w:rsid w:val="00C93FCF"/>
    <w:rsid w:val="00C9427F"/>
    <w:rsid w:val="00C96332"/>
    <w:rsid w:val="00CA076A"/>
    <w:rsid w:val="00CA1189"/>
    <w:rsid w:val="00CA1F57"/>
    <w:rsid w:val="00CA23A6"/>
    <w:rsid w:val="00CB6DA8"/>
    <w:rsid w:val="00CC0875"/>
    <w:rsid w:val="00CC1D48"/>
    <w:rsid w:val="00CC4255"/>
    <w:rsid w:val="00CC543B"/>
    <w:rsid w:val="00CD101B"/>
    <w:rsid w:val="00CD29D8"/>
    <w:rsid w:val="00CD2C2A"/>
    <w:rsid w:val="00CD2EF0"/>
    <w:rsid w:val="00CD34D8"/>
    <w:rsid w:val="00CE47E3"/>
    <w:rsid w:val="00CF4579"/>
    <w:rsid w:val="00D0288F"/>
    <w:rsid w:val="00D11F9D"/>
    <w:rsid w:val="00D120B4"/>
    <w:rsid w:val="00D1271E"/>
    <w:rsid w:val="00D12B95"/>
    <w:rsid w:val="00D203BF"/>
    <w:rsid w:val="00D2444C"/>
    <w:rsid w:val="00D24A75"/>
    <w:rsid w:val="00D26453"/>
    <w:rsid w:val="00D3004B"/>
    <w:rsid w:val="00D3257E"/>
    <w:rsid w:val="00D36621"/>
    <w:rsid w:val="00D502A7"/>
    <w:rsid w:val="00D665EA"/>
    <w:rsid w:val="00D67BD1"/>
    <w:rsid w:val="00D738C8"/>
    <w:rsid w:val="00D7551A"/>
    <w:rsid w:val="00D7640E"/>
    <w:rsid w:val="00D76EA3"/>
    <w:rsid w:val="00D83D69"/>
    <w:rsid w:val="00D8614C"/>
    <w:rsid w:val="00D86E40"/>
    <w:rsid w:val="00D91490"/>
    <w:rsid w:val="00DA15F3"/>
    <w:rsid w:val="00DA372F"/>
    <w:rsid w:val="00DA57B7"/>
    <w:rsid w:val="00DB2EAF"/>
    <w:rsid w:val="00DC05DA"/>
    <w:rsid w:val="00DC0FAA"/>
    <w:rsid w:val="00DC5C66"/>
    <w:rsid w:val="00DC69FF"/>
    <w:rsid w:val="00DC729C"/>
    <w:rsid w:val="00DC735B"/>
    <w:rsid w:val="00DD04C0"/>
    <w:rsid w:val="00DD09DE"/>
    <w:rsid w:val="00DD158E"/>
    <w:rsid w:val="00DD35F3"/>
    <w:rsid w:val="00DD61A3"/>
    <w:rsid w:val="00DE5A7D"/>
    <w:rsid w:val="00DE5EE0"/>
    <w:rsid w:val="00DE5F22"/>
    <w:rsid w:val="00DF0D27"/>
    <w:rsid w:val="00DF0DAD"/>
    <w:rsid w:val="00DF47BD"/>
    <w:rsid w:val="00DF551F"/>
    <w:rsid w:val="00DF57D9"/>
    <w:rsid w:val="00E01AC1"/>
    <w:rsid w:val="00E04780"/>
    <w:rsid w:val="00E14A14"/>
    <w:rsid w:val="00E1518F"/>
    <w:rsid w:val="00E15447"/>
    <w:rsid w:val="00E16C89"/>
    <w:rsid w:val="00E173F2"/>
    <w:rsid w:val="00E2143E"/>
    <w:rsid w:val="00E25171"/>
    <w:rsid w:val="00E318F1"/>
    <w:rsid w:val="00E31B46"/>
    <w:rsid w:val="00E32E67"/>
    <w:rsid w:val="00E36D0D"/>
    <w:rsid w:val="00E36DE7"/>
    <w:rsid w:val="00E40A7D"/>
    <w:rsid w:val="00E41B80"/>
    <w:rsid w:val="00E42B2A"/>
    <w:rsid w:val="00E445F0"/>
    <w:rsid w:val="00E456E3"/>
    <w:rsid w:val="00E50D8A"/>
    <w:rsid w:val="00E51D75"/>
    <w:rsid w:val="00E67A37"/>
    <w:rsid w:val="00E7480A"/>
    <w:rsid w:val="00E80697"/>
    <w:rsid w:val="00E812F3"/>
    <w:rsid w:val="00EA3075"/>
    <w:rsid w:val="00EB0A6A"/>
    <w:rsid w:val="00EB4F00"/>
    <w:rsid w:val="00EB5E67"/>
    <w:rsid w:val="00EB5F32"/>
    <w:rsid w:val="00ED76E4"/>
    <w:rsid w:val="00EE0CA6"/>
    <w:rsid w:val="00EE7134"/>
    <w:rsid w:val="00EF007F"/>
    <w:rsid w:val="00EF7923"/>
    <w:rsid w:val="00F0127F"/>
    <w:rsid w:val="00F03C63"/>
    <w:rsid w:val="00F07256"/>
    <w:rsid w:val="00F07BEA"/>
    <w:rsid w:val="00F208D3"/>
    <w:rsid w:val="00F2524E"/>
    <w:rsid w:val="00F30E08"/>
    <w:rsid w:val="00F30E1E"/>
    <w:rsid w:val="00F31E97"/>
    <w:rsid w:val="00F34375"/>
    <w:rsid w:val="00F40CB2"/>
    <w:rsid w:val="00F41743"/>
    <w:rsid w:val="00F42044"/>
    <w:rsid w:val="00F42D1D"/>
    <w:rsid w:val="00F4549E"/>
    <w:rsid w:val="00F459F4"/>
    <w:rsid w:val="00F45B4F"/>
    <w:rsid w:val="00F5302A"/>
    <w:rsid w:val="00F5350B"/>
    <w:rsid w:val="00F56CF5"/>
    <w:rsid w:val="00F5736A"/>
    <w:rsid w:val="00F6324D"/>
    <w:rsid w:val="00F655B1"/>
    <w:rsid w:val="00F80DDB"/>
    <w:rsid w:val="00F9571C"/>
    <w:rsid w:val="00F9687B"/>
    <w:rsid w:val="00FB53D8"/>
    <w:rsid w:val="00FC6871"/>
    <w:rsid w:val="00FE57B5"/>
    <w:rsid w:val="00FF4F72"/>
    <w:rsid w:val="00FF6557"/>
    <w:rsid w:val="00FF77F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CDD0F45"/>
  <w15:chartTrackingRefBased/>
  <w15:docId w15:val="{6FE2866F-4A23-784F-85A0-00A1E0AA9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16C89"/>
    <w:rPr>
      <w:rFonts w:ascii="Times New Roman" w:hAnsi="Times New Roman" w:cs="Times New Roman"/>
      <w:lang w:eastAsia="de-DE"/>
    </w:rPr>
  </w:style>
  <w:style w:type="paragraph" w:styleId="berschrift1">
    <w:name w:val="heading 1"/>
    <w:basedOn w:val="Standard"/>
    <w:next w:val="Standard"/>
    <w:link w:val="berschrift1Zchn"/>
    <w:uiPriority w:val="9"/>
    <w:qFormat/>
    <w:rsid w:val="00E445F0"/>
    <w:pPr>
      <w:keepNext/>
      <w:keepLines/>
      <w:spacing w:before="240"/>
      <w:jc w:val="both"/>
      <w:outlineLvl w:val="0"/>
    </w:pPr>
    <w:rPr>
      <w:rFonts w:asciiTheme="majorHAnsi" w:eastAsiaTheme="majorEastAsia" w:hAnsiTheme="majorHAnsi" w:cstheme="majorBidi"/>
      <w:color w:val="000000" w:themeColor="text1"/>
      <w:sz w:val="32"/>
      <w:szCs w:val="32"/>
    </w:rPr>
  </w:style>
  <w:style w:type="paragraph" w:styleId="berschrift2">
    <w:name w:val="heading 2"/>
    <w:basedOn w:val="Standard"/>
    <w:next w:val="Standard"/>
    <w:link w:val="berschrift2Zchn"/>
    <w:uiPriority w:val="9"/>
    <w:unhideWhenUsed/>
    <w:qFormat/>
    <w:rsid w:val="00133133"/>
    <w:pPr>
      <w:keepNext/>
      <w:keepLines/>
      <w:spacing w:before="40"/>
      <w:jc w:val="both"/>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9148C3"/>
    <w:pPr>
      <w:keepNext/>
      <w:keepLines/>
      <w:spacing w:before="40"/>
      <w:jc w:val="both"/>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autoRedefine/>
    <w:uiPriority w:val="9"/>
    <w:unhideWhenUsed/>
    <w:qFormat/>
    <w:rsid w:val="00A65E1E"/>
    <w:pPr>
      <w:keepNext/>
      <w:keepLines/>
      <w:spacing w:before="40"/>
      <w:jc w:val="both"/>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autoRedefine/>
    <w:uiPriority w:val="9"/>
    <w:unhideWhenUsed/>
    <w:qFormat/>
    <w:rsid w:val="001066B5"/>
    <w:pPr>
      <w:keepNext/>
      <w:keepLines/>
      <w:spacing w:before="40"/>
      <w:jc w:val="both"/>
      <w:outlineLvl w:val="4"/>
    </w:pPr>
    <w:rPr>
      <w:rFonts w:asciiTheme="majorHAnsi" w:eastAsiaTheme="majorEastAsia" w:hAnsiTheme="majorHAnsi" w:cstheme="majorBidi"/>
      <w:color w:val="2F5496" w:themeColor="accent1" w:themeShade="BF"/>
      <w:sz w:val="20"/>
    </w:rPr>
  </w:style>
  <w:style w:type="paragraph" w:styleId="berschrift6">
    <w:name w:val="heading 6"/>
    <w:basedOn w:val="Standard"/>
    <w:next w:val="Standard"/>
    <w:link w:val="berschrift6Zchn"/>
    <w:uiPriority w:val="9"/>
    <w:unhideWhenUsed/>
    <w:qFormat/>
    <w:rsid w:val="00F30E08"/>
    <w:pPr>
      <w:keepNext/>
      <w:keepLines/>
      <w:spacing w:before="40"/>
      <w:jc w:val="both"/>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445F0"/>
    <w:pPr>
      <w:tabs>
        <w:tab w:val="center" w:pos="4536"/>
        <w:tab w:val="right" w:pos="9072"/>
      </w:tabs>
      <w:jc w:val="both"/>
    </w:pPr>
  </w:style>
  <w:style w:type="character" w:customStyle="1" w:styleId="KopfzeileZchn">
    <w:name w:val="Kopfzeile Zchn"/>
    <w:basedOn w:val="Absatz-Standardschriftart"/>
    <w:link w:val="Kopfzeile"/>
    <w:uiPriority w:val="99"/>
    <w:rsid w:val="00E445F0"/>
    <w:rPr>
      <w:rFonts w:ascii="Times New Roman" w:hAnsi="Times New Roman" w:cs="Times New Roman"/>
      <w:lang w:eastAsia="de-DE"/>
    </w:rPr>
  </w:style>
  <w:style w:type="paragraph" w:styleId="Fuzeile">
    <w:name w:val="footer"/>
    <w:basedOn w:val="Standard"/>
    <w:link w:val="FuzeileZchn"/>
    <w:uiPriority w:val="99"/>
    <w:unhideWhenUsed/>
    <w:rsid w:val="00E445F0"/>
    <w:pPr>
      <w:tabs>
        <w:tab w:val="center" w:pos="4536"/>
        <w:tab w:val="right" w:pos="9072"/>
      </w:tabs>
      <w:jc w:val="both"/>
    </w:pPr>
  </w:style>
  <w:style w:type="character" w:customStyle="1" w:styleId="FuzeileZchn">
    <w:name w:val="Fußzeile Zchn"/>
    <w:basedOn w:val="Absatz-Standardschriftart"/>
    <w:link w:val="Fuzeile"/>
    <w:uiPriority w:val="99"/>
    <w:rsid w:val="00E445F0"/>
    <w:rPr>
      <w:rFonts w:ascii="Times New Roman" w:hAnsi="Times New Roman" w:cs="Times New Roman"/>
      <w:lang w:eastAsia="de-DE"/>
    </w:rPr>
  </w:style>
  <w:style w:type="paragraph" w:styleId="Titel">
    <w:name w:val="Title"/>
    <w:basedOn w:val="Standard"/>
    <w:next w:val="Standard"/>
    <w:link w:val="TitelZchn"/>
    <w:uiPriority w:val="10"/>
    <w:qFormat/>
    <w:rsid w:val="00E445F0"/>
    <w:pPr>
      <w:contextualSpacing/>
      <w:jc w:val="both"/>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445F0"/>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E445F0"/>
    <w:pPr>
      <w:numPr>
        <w:ilvl w:val="1"/>
      </w:numPr>
      <w:spacing w:after="160"/>
      <w:jc w:val="both"/>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E445F0"/>
    <w:rPr>
      <w:rFonts w:eastAsiaTheme="minorEastAsia"/>
      <w:color w:val="5A5A5A" w:themeColor="text1" w:themeTint="A5"/>
      <w:spacing w:val="15"/>
      <w:sz w:val="22"/>
      <w:szCs w:val="22"/>
      <w:lang w:eastAsia="de-DE"/>
    </w:rPr>
  </w:style>
  <w:style w:type="paragraph" w:styleId="KeinLeerraum">
    <w:name w:val="No Spacing"/>
    <w:uiPriority w:val="1"/>
    <w:qFormat/>
    <w:rsid w:val="00E445F0"/>
    <w:pPr>
      <w:jc w:val="both"/>
    </w:pPr>
    <w:rPr>
      <w:rFonts w:ascii="Times New Roman" w:hAnsi="Times New Roman" w:cs="Times New Roman"/>
      <w:lang w:eastAsia="de-DE"/>
    </w:rPr>
  </w:style>
  <w:style w:type="character" w:customStyle="1" w:styleId="berschrift1Zchn">
    <w:name w:val="Überschrift 1 Zchn"/>
    <w:basedOn w:val="Absatz-Standardschriftart"/>
    <w:link w:val="berschrift1"/>
    <w:uiPriority w:val="9"/>
    <w:rsid w:val="00E445F0"/>
    <w:rPr>
      <w:rFonts w:asciiTheme="majorHAnsi" w:eastAsiaTheme="majorEastAsia" w:hAnsiTheme="majorHAnsi" w:cstheme="majorBidi"/>
      <w:color w:val="000000" w:themeColor="text1"/>
      <w:sz w:val="32"/>
      <w:szCs w:val="32"/>
      <w:lang w:eastAsia="de-DE"/>
    </w:rPr>
  </w:style>
  <w:style w:type="paragraph" w:styleId="Inhaltsverzeichnisberschrift">
    <w:name w:val="TOC Heading"/>
    <w:basedOn w:val="berschrift1"/>
    <w:next w:val="Standard"/>
    <w:uiPriority w:val="39"/>
    <w:unhideWhenUsed/>
    <w:qFormat/>
    <w:rsid w:val="00E445F0"/>
    <w:pPr>
      <w:spacing w:before="480" w:line="276" w:lineRule="auto"/>
      <w:jc w:val="left"/>
      <w:outlineLvl w:val="9"/>
    </w:pPr>
    <w:rPr>
      <w:b/>
      <w:bCs/>
      <w:color w:val="2F5496" w:themeColor="accent1" w:themeShade="BF"/>
      <w:sz w:val="28"/>
      <w:szCs w:val="28"/>
    </w:rPr>
  </w:style>
  <w:style w:type="paragraph" w:styleId="Verzeichnis1">
    <w:name w:val="toc 1"/>
    <w:basedOn w:val="Standard"/>
    <w:next w:val="Standard"/>
    <w:autoRedefine/>
    <w:uiPriority w:val="39"/>
    <w:unhideWhenUsed/>
    <w:rsid w:val="00E445F0"/>
    <w:pPr>
      <w:spacing w:before="240" w:after="120"/>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E445F0"/>
    <w:pPr>
      <w:spacing w:before="120"/>
      <w:ind w:left="24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E445F0"/>
    <w:pPr>
      <w:ind w:left="480"/>
    </w:pPr>
    <w:rPr>
      <w:rFonts w:asciiTheme="minorHAnsi" w:hAnsiTheme="minorHAnsi" w:cstheme="minorHAnsi"/>
      <w:sz w:val="20"/>
      <w:szCs w:val="20"/>
    </w:rPr>
  </w:style>
  <w:style w:type="paragraph" w:styleId="Verzeichnis4">
    <w:name w:val="toc 4"/>
    <w:basedOn w:val="Standard"/>
    <w:next w:val="Standard"/>
    <w:autoRedefine/>
    <w:uiPriority w:val="39"/>
    <w:semiHidden/>
    <w:unhideWhenUsed/>
    <w:rsid w:val="00E445F0"/>
    <w:pPr>
      <w:ind w:left="720"/>
    </w:pPr>
    <w:rPr>
      <w:rFonts w:asciiTheme="minorHAnsi" w:hAnsiTheme="minorHAnsi" w:cstheme="minorHAnsi"/>
      <w:sz w:val="20"/>
      <w:szCs w:val="20"/>
    </w:rPr>
  </w:style>
  <w:style w:type="paragraph" w:styleId="Verzeichnis5">
    <w:name w:val="toc 5"/>
    <w:basedOn w:val="Standard"/>
    <w:next w:val="Standard"/>
    <w:autoRedefine/>
    <w:uiPriority w:val="39"/>
    <w:semiHidden/>
    <w:unhideWhenUsed/>
    <w:rsid w:val="00E445F0"/>
    <w:pPr>
      <w:ind w:left="960"/>
    </w:pPr>
    <w:rPr>
      <w:rFonts w:asciiTheme="minorHAnsi" w:hAnsiTheme="minorHAnsi" w:cstheme="minorHAnsi"/>
      <w:sz w:val="20"/>
      <w:szCs w:val="20"/>
    </w:rPr>
  </w:style>
  <w:style w:type="paragraph" w:styleId="Verzeichnis6">
    <w:name w:val="toc 6"/>
    <w:basedOn w:val="Standard"/>
    <w:next w:val="Standard"/>
    <w:autoRedefine/>
    <w:uiPriority w:val="39"/>
    <w:semiHidden/>
    <w:unhideWhenUsed/>
    <w:rsid w:val="00E445F0"/>
    <w:pPr>
      <w:ind w:left="1200"/>
    </w:pPr>
    <w:rPr>
      <w:rFonts w:asciiTheme="minorHAnsi" w:hAnsiTheme="minorHAnsi" w:cstheme="minorHAnsi"/>
      <w:sz w:val="20"/>
      <w:szCs w:val="20"/>
    </w:rPr>
  </w:style>
  <w:style w:type="paragraph" w:styleId="Verzeichnis7">
    <w:name w:val="toc 7"/>
    <w:basedOn w:val="Standard"/>
    <w:next w:val="Standard"/>
    <w:autoRedefine/>
    <w:uiPriority w:val="39"/>
    <w:semiHidden/>
    <w:unhideWhenUsed/>
    <w:rsid w:val="00E445F0"/>
    <w:pPr>
      <w:ind w:left="1440"/>
    </w:pPr>
    <w:rPr>
      <w:rFonts w:asciiTheme="minorHAnsi" w:hAnsiTheme="minorHAnsi" w:cstheme="minorHAnsi"/>
      <w:sz w:val="20"/>
      <w:szCs w:val="20"/>
    </w:rPr>
  </w:style>
  <w:style w:type="paragraph" w:styleId="Verzeichnis8">
    <w:name w:val="toc 8"/>
    <w:basedOn w:val="Standard"/>
    <w:next w:val="Standard"/>
    <w:autoRedefine/>
    <w:uiPriority w:val="39"/>
    <w:semiHidden/>
    <w:unhideWhenUsed/>
    <w:rsid w:val="00E445F0"/>
    <w:pPr>
      <w:ind w:left="1680"/>
    </w:pPr>
    <w:rPr>
      <w:rFonts w:asciiTheme="minorHAnsi" w:hAnsiTheme="minorHAnsi" w:cstheme="minorHAnsi"/>
      <w:sz w:val="20"/>
      <w:szCs w:val="20"/>
    </w:rPr>
  </w:style>
  <w:style w:type="paragraph" w:styleId="Verzeichnis9">
    <w:name w:val="toc 9"/>
    <w:basedOn w:val="Standard"/>
    <w:next w:val="Standard"/>
    <w:autoRedefine/>
    <w:uiPriority w:val="39"/>
    <w:semiHidden/>
    <w:unhideWhenUsed/>
    <w:rsid w:val="00E445F0"/>
    <w:pPr>
      <w:ind w:left="1920"/>
    </w:pPr>
    <w:rPr>
      <w:rFonts w:asciiTheme="minorHAnsi" w:hAnsiTheme="minorHAnsi" w:cstheme="minorHAnsi"/>
      <w:sz w:val="20"/>
      <w:szCs w:val="20"/>
    </w:rPr>
  </w:style>
  <w:style w:type="character" w:customStyle="1" w:styleId="berschrift2Zchn">
    <w:name w:val="Überschrift 2 Zchn"/>
    <w:basedOn w:val="Absatz-Standardschriftart"/>
    <w:link w:val="berschrift2"/>
    <w:uiPriority w:val="9"/>
    <w:rsid w:val="00133133"/>
    <w:rPr>
      <w:rFonts w:asciiTheme="majorHAnsi" w:eastAsiaTheme="majorEastAsia" w:hAnsiTheme="majorHAnsi" w:cstheme="majorBidi"/>
      <w:color w:val="2F5496" w:themeColor="accent1" w:themeShade="BF"/>
      <w:sz w:val="26"/>
      <w:szCs w:val="26"/>
      <w:lang w:eastAsia="de-DE"/>
    </w:rPr>
  </w:style>
  <w:style w:type="character" w:styleId="Hyperlink">
    <w:name w:val="Hyperlink"/>
    <w:basedOn w:val="Absatz-Standardschriftart"/>
    <w:uiPriority w:val="99"/>
    <w:unhideWhenUsed/>
    <w:rsid w:val="00133133"/>
    <w:rPr>
      <w:color w:val="0563C1" w:themeColor="hyperlink"/>
      <w:u w:val="single"/>
    </w:rPr>
  </w:style>
  <w:style w:type="paragraph" w:styleId="Listenabsatz">
    <w:name w:val="List Paragraph"/>
    <w:basedOn w:val="Standard"/>
    <w:uiPriority w:val="34"/>
    <w:qFormat/>
    <w:rsid w:val="00F9571C"/>
    <w:pPr>
      <w:ind w:left="720"/>
      <w:contextualSpacing/>
      <w:jc w:val="both"/>
    </w:pPr>
  </w:style>
  <w:style w:type="character" w:customStyle="1" w:styleId="berschrift3Zchn">
    <w:name w:val="Überschrift 3 Zchn"/>
    <w:basedOn w:val="Absatz-Standardschriftart"/>
    <w:link w:val="berschrift3"/>
    <w:uiPriority w:val="9"/>
    <w:rsid w:val="009148C3"/>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rsid w:val="00A65E1E"/>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rsid w:val="001066B5"/>
    <w:rPr>
      <w:rFonts w:asciiTheme="majorHAnsi" w:eastAsiaTheme="majorEastAsia" w:hAnsiTheme="majorHAnsi" w:cstheme="majorBidi"/>
      <w:color w:val="2F5496" w:themeColor="accent1" w:themeShade="BF"/>
      <w:sz w:val="20"/>
      <w:lang w:eastAsia="de-DE"/>
    </w:rPr>
  </w:style>
  <w:style w:type="character" w:customStyle="1" w:styleId="berschrift6Zchn">
    <w:name w:val="Überschrift 6 Zchn"/>
    <w:basedOn w:val="Absatz-Standardschriftart"/>
    <w:link w:val="berschrift6"/>
    <w:uiPriority w:val="9"/>
    <w:rsid w:val="00F30E08"/>
    <w:rPr>
      <w:rFonts w:asciiTheme="majorHAnsi" w:eastAsiaTheme="majorEastAsia" w:hAnsiTheme="majorHAnsi" w:cstheme="majorBidi"/>
      <w:color w:val="1F3763" w:themeColor="accent1" w:themeShade="7F"/>
      <w:lang w:eastAsia="de-DE"/>
    </w:rPr>
  </w:style>
  <w:style w:type="character" w:styleId="Fett">
    <w:name w:val="Strong"/>
    <w:basedOn w:val="Absatz-Standardschriftart"/>
    <w:uiPriority w:val="22"/>
    <w:qFormat/>
    <w:rsid w:val="00DA372F"/>
    <w:rPr>
      <w:b/>
      <w:bCs/>
    </w:rPr>
  </w:style>
  <w:style w:type="table" w:styleId="Tabellenraster">
    <w:name w:val="Table Grid"/>
    <w:basedOn w:val="NormaleTabelle"/>
    <w:uiPriority w:val="39"/>
    <w:rsid w:val="00822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9D24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9D24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9D24C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uiPriority w:val="43"/>
    <w:rsid w:val="009D24C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5">
    <w:name w:val="Grid Table 1 Light Accent 5"/>
    <w:basedOn w:val="NormaleTabelle"/>
    <w:uiPriority w:val="46"/>
    <w:rsid w:val="009D24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SchwacherVerweis">
    <w:name w:val="Subtle Reference"/>
    <w:basedOn w:val="Absatz-Standardschriftart"/>
    <w:uiPriority w:val="31"/>
    <w:qFormat/>
    <w:rsid w:val="00900B7D"/>
    <w:rPr>
      <w:smallCaps/>
      <w:color w:val="5A5A5A" w:themeColor="text1" w:themeTint="A5"/>
    </w:rPr>
  </w:style>
  <w:style w:type="paragraph" w:styleId="Sprechblasentext">
    <w:name w:val="Balloon Text"/>
    <w:basedOn w:val="Standard"/>
    <w:link w:val="SprechblasentextZchn"/>
    <w:uiPriority w:val="99"/>
    <w:semiHidden/>
    <w:unhideWhenUsed/>
    <w:rsid w:val="006653C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653CC"/>
    <w:rPr>
      <w:rFonts w:ascii="Segoe UI" w:hAnsi="Segoe UI" w:cs="Segoe UI"/>
      <w:sz w:val="18"/>
      <w:szCs w:val="18"/>
      <w:lang w:eastAsia="de-DE"/>
    </w:rPr>
  </w:style>
  <w:style w:type="character" w:styleId="Seitenzahl">
    <w:name w:val="page number"/>
    <w:basedOn w:val="Absatz-Standardschriftart"/>
    <w:uiPriority w:val="99"/>
    <w:semiHidden/>
    <w:unhideWhenUsed/>
    <w:rsid w:val="00B72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361340">
      <w:bodyDiv w:val="1"/>
      <w:marLeft w:val="0"/>
      <w:marRight w:val="0"/>
      <w:marTop w:val="0"/>
      <w:marBottom w:val="0"/>
      <w:divBdr>
        <w:top w:val="none" w:sz="0" w:space="0" w:color="auto"/>
        <w:left w:val="none" w:sz="0" w:space="0" w:color="auto"/>
        <w:bottom w:val="none" w:sz="0" w:space="0" w:color="auto"/>
        <w:right w:val="none" w:sz="0" w:space="0" w:color="auto"/>
      </w:divBdr>
    </w:div>
    <w:div w:id="1101343458">
      <w:bodyDiv w:val="1"/>
      <w:marLeft w:val="0"/>
      <w:marRight w:val="0"/>
      <w:marTop w:val="0"/>
      <w:marBottom w:val="0"/>
      <w:divBdr>
        <w:top w:val="none" w:sz="0" w:space="0" w:color="auto"/>
        <w:left w:val="none" w:sz="0" w:space="0" w:color="auto"/>
        <w:bottom w:val="none" w:sz="0" w:space="0" w:color="auto"/>
        <w:right w:val="none" w:sz="0" w:space="0" w:color="auto"/>
      </w:divBdr>
    </w:div>
    <w:div w:id="1128161386">
      <w:bodyDiv w:val="1"/>
      <w:marLeft w:val="0"/>
      <w:marRight w:val="0"/>
      <w:marTop w:val="0"/>
      <w:marBottom w:val="0"/>
      <w:divBdr>
        <w:top w:val="none" w:sz="0" w:space="0" w:color="auto"/>
        <w:left w:val="none" w:sz="0" w:space="0" w:color="auto"/>
        <w:bottom w:val="none" w:sz="0" w:space="0" w:color="auto"/>
        <w:right w:val="none" w:sz="0" w:space="0" w:color="auto"/>
      </w:divBdr>
    </w:div>
    <w:div w:id="1412849856">
      <w:bodyDiv w:val="1"/>
      <w:marLeft w:val="0"/>
      <w:marRight w:val="0"/>
      <w:marTop w:val="0"/>
      <w:marBottom w:val="0"/>
      <w:divBdr>
        <w:top w:val="none" w:sz="0" w:space="0" w:color="auto"/>
        <w:left w:val="none" w:sz="0" w:space="0" w:color="auto"/>
        <w:bottom w:val="none" w:sz="0" w:space="0" w:color="auto"/>
        <w:right w:val="none" w:sz="0" w:space="0" w:color="auto"/>
      </w:divBdr>
    </w:div>
    <w:div w:id="1748571227">
      <w:bodyDiv w:val="1"/>
      <w:marLeft w:val="0"/>
      <w:marRight w:val="0"/>
      <w:marTop w:val="0"/>
      <w:marBottom w:val="0"/>
      <w:divBdr>
        <w:top w:val="none" w:sz="0" w:space="0" w:color="auto"/>
        <w:left w:val="none" w:sz="0" w:space="0" w:color="auto"/>
        <w:bottom w:val="none" w:sz="0" w:space="0" w:color="auto"/>
        <w:right w:val="none" w:sz="0" w:space="0" w:color="auto"/>
      </w:divBdr>
    </w:div>
    <w:div w:id="1781296000">
      <w:bodyDiv w:val="1"/>
      <w:marLeft w:val="0"/>
      <w:marRight w:val="0"/>
      <w:marTop w:val="0"/>
      <w:marBottom w:val="0"/>
      <w:divBdr>
        <w:top w:val="none" w:sz="0" w:space="0" w:color="auto"/>
        <w:left w:val="none" w:sz="0" w:space="0" w:color="auto"/>
        <w:bottom w:val="none" w:sz="0" w:space="0" w:color="auto"/>
        <w:right w:val="none" w:sz="0" w:space="0" w:color="auto"/>
      </w:divBdr>
    </w:div>
    <w:div w:id="185129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emf"/><Relationship Id="rId21" Type="http://schemas.openxmlformats.org/officeDocument/2006/relationships/customXml" Target="ink/ink7.xml"/><Relationship Id="rId63" Type="http://schemas.openxmlformats.org/officeDocument/2006/relationships/image" Target="media/image44.emf"/><Relationship Id="rId159" Type="http://schemas.openxmlformats.org/officeDocument/2006/relationships/image" Target="media/image140.emf"/><Relationship Id="rId170" Type="http://schemas.openxmlformats.org/officeDocument/2006/relationships/image" Target="media/image151.emf"/><Relationship Id="rId226" Type="http://schemas.openxmlformats.org/officeDocument/2006/relationships/image" Target="media/image206.emf"/><Relationship Id="rId268" Type="http://schemas.openxmlformats.org/officeDocument/2006/relationships/image" Target="media/image248.emf"/><Relationship Id="rId32" Type="http://schemas.openxmlformats.org/officeDocument/2006/relationships/image" Target="media/image13.png"/><Relationship Id="rId74" Type="http://schemas.openxmlformats.org/officeDocument/2006/relationships/image" Target="media/image55.emf"/><Relationship Id="rId128" Type="http://schemas.openxmlformats.org/officeDocument/2006/relationships/image" Target="media/image109.emf"/><Relationship Id="rId5" Type="http://schemas.openxmlformats.org/officeDocument/2006/relationships/webSettings" Target="webSettings.xml"/><Relationship Id="rId181" Type="http://schemas.openxmlformats.org/officeDocument/2006/relationships/image" Target="media/image162.emf"/><Relationship Id="rId237" Type="http://schemas.openxmlformats.org/officeDocument/2006/relationships/image" Target="media/image217.emf"/><Relationship Id="rId279" Type="http://schemas.openxmlformats.org/officeDocument/2006/relationships/image" Target="media/image259.emf"/><Relationship Id="rId43" Type="http://schemas.openxmlformats.org/officeDocument/2006/relationships/image" Target="media/image24.emf"/><Relationship Id="rId139" Type="http://schemas.openxmlformats.org/officeDocument/2006/relationships/image" Target="media/image120.emf"/><Relationship Id="rId290" Type="http://schemas.openxmlformats.org/officeDocument/2006/relationships/fontTable" Target="fontTable.xml"/><Relationship Id="rId85" Type="http://schemas.openxmlformats.org/officeDocument/2006/relationships/image" Target="media/image66.emf"/><Relationship Id="rId150" Type="http://schemas.openxmlformats.org/officeDocument/2006/relationships/image" Target="media/image131.emf"/><Relationship Id="rId192" Type="http://schemas.openxmlformats.org/officeDocument/2006/relationships/image" Target="media/image172.emf"/><Relationship Id="rId206" Type="http://schemas.openxmlformats.org/officeDocument/2006/relationships/image" Target="media/image186.emf"/><Relationship Id="rId248" Type="http://schemas.openxmlformats.org/officeDocument/2006/relationships/image" Target="media/image228.emf"/><Relationship Id="rId269" Type="http://schemas.openxmlformats.org/officeDocument/2006/relationships/image" Target="media/image249.emf"/><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89.emf"/><Relationship Id="rId129" Type="http://schemas.openxmlformats.org/officeDocument/2006/relationships/image" Target="media/image110.emf"/><Relationship Id="rId280" Type="http://schemas.openxmlformats.org/officeDocument/2006/relationships/image" Target="media/image260.emf"/><Relationship Id="rId54" Type="http://schemas.openxmlformats.org/officeDocument/2006/relationships/image" Target="media/image35.emf"/><Relationship Id="rId75" Type="http://schemas.openxmlformats.org/officeDocument/2006/relationships/image" Target="media/image56.emf"/><Relationship Id="rId96" Type="http://schemas.openxmlformats.org/officeDocument/2006/relationships/image" Target="media/image77.emf"/><Relationship Id="rId140" Type="http://schemas.openxmlformats.org/officeDocument/2006/relationships/image" Target="media/image121.emf"/><Relationship Id="rId161" Type="http://schemas.openxmlformats.org/officeDocument/2006/relationships/image" Target="media/image142.emf"/><Relationship Id="rId182" Type="http://schemas.openxmlformats.org/officeDocument/2006/relationships/image" Target="media/image1.emf"/><Relationship Id="rId217" Type="http://schemas.openxmlformats.org/officeDocument/2006/relationships/image" Target="media/image197.emf"/><Relationship Id="rId6" Type="http://schemas.openxmlformats.org/officeDocument/2006/relationships/footnotes" Target="footnotes.xml"/><Relationship Id="rId238" Type="http://schemas.openxmlformats.org/officeDocument/2006/relationships/image" Target="media/image218.emf"/><Relationship Id="rId259" Type="http://schemas.openxmlformats.org/officeDocument/2006/relationships/image" Target="media/image239.emf"/><Relationship Id="rId23" Type="http://schemas.openxmlformats.org/officeDocument/2006/relationships/customXml" Target="ink/ink8.xml"/><Relationship Id="rId119" Type="http://schemas.openxmlformats.org/officeDocument/2006/relationships/image" Target="media/image100.emf"/><Relationship Id="rId270" Type="http://schemas.openxmlformats.org/officeDocument/2006/relationships/image" Target="media/image250.emf"/><Relationship Id="rId291" Type="http://schemas.openxmlformats.org/officeDocument/2006/relationships/theme" Target="theme/theme1.xml"/><Relationship Id="rId44" Type="http://schemas.openxmlformats.org/officeDocument/2006/relationships/image" Target="media/image25.emf"/><Relationship Id="rId65" Type="http://schemas.openxmlformats.org/officeDocument/2006/relationships/image" Target="media/image46.png"/><Relationship Id="rId86" Type="http://schemas.openxmlformats.org/officeDocument/2006/relationships/image" Target="media/image67.emf"/><Relationship Id="rId130" Type="http://schemas.openxmlformats.org/officeDocument/2006/relationships/image" Target="media/image111.emf"/><Relationship Id="rId151" Type="http://schemas.openxmlformats.org/officeDocument/2006/relationships/image" Target="media/image132.emf"/><Relationship Id="rId172" Type="http://schemas.openxmlformats.org/officeDocument/2006/relationships/image" Target="media/image153.emf"/><Relationship Id="rId193" Type="http://schemas.openxmlformats.org/officeDocument/2006/relationships/image" Target="media/image173.emf"/><Relationship Id="rId207" Type="http://schemas.openxmlformats.org/officeDocument/2006/relationships/image" Target="media/image187.emf"/><Relationship Id="rId228" Type="http://schemas.openxmlformats.org/officeDocument/2006/relationships/image" Target="media/image208.emf"/><Relationship Id="rId249" Type="http://schemas.openxmlformats.org/officeDocument/2006/relationships/image" Target="media/image229.emf"/><Relationship Id="rId13" Type="http://schemas.openxmlformats.org/officeDocument/2006/relationships/customXml" Target="ink/ink3.xml"/><Relationship Id="rId109" Type="http://schemas.openxmlformats.org/officeDocument/2006/relationships/image" Target="media/image90.emf"/><Relationship Id="rId260" Type="http://schemas.openxmlformats.org/officeDocument/2006/relationships/image" Target="media/image240.emf"/><Relationship Id="rId281" Type="http://schemas.openxmlformats.org/officeDocument/2006/relationships/image" Target="media/image261.emf"/><Relationship Id="rId34" Type="http://schemas.openxmlformats.org/officeDocument/2006/relationships/image" Target="media/image15.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8.png"/><Relationship Id="rId120" Type="http://schemas.openxmlformats.org/officeDocument/2006/relationships/image" Target="media/image101.emf"/><Relationship Id="rId141" Type="http://schemas.openxmlformats.org/officeDocument/2006/relationships/image" Target="media/image122.emf"/><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63.emf"/><Relationship Id="rId218" Type="http://schemas.openxmlformats.org/officeDocument/2006/relationships/image" Target="media/image198.emf"/><Relationship Id="rId239" Type="http://schemas.openxmlformats.org/officeDocument/2006/relationships/image" Target="media/image219.emf"/><Relationship Id="rId250" Type="http://schemas.openxmlformats.org/officeDocument/2006/relationships/image" Target="media/image230.emf"/><Relationship Id="rId271" Type="http://schemas.openxmlformats.org/officeDocument/2006/relationships/image" Target="media/image251.emf"/><Relationship Id="rId24" Type="http://schemas.openxmlformats.org/officeDocument/2006/relationships/image" Target="media/image8.png"/><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image" Target="media/image68.emf"/><Relationship Id="rId110" Type="http://schemas.openxmlformats.org/officeDocument/2006/relationships/image" Target="media/image91.emf"/><Relationship Id="rId131" Type="http://schemas.openxmlformats.org/officeDocument/2006/relationships/image" Target="media/image112.emf"/><Relationship Id="rId152" Type="http://schemas.openxmlformats.org/officeDocument/2006/relationships/image" Target="media/image133.emf"/><Relationship Id="rId173" Type="http://schemas.openxmlformats.org/officeDocument/2006/relationships/image" Target="media/image154.emf"/><Relationship Id="rId194" Type="http://schemas.openxmlformats.org/officeDocument/2006/relationships/image" Target="media/image174.emf"/><Relationship Id="rId208" Type="http://schemas.openxmlformats.org/officeDocument/2006/relationships/image" Target="media/image188.emf"/><Relationship Id="rId229" Type="http://schemas.openxmlformats.org/officeDocument/2006/relationships/image" Target="media/image209.emf"/><Relationship Id="rId240" Type="http://schemas.openxmlformats.org/officeDocument/2006/relationships/image" Target="media/image220.emf"/><Relationship Id="rId261" Type="http://schemas.openxmlformats.org/officeDocument/2006/relationships/image" Target="media/image241.emf"/><Relationship Id="rId14" Type="http://schemas.openxmlformats.org/officeDocument/2006/relationships/image" Target="media/image4.emf"/><Relationship Id="rId35" Type="http://schemas.openxmlformats.org/officeDocument/2006/relationships/image" Target="media/image16.emf"/><Relationship Id="rId56" Type="http://schemas.openxmlformats.org/officeDocument/2006/relationships/image" Target="media/image37.emf"/><Relationship Id="rId77" Type="http://schemas.openxmlformats.org/officeDocument/2006/relationships/image" Target="media/image58.emf"/><Relationship Id="rId100" Type="http://schemas.openxmlformats.org/officeDocument/2006/relationships/image" Target="media/image81.emf"/><Relationship Id="rId282" Type="http://schemas.openxmlformats.org/officeDocument/2006/relationships/image" Target="media/image262.emf"/><Relationship Id="rId8" Type="http://schemas.openxmlformats.org/officeDocument/2006/relationships/customXml" Target="ink/ink1.xml"/><Relationship Id="rId98" Type="http://schemas.openxmlformats.org/officeDocument/2006/relationships/image" Target="media/image79.emf"/><Relationship Id="rId121" Type="http://schemas.openxmlformats.org/officeDocument/2006/relationships/image" Target="media/image102.emf"/><Relationship Id="rId142" Type="http://schemas.openxmlformats.org/officeDocument/2006/relationships/image" Target="media/image123.emf"/><Relationship Id="rId163" Type="http://schemas.openxmlformats.org/officeDocument/2006/relationships/image" Target="media/image144.emf"/><Relationship Id="rId184" Type="http://schemas.openxmlformats.org/officeDocument/2006/relationships/image" Target="media/image164.emf"/><Relationship Id="rId219" Type="http://schemas.openxmlformats.org/officeDocument/2006/relationships/image" Target="media/image199.emf"/><Relationship Id="rId230" Type="http://schemas.openxmlformats.org/officeDocument/2006/relationships/image" Target="media/image210.emf"/><Relationship Id="rId251" Type="http://schemas.openxmlformats.org/officeDocument/2006/relationships/image" Target="media/image231.emf"/><Relationship Id="rId25" Type="http://schemas.openxmlformats.org/officeDocument/2006/relationships/image" Target="media/image5.emf"/><Relationship Id="rId46" Type="http://schemas.openxmlformats.org/officeDocument/2006/relationships/image" Target="media/image27.emf"/><Relationship Id="rId67" Type="http://schemas.openxmlformats.org/officeDocument/2006/relationships/image" Target="media/image48.emf"/><Relationship Id="rId272" Type="http://schemas.openxmlformats.org/officeDocument/2006/relationships/image" Target="media/image252.emf"/><Relationship Id="rId88" Type="http://schemas.openxmlformats.org/officeDocument/2006/relationships/image" Target="media/image69.emf"/><Relationship Id="rId111" Type="http://schemas.openxmlformats.org/officeDocument/2006/relationships/image" Target="media/image92.png"/><Relationship Id="rId132" Type="http://schemas.openxmlformats.org/officeDocument/2006/relationships/image" Target="media/image113.emf"/><Relationship Id="rId153" Type="http://schemas.openxmlformats.org/officeDocument/2006/relationships/image" Target="media/image134.emf"/><Relationship Id="rId174" Type="http://schemas.openxmlformats.org/officeDocument/2006/relationships/image" Target="media/image155.emf"/><Relationship Id="rId195" Type="http://schemas.openxmlformats.org/officeDocument/2006/relationships/image" Target="media/image175.emf"/><Relationship Id="rId209" Type="http://schemas.openxmlformats.org/officeDocument/2006/relationships/image" Target="media/image189.emf"/><Relationship Id="rId220" Type="http://schemas.openxmlformats.org/officeDocument/2006/relationships/image" Target="media/image200.emf"/><Relationship Id="rId241" Type="http://schemas.openxmlformats.org/officeDocument/2006/relationships/image" Target="media/image221.emf"/><Relationship Id="rId15" Type="http://schemas.openxmlformats.org/officeDocument/2006/relationships/customXml" Target="ink/ink4.xml"/><Relationship Id="rId36" Type="http://schemas.openxmlformats.org/officeDocument/2006/relationships/image" Target="media/image17.emf"/><Relationship Id="rId57" Type="http://schemas.openxmlformats.org/officeDocument/2006/relationships/image" Target="media/image38.emf"/><Relationship Id="rId262" Type="http://schemas.openxmlformats.org/officeDocument/2006/relationships/image" Target="media/image242.emf"/><Relationship Id="rId283" Type="http://schemas.openxmlformats.org/officeDocument/2006/relationships/image" Target="media/image263.emf"/><Relationship Id="rId78" Type="http://schemas.openxmlformats.org/officeDocument/2006/relationships/image" Target="media/image59.emf"/><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3.emf"/><Relationship Id="rId143" Type="http://schemas.openxmlformats.org/officeDocument/2006/relationships/image" Target="media/image124.emf"/><Relationship Id="rId164" Type="http://schemas.openxmlformats.org/officeDocument/2006/relationships/image" Target="media/image145.emf"/><Relationship Id="rId185" Type="http://schemas.openxmlformats.org/officeDocument/2006/relationships/image" Target="media/image165.emf"/><Relationship Id="rId9" Type="http://schemas.openxmlformats.org/officeDocument/2006/relationships/image" Target="media/image1.png"/><Relationship Id="rId210" Type="http://schemas.openxmlformats.org/officeDocument/2006/relationships/image" Target="media/image190.emf"/><Relationship Id="rId26" Type="http://schemas.openxmlformats.org/officeDocument/2006/relationships/image" Target="media/image6.emf"/><Relationship Id="rId231" Type="http://schemas.openxmlformats.org/officeDocument/2006/relationships/image" Target="media/image211.emf"/><Relationship Id="rId252" Type="http://schemas.openxmlformats.org/officeDocument/2006/relationships/image" Target="media/image232.emf"/><Relationship Id="rId273" Type="http://schemas.openxmlformats.org/officeDocument/2006/relationships/image" Target="media/image253.emf"/><Relationship Id="rId47" Type="http://schemas.openxmlformats.org/officeDocument/2006/relationships/image" Target="media/image28.emf"/><Relationship Id="rId68" Type="http://schemas.openxmlformats.org/officeDocument/2006/relationships/image" Target="media/image49.emf"/><Relationship Id="rId89" Type="http://schemas.openxmlformats.org/officeDocument/2006/relationships/image" Target="media/image70.emf"/><Relationship Id="rId112" Type="http://schemas.openxmlformats.org/officeDocument/2006/relationships/image" Target="media/image93.png"/><Relationship Id="rId133" Type="http://schemas.openxmlformats.org/officeDocument/2006/relationships/image" Target="media/image114.emf"/><Relationship Id="rId154" Type="http://schemas.openxmlformats.org/officeDocument/2006/relationships/image" Target="media/image135.emf"/><Relationship Id="rId175" Type="http://schemas.openxmlformats.org/officeDocument/2006/relationships/image" Target="media/image156.emf"/><Relationship Id="rId196" Type="http://schemas.openxmlformats.org/officeDocument/2006/relationships/image" Target="media/image176.emf"/><Relationship Id="rId200" Type="http://schemas.openxmlformats.org/officeDocument/2006/relationships/image" Target="media/image180.emf"/><Relationship Id="rId16" Type="http://schemas.openxmlformats.org/officeDocument/2006/relationships/image" Target="media/image4.png"/><Relationship Id="rId221" Type="http://schemas.openxmlformats.org/officeDocument/2006/relationships/image" Target="media/image201.emf"/><Relationship Id="rId242" Type="http://schemas.openxmlformats.org/officeDocument/2006/relationships/image" Target="media/image222.emf"/><Relationship Id="rId263" Type="http://schemas.openxmlformats.org/officeDocument/2006/relationships/image" Target="media/image243.emf"/><Relationship Id="rId284" Type="http://schemas.openxmlformats.org/officeDocument/2006/relationships/image" Target="media/image264.emf"/><Relationship Id="rId37" Type="http://schemas.openxmlformats.org/officeDocument/2006/relationships/image" Target="media/image18.emf"/><Relationship Id="rId58" Type="http://schemas.openxmlformats.org/officeDocument/2006/relationships/image" Target="media/image39.emf"/><Relationship Id="rId79" Type="http://schemas.openxmlformats.org/officeDocument/2006/relationships/image" Target="media/image60.png"/><Relationship Id="rId102" Type="http://schemas.openxmlformats.org/officeDocument/2006/relationships/image" Target="media/image83.emf"/><Relationship Id="rId123" Type="http://schemas.openxmlformats.org/officeDocument/2006/relationships/image" Target="media/image104.emf"/><Relationship Id="rId144" Type="http://schemas.openxmlformats.org/officeDocument/2006/relationships/image" Target="media/image125.emf"/><Relationship Id="rId90" Type="http://schemas.openxmlformats.org/officeDocument/2006/relationships/image" Target="media/image71.emf"/><Relationship Id="rId165" Type="http://schemas.openxmlformats.org/officeDocument/2006/relationships/image" Target="media/image146.emf"/><Relationship Id="rId186" Type="http://schemas.openxmlformats.org/officeDocument/2006/relationships/image" Target="media/image166.emf"/><Relationship Id="rId211" Type="http://schemas.openxmlformats.org/officeDocument/2006/relationships/image" Target="media/image191.emf"/><Relationship Id="rId232" Type="http://schemas.openxmlformats.org/officeDocument/2006/relationships/image" Target="media/image212.emf"/><Relationship Id="rId253" Type="http://schemas.openxmlformats.org/officeDocument/2006/relationships/image" Target="media/image233.emf"/><Relationship Id="rId274" Type="http://schemas.openxmlformats.org/officeDocument/2006/relationships/image" Target="media/image254.emf"/><Relationship Id="rId27" Type="http://schemas.openxmlformats.org/officeDocument/2006/relationships/image" Target="media/image7.emf"/><Relationship Id="rId48" Type="http://schemas.openxmlformats.org/officeDocument/2006/relationships/image" Target="media/image29.emf"/><Relationship Id="rId69" Type="http://schemas.openxmlformats.org/officeDocument/2006/relationships/image" Target="media/image50.emf"/><Relationship Id="rId113" Type="http://schemas.openxmlformats.org/officeDocument/2006/relationships/image" Target="media/image94.png"/><Relationship Id="rId134" Type="http://schemas.openxmlformats.org/officeDocument/2006/relationships/image" Target="media/image115.emf"/><Relationship Id="rId80" Type="http://schemas.openxmlformats.org/officeDocument/2006/relationships/image" Target="media/image61.png"/><Relationship Id="rId155" Type="http://schemas.openxmlformats.org/officeDocument/2006/relationships/image" Target="media/image136.emf"/><Relationship Id="rId176" Type="http://schemas.openxmlformats.org/officeDocument/2006/relationships/image" Target="media/image157.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image" Target="media/image202.emf"/><Relationship Id="rId243" Type="http://schemas.openxmlformats.org/officeDocument/2006/relationships/image" Target="media/image223.emf"/><Relationship Id="rId264" Type="http://schemas.openxmlformats.org/officeDocument/2006/relationships/image" Target="media/image244.emf"/><Relationship Id="rId285" Type="http://schemas.openxmlformats.org/officeDocument/2006/relationships/image" Target="media/image265.png"/><Relationship Id="rId17" Type="http://schemas.openxmlformats.org/officeDocument/2006/relationships/customXml" Target="ink/ink5.xml"/><Relationship Id="rId38" Type="http://schemas.openxmlformats.org/officeDocument/2006/relationships/image" Target="media/image19.emf"/><Relationship Id="rId59" Type="http://schemas.openxmlformats.org/officeDocument/2006/relationships/image" Target="media/image40.emf"/><Relationship Id="rId103" Type="http://schemas.openxmlformats.org/officeDocument/2006/relationships/image" Target="media/image84.png"/><Relationship Id="rId124" Type="http://schemas.openxmlformats.org/officeDocument/2006/relationships/image" Target="media/image105.emf"/><Relationship Id="rId70" Type="http://schemas.openxmlformats.org/officeDocument/2006/relationships/image" Target="media/image51.emf"/><Relationship Id="rId91" Type="http://schemas.openxmlformats.org/officeDocument/2006/relationships/image" Target="media/image72.emf"/><Relationship Id="rId145" Type="http://schemas.openxmlformats.org/officeDocument/2006/relationships/image" Target="media/image126.emf"/><Relationship Id="rId166" Type="http://schemas.openxmlformats.org/officeDocument/2006/relationships/image" Target="media/image147.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2.emf"/><Relationship Id="rId233" Type="http://schemas.openxmlformats.org/officeDocument/2006/relationships/image" Target="media/image213.emf"/><Relationship Id="rId254" Type="http://schemas.openxmlformats.org/officeDocument/2006/relationships/image" Target="media/image234.emf"/><Relationship Id="rId28" Type="http://schemas.openxmlformats.org/officeDocument/2006/relationships/image" Target="media/image9.png"/><Relationship Id="rId49" Type="http://schemas.openxmlformats.org/officeDocument/2006/relationships/image" Target="media/image30.emf"/><Relationship Id="rId114" Type="http://schemas.openxmlformats.org/officeDocument/2006/relationships/image" Target="media/image95.png"/><Relationship Id="rId275" Type="http://schemas.openxmlformats.org/officeDocument/2006/relationships/image" Target="media/image255.emf"/><Relationship Id="rId60" Type="http://schemas.openxmlformats.org/officeDocument/2006/relationships/image" Target="media/image41.emf"/><Relationship Id="rId81" Type="http://schemas.openxmlformats.org/officeDocument/2006/relationships/image" Target="media/image62.emf"/><Relationship Id="rId135" Type="http://schemas.openxmlformats.org/officeDocument/2006/relationships/image" Target="media/image116.emf"/><Relationship Id="rId156" Type="http://schemas.openxmlformats.org/officeDocument/2006/relationships/image" Target="media/image137.emf"/><Relationship Id="rId177" Type="http://schemas.openxmlformats.org/officeDocument/2006/relationships/image" Target="media/image158.emf"/><Relationship Id="rId198" Type="http://schemas.openxmlformats.org/officeDocument/2006/relationships/image" Target="media/image178.emf"/><Relationship Id="rId202" Type="http://schemas.openxmlformats.org/officeDocument/2006/relationships/image" Target="media/image182.emf"/><Relationship Id="rId223" Type="http://schemas.openxmlformats.org/officeDocument/2006/relationships/image" Target="media/image203.emf"/><Relationship Id="rId244" Type="http://schemas.openxmlformats.org/officeDocument/2006/relationships/image" Target="media/image224.emf"/><Relationship Id="rId18" Type="http://schemas.openxmlformats.org/officeDocument/2006/relationships/image" Target="media/image5.png"/><Relationship Id="rId39" Type="http://schemas.openxmlformats.org/officeDocument/2006/relationships/image" Target="media/image20.emf"/><Relationship Id="rId265" Type="http://schemas.openxmlformats.org/officeDocument/2006/relationships/image" Target="media/image245.emf"/><Relationship Id="rId286" Type="http://schemas.openxmlformats.org/officeDocument/2006/relationships/image" Target="media/image266.png"/><Relationship Id="rId50" Type="http://schemas.openxmlformats.org/officeDocument/2006/relationships/image" Target="media/image31.emf"/><Relationship Id="rId104" Type="http://schemas.openxmlformats.org/officeDocument/2006/relationships/image" Target="media/image85.png"/><Relationship Id="rId125" Type="http://schemas.openxmlformats.org/officeDocument/2006/relationships/image" Target="media/image106.emf"/><Relationship Id="rId146" Type="http://schemas.openxmlformats.org/officeDocument/2006/relationships/image" Target="media/image127.emf"/><Relationship Id="rId167" Type="http://schemas.openxmlformats.org/officeDocument/2006/relationships/image" Target="media/image148.emf"/><Relationship Id="rId188" Type="http://schemas.openxmlformats.org/officeDocument/2006/relationships/image" Target="media/image168.emf"/><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emf"/><Relationship Id="rId234" Type="http://schemas.openxmlformats.org/officeDocument/2006/relationships/image" Target="media/image214.e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5.emf"/><Relationship Id="rId276" Type="http://schemas.openxmlformats.org/officeDocument/2006/relationships/image" Target="media/image256.emf"/><Relationship Id="rId40" Type="http://schemas.openxmlformats.org/officeDocument/2006/relationships/image" Target="media/image21.emf"/><Relationship Id="rId115" Type="http://schemas.openxmlformats.org/officeDocument/2006/relationships/image" Target="media/image96.emf"/><Relationship Id="rId136" Type="http://schemas.openxmlformats.org/officeDocument/2006/relationships/image" Target="media/image117.emf"/><Relationship Id="rId157" Type="http://schemas.openxmlformats.org/officeDocument/2006/relationships/image" Target="media/image138.emf"/><Relationship Id="rId178" Type="http://schemas.openxmlformats.org/officeDocument/2006/relationships/image" Target="media/image159.emf"/><Relationship Id="rId61" Type="http://schemas.openxmlformats.org/officeDocument/2006/relationships/image" Target="media/image42.emf"/><Relationship Id="rId82" Type="http://schemas.openxmlformats.org/officeDocument/2006/relationships/image" Target="media/image63.emf"/><Relationship Id="rId199" Type="http://schemas.openxmlformats.org/officeDocument/2006/relationships/image" Target="media/image179.emf"/><Relationship Id="rId203" Type="http://schemas.openxmlformats.org/officeDocument/2006/relationships/image" Target="media/image183.emf"/><Relationship Id="rId19" Type="http://schemas.openxmlformats.org/officeDocument/2006/relationships/customXml" Target="ink/ink6.xml"/><Relationship Id="rId224" Type="http://schemas.openxmlformats.org/officeDocument/2006/relationships/image" Target="media/image204.emf"/><Relationship Id="rId245" Type="http://schemas.openxmlformats.org/officeDocument/2006/relationships/image" Target="media/image225.emf"/><Relationship Id="rId266" Type="http://schemas.openxmlformats.org/officeDocument/2006/relationships/image" Target="media/image246.emf"/><Relationship Id="rId287" Type="http://schemas.openxmlformats.org/officeDocument/2006/relationships/header" Target="header1.xml"/><Relationship Id="rId30" Type="http://schemas.openxmlformats.org/officeDocument/2006/relationships/image" Target="media/image11.png"/><Relationship Id="rId105" Type="http://schemas.openxmlformats.org/officeDocument/2006/relationships/image" Target="media/image86.emf"/><Relationship Id="rId126" Type="http://schemas.openxmlformats.org/officeDocument/2006/relationships/image" Target="media/image107.emf"/><Relationship Id="rId147" Type="http://schemas.openxmlformats.org/officeDocument/2006/relationships/image" Target="media/image128.emf"/><Relationship Id="rId168" Type="http://schemas.openxmlformats.org/officeDocument/2006/relationships/image" Target="media/image149.emf"/><Relationship Id="rId51" Type="http://schemas.openxmlformats.org/officeDocument/2006/relationships/image" Target="media/image32.emf"/><Relationship Id="rId72" Type="http://schemas.openxmlformats.org/officeDocument/2006/relationships/image" Target="media/image53.png"/><Relationship Id="rId93" Type="http://schemas.openxmlformats.org/officeDocument/2006/relationships/image" Target="media/image74.emf"/><Relationship Id="rId189" Type="http://schemas.openxmlformats.org/officeDocument/2006/relationships/image" Target="media/image169.emf"/><Relationship Id="rId3" Type="http://schemas.openxmlformats.org/officeDocument/2006/relationships/styles" Target="styles.xml"/><Relationship Id="rId214" Type="http://schemas.openxmlformats.org/officeDocument/2006/relationships/image" Target="media/image194.emf"/><Relationship Id="rId235" Type="http://schemas.openxmlformats.org/officeDocument/2006/relationships/image" Target="media/image215.emf"/><Relationship Id="rId256" Type="http://schemas.openxmlformats.org/officeDocument/2006/relationships/image" Target="media/image236.emf"/><Relationship Id="rId277" Type="http://schemas.openxmlformats.org/officeDocument/2006/relationships/image" Target="media/image257.emf"/><Relationship Id="rId116" Type="http://schemas.openxmlformats.org/officeDocument/2006/relationships/image" Target="media/image97.emf"/><Relationship Id="rId137" Type="http://schemas.openxmlformats.org/officeDocument/2006/relationships/image" Target="media/image118.emf"/><Relationship Id="rId158" Type="http://schemas.openxmlformats.org/officeDocument/2006/relationships/image" Target="media/image139.emf"/><Relationship Id="rId20" Type="http://schemas.openxmlformats.org/officeDocument/2006/relationships/image" Target="media/image6.png"/><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emf"/><Relationship Id="rId179" Type="http://schemas.openxmlformats.org/officeDocument/2006/relationships/image" Target="media/image160.emf"/><Relationship Id="rId190" Type="http://schemas.openxmlformats.org/officeDocument/2006/relationships/image" Target="media/image170.emf"/><Relationship Id="rId204" Type="http://schemas.openxmlformats.org/officeDocument/2006/relationships/image" Target="media/image184.emf"/><Relationship Id="rId225" Type="http://schemas.openxmlformats.org/officeDocument/2006/relationships/image" Target="media/image205.emf"/><Relationship Id="rId246" Type="http://schemas.openxmlformats.org/officeDocument/2006/relationships/image" Target="media/image226.emf"/><Relationship Id="rId267" Type="http://schemas.openxmlformats.org/officeDocument/2006/relationships/image" Target="media/image247.emf"/><Relationship Id="rId288" Type="http://schemas.openxmlformats.org/officeDocument/2006/relationships/footer" Target="footer1.xml"/><Relationship Id="rId106" Type="http://schemas.openxmlformats.org/officeDocument/2006/relationships/image" Target="media/image87.emf"/><Relationship Id="rId127" Type="http://schemas.openxmlformats.org/officeDocument/2006/relationships/image" Target="media/image108.emf"/><Relationship Id="rId10" Type="http://schemas.openxmlformats.org/officeDocument/2006/relationships/customXml" Target="ink/ink2.xml"/><Relationship Id="rId31" Type="http://schemas.openxmlformats.org/officeDocument/2006/relationships/image" Target="media/image12.png"/><Relationship Id="rId52" Type="http://schemas.openxmlformats.org/officeDocument/2006/relationships/image" Target="media/image33.emf"/><Relationship Id="rId73" Type="http://schemas.openxmlformats.org/officeDocument/2006/relationships/image" Target="media/image54.emf"/><Relationship Id="rId94" Type="http://schemas.openxmlformats.org/officeDocument/2006/relationships/image" Target="media/image75.emf"/><Relationship Id="rId148" Type="http://schemas.openxmlformats.org/officeDocument/2006/relationships/image" Target="media/image129.emf"/><Relationship Id="rId169" Type="http://schemas.openxmlformats.org/officeDocument/2006/relationships/image" Target="media/image150.emf"/><Relationship Id="rId4" Type="http://schemas.openxmlformats.org/officeDocument/2006/relationships/settings" Target="settings.xml"/><Relationship Id="rId180" Type="http://schemas.openxmlformats.org/officeDocument/2006/relationships/image" Target="media/image161.emf"/><Relationship Id="rId215" Type="http://schemas.openxmlformats.org/officeDocument/2006/relationships/image" Target="media/image195.emf"/><Relationship Id="rId236" Type="http://schemas.openxmlformats.org/officeDocument/2006/relationships/image" Target="media/image216.emf"/><Relationship Id="rId257" Type="http://schemas.openxmlformats.org/officeDocument/2006/relationships/image" Target="media/image237.emf"/><Relationship Id="rId278" Type="http://schemas.openxmlformats.org/officeDocument/2006/relationships/image" Target="media/image258.emf"/><Relationship Id="rId42" Type="http://schemas.openxmlformats.org/officeDocument/2006/relationships/image" Target="media/image23.emf"/><Relationship Id="rId84" Type="http://schemas.openxmlformats.org/officeDocument/2006/relationships/image" Target="media/image65.emf"/><Relationship Id="rId138" Type="http://schemas.openxmlformats.org/officeDocument/2006/relationships/image" Target="media/image119.emf"/><Relationship Id="rId191" Type="http://schemas.openxmlformats.org/officeDocument/2006/relationships/image" Target="media/image171.emf"/><Relationship Id="rId205" Type="http://schemas.openxmlformats.org/officeDocument/2006/relationships/image" Target="media/image185.emf"/><Relationship Id="rId247" Type="http://schemas.openxmlformats.org/officeDocument/2006/relationships/image" Target="media/image227.emf"/><Relationship Id="rId107" Type="http://schemas.openxmlformats.org/officeDocument/2006/relationships/image" Target="media/image88.emf"/><Relationship Id="rId289" Type="http://schemas.openxmlformats.org/officeDocument/2006/relationships/footer" Target="footer2.xml"/><Relationship Id="rId11" Type="http://schemas.openxmlformats.org/officeDocument/2006/relationships/image" Target="media/image2.png"/><Relationship Id="rId53" Type="http://schemas.openxmlformats.org/officeDocument/2006/relationships/image" Target="media/image34.emf"/><Relationship Id="rId149" Type="http://schemas.openxmlformats.org/officeDocument/2006/relationships/image" Target="media/image130.emf"/><Relationship Id="rId95" Type="http://schemas.openxmlformats.org/officeDocument/2006/relationships/image" Target="media/image76.emf"/><Relationship Id="rId160" Type="http://schemas.openxmlformats.org/officeDocument/2006/relationships/image" Target="media/image141.emf"/><Relationship Id="rId216" Type="http://schemas.openxmlformats.org/officeDocument/2006/relationships/image" Target="media/image196.emf"/><Relationship Id="rId258" Type="http://schemas.openxmlformats.org/officeDocument/2006/relationships/image" Target="media/image238.emf"/><Relationship Id="rId22" Type="http://schemas.openxmlformats.org/officeDocument/2006/relationships/image" Target="media/image7.png"/><Relationship Id="rId64" Type="http://schemas.openxmlformats.org/officeDocument/2006/relationships/image" Target="media/image45.emf"/><Relationship Id="rId118" Type="http://schemas.openxmlformats.org/officeDocument/2006/relationships/image" Target="media/image99.emf"/><Relationship Id="rId171" Type="http://schemas.openxmlformats.org/officeDocument/2006/relationships/image" Target="media/image152.emf"/><Relationship Id="rId227" Type="http://schemas.openxmlformats.org/officeDocument/2006/relationships/image" Target="media/image207.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9.036"/>
    </inkml:context>
    <inkml:brush xml:id="br0">
      <inkml:brushProperty name="width" value="0.04286" units="cm"/>
      <inkml:brushProperty name="height" value="0.04286" units="cm"/>
    </inkml:brush>
  </inkml:definitions>
  <inkml:trace contextRef="#ctx0" brushRef="#br0">78 192 7642,'6'0'395,"0"0"10,-2 0-299,2-3 1,-6 2 366,3-4 23,-3 4-351,0-5 150,0 3-72,0-4-21,0 1 1,-2 1-287,0 1 77,-3 3-83,1-5 0,-2 5-9,0-1 26,-1 1 1,1 1 136,-1 0 0,3 0-25,0 0 1,0 3-105,0 2 1,-1-2 60,3 1-68,0 1 0,2 1 104,0 1-202,0-1 1,2 0-38,0 1 0,3-4-59,-1-1 0,2 1 109,0-1 0,3 1-49,-1-3 278,1 0 1,-3 0-134,1 0 103,-1 0 1,-1 0-94,-1 0 216,-3 0 0,3 0 179,-2 0 20,-1 0-217,2 0-93,-3 2 1,-1 0 23,-1 2 1,1-2-25,-1 3 1,1-3-76,1 2 1,0-2 74,0 2 1,0 1-37,0 1 1,0 1 43,0-1 1,1 0 7,1 1 0,1 1-27,1 1 1,2 0-2,-2 0 0,0-1 170,0 2 1,-2 0-103,2 1 1,-2 0 37,3-2 0,-3 2-53,2-3 0,-2 3 186,0-3-150,-2 1 0,0-3 175,0 1-100,-2-1 1,-2-2-86,-2-2 1,-1-1-118,1-1 1,-1 0 62,-2 0 1,2 0-219,-2 0 0,0-3 90,1-2 0,-3 0-157,2-2 0,-1 1 12,1-1 1,1-1 4,1-1 0,-1 1-416,2 1 1,-2 1 264,4 0 1,0 0-1234,0 2 1108,3-2 0,-2 4-641,3-2 1118,0 3 0,3-5 0,0 2 0</inkml:trace>
  <inkml:trace contextRef="#ctx0" brushRef="#br0" timeOffset="594">297 45 7642,'3'-3'143,"0"3"107,-3-3-89,0 3 0,-1 0-37,-1 0 1,-1 3-58,-4 1 0,3 2 47,0 0 1,-1 1 17,-1-1 1,0 1-5,-1 2 1,1-2 166,-1 4 1,3-2 7,0 1 0,0 0-73,0 1 1,1 1-247,3-1 0,0 1 77,0 1 1,0-3-286,0 1 0,3-1 137,1 1 1,4-1-160,1-2 1,2-3 128,0 2 1,-1-2-505,0 1 1,1-2 68,2-2 0,-2 1-73,-1-1 0,-2 0 625,1-2 0,-2 1 0,-1 1 0,-1-1 0,-1 1 0,-3-2 0,2 0 0</inkml:trace>
  <inkml:trace contextRef="#ctx0" brushRef="#br0" timeOffset="956">373 154 10220,'6'0'19,"1"2"-4,-1 1 1,0 2 108,1-1 1,1 1-303,1-1 0,0 2 108,0-2 1,-1 2-353,2 0 1,-2 1 179,1-1 0,0 0-302,-1 1 0,0-1 70,-3 1 0,0-1 105,0 1 1,-2-3 368,1 0 0,-2-2 0,3 3 0,-1-1 0</inkml:trace>
  <inkml:trace contextRef="#ctx0" brushRef="#br0" timeOffset="1264">379 251 8510,'0'-4'879,"0"0"-246,0 2-157,0 2 0,0-6-429,0 2 0,3 0 28,1 0 1,2-1-164,0-1 1,3 0 123,-1-1 1,2 1-107,-2-1 0,-1 3 15,2 0 1,-2 0-608,-1 0 0,1-1-355,-1 3 1,-1 0-72,-1 2 542,0-3 546,3 2 0,-1-2 0,0 0 0,1 0 0</inkml:trace>
  <inkml:trace contextRef="#ctx0" brushRef="#br0" timeOffset="2596">585 26 7642,'-3'0'-1193,"0"-1"1193,3-1 0,-3 1 0,0-1 0</inkml:trace>
  <inkml:trace contextRef="#ctx0" brushRef="#br0" timeOffset="2887">578 20 7165,'0'-4'-537,"0"1"1,0 2 889,0-1 147,0 2-61,0-3-280,0 3 0,0-1-104,0-1 129,0 1 47,0-2-99,0 3 0,1 0-19,1 0 1,-1 3 67,3-1 0,-1 2-81,1-2 1,-2 3 24,2-1 0,0 0 2,0 0 0,2 1-137,-2 4 0,2-2 38,0 1 1,1 2-61,-1-2 1,0 4-9,1-2 0,-1 2 58,1 1 0,-2 0 4,0 0 1,0 0-1,-3 0 0,2-1-14,-2 1 1,0 0 19,-2 0 1,0 0-172,0 0 1,0-3-80,0 1 0,0-3-84,-2 3 1,0-2-258,-2 1 0,0-2 213,-3 1 1,1-1 349,-1 0 0,1-1 0,-1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16.904"/>
    </inkml:context>
    <inkml:brush xml:id="br0">
      <inkml:brushProperty name="width" value="0.04286" units="cm"/>
      <inkml:brushProperty name="height" value="0.04286" units="cm"/>
      <inkml:brushProperty name="color" value="#004F8B"/>
    </inkml:brush>
  </inkml:definitions>
  <inkml:trace contextRef="#ctx0" brushRef="#br0">885 7 6752,'0'-3'154,"0"0"-119,0 3 359,0 0-332,0 3-67,0-3 0,0 6 0,0-5 12,-3 4 1,3-3 6,-2 2 0,1-2 36,1 3 1,-1-3-43,-1 2 1,1-2 4,-1 2 0,1-1-10,1 1-1,-2 0 0,1 0-27,-1 1 0,1-3 54,1 2-50,0-3 0,-1 4 23,-1-2 1,1-1 39,-1 1 1,2-2-37,0 3 0,0-2-2,-3 3 0,2-3 0,-1 2-243,1-2 235,-2 3-122,3-1 106,-3-1 0,2 2 98,-1-2-64,1 1 18,-2-3-46,3 5 1,0-5 121,-3 1 118,3 1-173,-3-2 6,3 5 1,-1-6-1,-1 3-108,1 0 100,-2-2-122,3 5 86,0-6-19,-2 6 1,1-5 112,-1 4-91,1-4 204,1 5-181,0-5-50,0 4 14,0-4 1,0 3-4,0-2 0,-1-2 16,-1 2 0,2 0 22,-3 0-6,3-1-24,0 4 1,0-3-6,0 2 18,-3-2-13,2 3 1,-2-3-32,3 2-7,0-3-98,0 5 128,-3-2-12,3-1-1,-3 3 1,2-5 0,-1 4 0,1-3-34,-1 2 3,1-3 8,1 5 29,-2-2 1,1 0 27,-1 0 0,0-2 15,0 3 1,1-3 188,-1 2 0,2-2-154,0 3 1,-1-3-64,-1 2-15,1-3 17,-2 5-33,3-2-3,-3 2 1,3-2 5,-3 1 1,2-3 9,-1 2-34,1-3 207,-2 5 0,3-4-182,-2 2 0,1-2-7,-1 2 1,1-2 1,0 3 12,-1-3 0,1 1-31,-1-1 119,2-1-98,0 4 59,-3-1 1,2 0-40,-1 0 1,0-2 11,0 0 13,2 1-15,-3 1 1,2 0 19,-1 1-1,1-4-27,-2 5 1,3-3 2,-3 1 1,3-1 93,-2 0-77,1-3-30,1 6 1,-1-3 21,-1 1 1,1 0 24,-1-2 1,1-1-26,1 3-6,0-2 1,0 3 5,-2-3 0,1 1 12,-1-1-56,1-1 40,1 4 1,-2-3-110,0 2 112,0-2-76,2 3 0,0-3 23,0 2-4,0-3 36,-3 5-11,2-2 1,-2 0 84,3 0 1,0-2-86,-3 3 137,3-4-111,-3 5 1,3-5 2,0 3-25,-3-2-6,2 4 12,-2-3 0,3 1 19,-2 1-40,1-4 24,-2 5 0,3-5 36,0 4 1,-1-3-39,-1 2 215,1-3-197,-1 5 1,-1-5 46,1 4-48,0-4-8,2 5 1,-2-5-7,0 4 42,0-4-73,2 5 1,-1-5 42,-1 3-52,1-2 36,-2 4 54,0-3 0,3 1-24,-2 1 0,0-3-14,0 2 1,1-2-9,-1 3 1,1-3 17,-1 2 22,1-3 1,-2 5-11,3-2-46,-3-1 27,3 3 0,-4-3 48,2 1-42,1 2 8,-2-3-41,0 4 27,3-1 0,-4 0-14,2-2 1,1 0 10,-1-2 0,1-1-38,1 3 36,0-2-17,-2 4 18,1-3 0,-2 1 1,3 1 1,-2-3-12,0 2 9,0-2-12,2 3 9,-3-1 1,2 0-7,-1 0 1,1-1 0,1 1-4,-3-3 5,3 5 0,-4-3-2,2 1 1,1 0 42,-1-2-40,1-2 1,1 5 171,-3-2-163,3 2 0,-3-4 5,3 3 23,-3-2-63,2 3 0,-1-3-9,2 2-9,-3-2 28,2 3 1,-2-3 13,3 2 0,-2-2 46,0 2-56,0-2 27,2 3-13,-3-1 0,2 0 6,-1 1-8,1-4-5,-2 5-1,3-3 0,-4 2 6,2-1 1,1-2-7,-1 2 1,1-2 238,-1 3-213,1-1-21,-5 2 1,5-1 10,-1-1 0,2-2 13,0 2-102,-3-2 93,2 3 0,-3-3-72,2 2 1,2-2 51,-2 3 53,1-4-21,-2 5 16,2-3-36,-4 4 0,4-1 0,-3 0-21,2-2 0,1 0 26,-1-2 0,2-1-19,0 3 0,-3-1 12,1 1 1,0-2 15,2 2-26,-3-2 9,3 3 1,-4-2 0,2 2-1,1 0 1,-2-3 13,0 2-4,3-3-20,-3 5 10,0-2 1,2 0-8,-1 0 1,1-2 6,-1 0 23,1 1 4,-2-2-14,0 5 1,2-5-15,-1 3 13,-1-2 20,2 4 1,-4-5-15,3 3 4,0-2-2,-1 3 15,2-1 1,-4 0-35,3 0 0,0-1 0,2 1 0,-2-2-36,0 2 57,0-2-31,-1 3 1,2-3 10,-1 2 1,0-2 98,0 0-98,2 1 0,-4-1 210,2 2-181,1-3 17,-2 5-127,0-2 0,3 0 127,-2 0-215,-2-2 135,3 3 0,-1-3 7,2 2 1,-3-2-17,1 2 111,0-2 11,-1 4 0,3-5-55,-3 3 0,1-2 104,-1 3-88,1-4-62,-1 5 46,3-3 1,-5 2-59,3-1 0,-1 0 47,1 0 0,1-1-49,-1-1 1,0 0 5,0 2 0,1-2 1,-1 3 1,-1-3 118,1 2 1,-1-2-23,1 2 13,2-2 1,-4 3-41,2-3-69,1 3 0,-2-2-8,1 1 13,1 2 0,-3-5-67,2 4 1,1-3 83,-1 2 1,2-2-8,0 2 0,-3-2-12,1 3 1,0-3 106,2 2 0,-2-2-63,0 3 0,-1-3 28,1 2 1,1-2-65,-1 2 1,1-1-1,-2 1 1,3-2-49,-2 2 88,1-2-220,-2 3 145,2-1 1,-2 2-1,1-2 1,1-1 12,-1 0 1,1-2 110,1 3 0,-2-2-100,0 3 0,0-3 218,2 2-170,-3 0-3,2 3-40,-5-1 38,6 1 1,-4-2-119,2 0 111,1 0-56,-2-1 1,3 0 33,0 0 0,-2-1 1,0 1 1,0-2 42,2 2 1,-2-2-42,0 3 0,0-3 28,2 2 1,-1 0-21,-1 0 1,1 0 4,-1-2 3,1 1 1,0 1-53,-1 1 0,2-3 24,-3 2 1,3-2 12,0 3 1,0-3 74,0 2 1,-2-2-76,-1 2 92,1-2 1,2 4-78,0-2 1,0-1 3,-3 2 0,3-3 14,-2 2 0,1-2-61,1 2 87,-3 1-87,2 1 1,-2 1 7,3-1 1,-2-2 26,0 1 1,0-3 11,2 2 1,-1-2-15,-1 2 0,2-1 36,-3 1 0,3-2-30,0 2 1,-1-2 24,-1 3 1,1-3-60,-1 2 1,1-2-28,1 2-169,0-2 215,-3 4-24,3-3 0,-3 1 11,3 1 0,-1-4 212,-1 1-231,1 2 103,-2-1 0,3 2-18,-2-1 1,1-2-7,-1 2-35,1-2 45,-2 3-142,2-1 106,-1 2 0,-1-1-38,1-1 1,0-2 11,2 2 68,0-2-15,-3 4 11,3-3-45,-3 4 0,1-3 4,-1 0 1,1-2-15,2 2 0,0-1 16,-2 1 1,1-2-27,-1 2 31,1-2-46,1 3 29,-3-1 1,2 0 1,-1 1 1,2-3 12,0 2 1,-1-3-8,-1 2-66,1 0 62,-2 1-30,3 2 1,-1-2 22,-1 1 1,2-3 6,-3 2 1,3-2 33,0 2 1,-1-1 4,-1 1 1,1-2-34,-1 2 0,1-2-2,1 3 1,-2-3 5,0 2 3,0 0 0,1 1-44,-1-1-52,1 0-17,-2 3 40,1-1-15,1 0 77,-2 1 0,2-1-24,-1-2 0,1 2 47,-1-2 1,2-1-46,0 2 1,-1-3 82,-1 2 0,1-2-62,-1 3 0,1-3 27,1 2 1,0-2 8,-3 2-130,3 1 0,-3-1 8,3 0 0,0-2 70,0 3 0,-2-3 0,0 2 1,-1-2-15,3 2 0,0-1 65,0 1 0,0-1-82,-2 2 106,1 0-59,-2-1 1,1 2 9,0 1 0,0-3-19,2 0 0,-1-2 10,-1 3-102,1-1 92,-2 2 1,2 0-73,-1-2 54,2 2 13,-3-2 7,0 2 0,2 0 2,-1 1 1,1-3 13,1 0 0,-2-1-22,0 1 1,0-2-113,2 2 0,0-2 69,0 3 1,-1-3-51,-1 2 1,1-2 69,-1 3 1,1-3-283,1 2-82,0-3 321,0 5 0,0-5-245,0 4 0,0-3-181,0 2-402,0-2 566,0 3 1,0-3-871,0 2 1206,0-3 0,0 2 0,-2 0 0,-2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2.183"/>
    </inkml:context>
    <inkml:brush xml:id="br0">
      <inkml:brushProperty name="width" value="0.04286" units="cm"/>
      <inkml:brushProperty name="height" value="0.04286" units="cm"/>
      <inkml:brushProperty name="color" value="#E71225"/>
    </inkml:brush>
  </inkml:definitions>
  <inkml:trace contextRef="#ctx0" brushRef="#br0">7 938 6690,'-4'0'1291,"1"0"-811,3 0-181,0 0 265,0-3 0,0 3-33,0-3-279,0 0 0,1 2 13,1-4 1,-1 3-193,1-2 0,1 2 83,-1-3 0,2 3-107,-2-2 1,3 0 86,0 0 0,-2-2-209,2 2 1,-1-1 35,2 1 0,1-2 12,-1 2 1,-2-2 101,1 0 1,-1 2 1,2-1 1,-1 1-59,-1-2 1,-2 1 47,2 1 1,-2 2-35,3-2 0,-3 1 44,2-1 1,-2 2-212,3-2 1,-3 2-36,2 0-224,0-1 345,3-1 1,-3 1-24,0 0 1,-2 1 156,3-1 1,-4 1-75,1-1 0,0 3 163,0-2-180,-2 1 54,3-2-45,0 2 0,-1-4-217,2 3 120,-3 0-273,5-1 141,-2 2 112,-1-4 158,3 4 1,-5-3-21,4 2 297,-4 2-303,2-3 1,-2 2 69,1-1-21,-2 1-34,3-2 0,-2 3-153,1 0 144,-1-2 0,2 1-197,-1-1 170,-1 1 0,3 0-69,-2-1 68,-1 1 7,1-1 143,1-1-150,-2 2 29,2-2 0,-1 2 3,0-1-42,0 2 1,-1-3 25,1 3 0,-1-1-238,1-1 206,-1 1-12,2-2 3,-3 0 13,6 3 1,-5-4 119,1 2-128,1 1 61,-2-2-35,5 1-46,-5 1 21,4-2 1,-3 1-36,2 0-28,-3 0 1,3 1 66,-2-1 0,-1 1-16,4-1 0,-4 1-30,1-2 156,2 3 1,-3-4-133,1 2 262,1 1-201,-2-2 0,3 3 43,-2 0-88,-2-2 14,3 1 0,-2-2-63,1 3 1,-1-1 78,1-1 1,-1 1-272,2-1 209,-3 2-53,3 0 172,0-3 14,-2 2 44,4-2 1,-4 2-125,1-1 33,-1 2 1,0-3 9,1 3-151,-2 0 137,3 0 0,-1-1-360,1-1-22,-1 1 162,1-2 308,-3 3-169,6-3 0,-5 3 373,4-2-239,-4 1 38,2 1 0,-2 0-61,1 0 1,-1-1 27,1-1-245,-2 1 236,3-2-322,-2 3 200,5 0 1,-5 0-70,3 0 76,-2-2 0,1 1 182,-1-1-198,-1 1 217,5 1-45,-5 0 0,2-1-8,-1-1-75,-1 2 1,3-3 1,-2 3-152,-2 0 0,4 0 65,-2 0-215,-1 0 196,5 0 1,-5 0 30,3 0-14,-2 0 26,3 0 1,-3 0 143,2 0-141,-2 0 1,1 0 252,-1 0-215,-1 0 72,5 0-81,-6 0 0,4 0-1,-1 0-7,-2 0 1,2 0 31,-1 0-54,-1 0 1,3 0 32,-2 0-40,-1 0 0,2 0 21,-1 0 6,-1 0 7,5 0-1,-6 0 1,4 0 19,-2 0-23,-1 0 1,2 0 3,0 0-1,-3 0 1,4 0-59,-2 0 55,-1 0 1,2 0-25,-1 0 14,-1 0 0,3 2-13,-2 0 2,-2 0 6,3-2 9,0 0-8,-2 3-22,5-2 0,-6 2 19,2-1-96,2-1 1,-3 3 41,1-2 31,1-2 1,-1 4 73,2-2-100,-2-1 101,3 2 1,-4-3-80,1 3 53,2-3 1,-4 4-21,3-2 85,0-1-57,-2 2 1,4-3 22,-3 2-43,0-1 12,1 2-100,-2 0 92,4-2 0,-4 2-6,1-1-2,2-1 44,-4 2-6,6 0-11,-5-3 1,2 4-12,-3-2-3,3-1 1,-3 2-9,2-1 10,-1-1 1,1 3-23,0-2 18,1-1 1,-3 2-13,0-1-3,0-1 1,2 3-15,0-2 67,0-2-43,-2 3 1,1-1 46,1 1-43,-1-1 12,1 1-6,-2-3-68,0 6 15,3-5-11,-2 4 27,2-4 1,-2 4-1,1-3 34,-2 0 0,3-1-39,-3 1 50,0-1 0,1 2-39,1 0 55,-1-3 1,2 4-36,-3-2 2,0-1 0,0 2-79,2-1 79,-1-1 0,2 3-165,-3-2 140,0-1 28,3 1-43,-2 1 124,1-2 0,-2 3-68,0-2 1,3-2 0,-2 4-5,1-2 2,-1-1 1,0 2-111,1-3 117,-2 3-131,3-3 1,-2 5 88,1-3-66,-1 0 30,2 1 230,0-2-113,-3 5 87,3-6 1,-2 5-36,1-2 42,-1-1-106,2 1 6,-3-3 0,2 4-203,0-2 77,0-1 0,-2 2-34,0-1 103,0-1-8,3 2 275,-3 0-271,3-2 67,-3 4 1,1-4-14,1 1 3,-1 2 1,2-3-57,-3 3-8,0-2-57,0 3 1,0-3 97,0 2-84,3-2 49,-3 3 68,3-4-69,-3 5 1,2-5 208,0 3-161,1-2-10,-3 4 1,0-5-50,2 3 42,-1-2 0,2 1-44,-3-1 0,0 0 53,0 2 54,0-2 1,1 3-76,1-3 0,-1 0 98,1 1-75,-2-3-36,0 6 0,0-5-13,0 4 1,1-4-5,1 1 0,-1 0-193,1 0 218,-1-1-36,-1 4 0,0-3-7,0 2 23,0-3 0,2 3-31,0-2 145,0-1-77,-2 5 1,0-5 43,0 3-58,0-2 1,1 3 2,1-3 1,-1 1-25,1-1 26,-1-2-37,-1 6 1,0-4 20,0 2-7,3-3 67,-3 5 0,3-5-55,-3 4 47,0-4-40,3 5 1,-2-5-23,1 4 37,-2-4-85,0 5 1,3-5 12,-1 3 17,0-2 0,-2 1 21,0-1 1,1-1-23,1 1 67,-2 2 0,3-3-48,-3 4 0,1-4 117,1 1-106,-1 2 1,2-3 26,-3 3-12,0-2 0,0 3-75,3-3 0,-3 1 52,2-1 1,-1-1-21,-1 4-31,3-4 45,-2 5 0,2-3 18,-1 1 1,-1 0-19,1-2 0,0-2 114,0 2-104,-1 2 0,1-3 260,-2 4-148,3-4-86,-2 5 0,2-5 4,-3 4 36,3-4-181,-3 5 165,3-6-23,-3 6-133,3-5 41,-2 5 0,2-5 67,-3 3 0,0-2-3,2 0 8,-1 1 0,2-1-10,-3 2 22,0-3 1,0 3-10,0-2-68,3-1 42,-2 5 0,1-6 24,-2 6 1,1-5 1,1 4 49,-1-4 0,2 3-57,-3-2 51,0-1-32,0 4-10,0-4 1,1 4 8,1-3 1,-2 1-67,3-1-101,-3-1 148,0 5-9,0-6 3,0 7-1,0-6 68,0 4-60,3-4 5,-2 5 81,2-6-67,-3 6 0,0-4-17,0 2 13,0-3 0,0 3-125,3-2 120,-3-1-25,3 4 7,-3-4 4,0 5 158,0-5-124,0 4 1,1-3 43,1 2-38,-1-3-46,2 5 51,-3-5-78,0 4 38,0-1-3,0 0-1,0 1 1,2-3 0,-1 1 3,1-1 12,-1-2-10,-1 6 1,0-4 0,0 2 2,0-3-4,3 2 2,-2 0 1,1-2-1,-2 4-8,0-4 0,1 2-11,1-3-51,-1 3 60,2-2-101,-3 4 85,0-4 39,3 5-46,-3-6 122,3 6-48,-3-5 0,1 4-47,1-3 21,-1 0-5,2 1 0,-3-2-7,0 4 16,0-4-145,0 5 125,2-3 0,-1 2-6,1-1 8,-1-3 3,-1 5 0,2-5-20,0 4 12,0-4 0,-1 4-130,1-3 125,-1 0-182,2 1 187,0 1 1,-2 1-5,3 0 44,-2 0-79,4-1 78,-6 2 1,5-1-47,-3-1 1,0-2 44,-2 2-19,3-2 0,-2 3-48,5-4 13,-6 5 1,4-5 15,-2 4-3,-1-4 10,2 2 0,-3-1-13,3 0 15,-3 0 0,3-1-8,-3 1 1,1-1 5,1 1 0,-1-1 1,1 2-1,-1-3 0,-1 3-3,2-3 0,-1 3-19,2-2 1,-2 2 14,1-3 5,-1 0 1,1 0-5,-2 2 1,1-1 2,1 1-16,-1-1 9,2-1 0,-2 2 1,1 0-48,-2 0 0,3-1 58,-3 1 0,1-1-23,1 1 36,-1-1-37,2 2 42,-3-3-28,2 3 1,-1-2 14,1 1-20,-1-1 1,-1 2 0,2-3 3,0 2-1,0-1 40,-2 2-40,0-3 17,3 3-51,-2-2 20,2 1 0,-2 1-11,1-1-1,-2 0 7,3-2 3,-3 3-4,0-3-6,3 3 205,-2 0-180,2-2 44,-3 2 0,0-1-47,3 0 5,-3 0-159,3-2 170,-3 3-89,0-2 1,1 2 49,1-3 51,-1 2-74,2-1 176,-3 2 1,0-1-65,2 0 21,-1 0-62,2-2 0,-3 1 32,0 1-132,0-1 1,1 2 123,1-3-285,-1 0 109,1 3 100,-2-3 1,1 3 25,1-3 9,-1 0 161,2 3-195,-3-2 77,0 2-21,3-3-93,-3 0-28,3 2-24,-3-1 102,3 2-18,-2-3 39,2 0 0,-3 0-2,2 0 13,-1 3-42,2-2 111,-3 1-72,3-2 127,-2 0-126,1 0 1,-1 0 5,1 0-20,-1 3 23,2-2-28,-3 2 25,3-3-15,-3 0 5,3 0 1,-2 0-17,1 0 12,-1 0 4,2 0 0,-3 2-137,3 0 126,-3 0-137,3-2 116,0 0 13,-2 0 0,2 0-31,-1 0 47,-1 0 16,2 0 9,0 0 5,-3 0 0,4 0-36,-2 0-29,-1 0 1,2 0 37,0 0-36,-3-3 1,4 3 13,-2-2 16,-1 1 1,4 0 23,-3-1 7,0 1 55,1-2 1,-2 3-80,1-2 11,1 1 1,-1-2 20,2 3-72,-3-3 1,3 2 50,-2-1 0,-1 1-39,1-1 1,-1 1 24,1-1 0,-1 0-13,1 0 75,2 2-72,-3-3 144,4 0-125,-4 2 1,4-2-6,-3 0 15,0 3 1,-1-3-131,1 3 83,-1 0 0,2-2-45,0 0 15,-3 0 0,4 1 16,-2-1 62,-1 1 0,2-2-64,-1 3 243,-1-3-215,2 3 84,0-6-75,-2 5 0,2-2-15,-1 0-45,-1 3 1,3-4 74,-2 2-69,-2 1 1,4-2 23,-2 1 68,-1 1-80,2-5 171,-1 5-81,-1-4-39,2 4-164,0-5 163,-2 6 1,2-5-24,-1 3 0,-1-1 12,1 1 1,0 1 23,0-1-33,-2-2 0,4 3 135,-2-4 0,-1 3 37,1-2-103,-1 3 0,-1-4-54,3 2 0,-3 1 62,2-1-61,-1 3 55,2-6-299,-2 2 220,4-2 1,-3 0-55,2 2 156,-3-2 0,3 4-101,-2-3 252,-1 0-214,5 1-3,-6-2 1,4 1 12,-2 1 0,-1 2-60,1-2 0,-1 1 24,1-1 0,-1 2-12,1-2 1,1 2 9,-1-3 0,1 2 9,-1-1 0,-1 0 118,1 2 1,0 0-32,0-2 81,-2 3-145,3-5 0,0 5 13,0-4 0,-1 3-16,-2-2-9,3 2-126,-3-3 135,6 1 0,-5 0-41,4 0 21,-4-1 1,3 0 261,-2 0-245,-2 0 0,4 2-1,-2-1 0,-1-2 4,1 2 1,1 0 2,-1 0 0,0 2-2,-2-3-20,3 1 0,-2-2 13,4-1 1,-4 3 1,1 0 0,1 2 130,-1-3 1,0 3-123,-2-2 0,3 2 90,-1-3-96,0 1-6,1-2 1,-3-1 57,6 1-106,-5-1 0,2 2 67,-1 0-88,-1-1 59,5 2 0,-5-2-1,4-1 43,-4 4 0,2-3 6,-3 2 0,2 0-7,0 0 0,0 2-23,-2-2 0,1 1-7,1-1 0,-1 2 14,1-2 0,-1 0-50,2 0 49,-3-2 0,4 3-72,-2-4 0,-1 3 45,1 0 1,1-1 0,-1 0 165,2 0-156,-2 0 0,1 2 144,-1-1-133,-1-2 1,2 3 1,0-1 1,-3 0 19,2 2 0,0 1-78,0-4 45,-1 4 0,2-4-12,-1 3 6,-1-3-19,5 1 256,-5-2-181,4-1 0,-3 1-37,2 0 0,-3 1 13,2 1 1,-1 2-42,1-2 0,-1 0 16,1 0-83,-3-2 1,5 3 50,-3-4-30,3 1 49,-1-1 0,2 1-4,-2 0 1,-1 1 54,0 1 1,-3 2-52,2-2 1,1 1 118,-1-1 1,1 2-65,-3-2 1,2 2-24,0-3 1,1 3-86,-1-2 1,-1 2 81,1-3 0,1 3-116,-1-2 102,3 0 0,-4-2 34,3 2-47,-2-2 0,3 3 75,-3-4 1,1 3-7,-1 0 1,-1 1 17,1-1 0,-1 2-73,1-2 0,-1 2 8,1-3 0,0 3-94,0-2 0,-1 0 103,3 0 0,-2-2-143,0 2 122,2-2 1,-3 0-40,3 0 90,-2-1 0,3 1 8,-3-1 0,1 2-36,-1 0 0,-1 0 12,1 0 0,-1 2-98,1-1 0,-1 1 83,1-1 0,-1 1-339,2-2 186,-3 0 104,6 1 0,-5-2-20,4-1 0,-4 3 13,1 0 0,1 1 200,-1-1 1,0 2-117,-2-2 1,3 2-11,-1-3 0,1 3-20,-1-2 1,-2 2-48,3-2 1,-2 0 73,1 0-97,-1-2 42,5 2 0,-3-2 1,1 0 4,1 2 1,-3-2-2,2 2 0,-3 1 12,2-2 1,-1 3-9,1-2 0,1 2 0,-2-3 0,1 2 3,-1-1 1,-1-2-3,4 2 1,-3 0-1,2 0 0,-2-1 2,0-1 0,1 2-2,-1 0 1,2 1-1,-2-1 0,0 2 125,-2-2-120,3-1 1,-1-1 30,2 0 0,-3 1-22,1 1 1,0 0-32,0 0 11,-1-2 1,4 3-4,-3-3 0,0 1 4,-2 1 0,2 2 10,0-2 1,1 1 68,-1-1-76,-1 0 225,2-3-188,0 1 34,-3 0-69,3-1 0,-1 1-6,0-1 0,1 3-89,-1 0 1,0 2 106,2-3 0,-2 3-44,0-2 8,1 0 79,1-3 1,0 2-81,0 0 146,-2 0 1,1 2 26,-1-2-100,-1-1 1,3 3-111,-2-1 100,-1-2 0,4 5-124,-3-4 0,1 3 63,-1-2 1,-2 2-16,3-3 23,0 1 1,0 0 5,1 0 1,-1 1-15,-3-1 1,2 2 96,0-2 1,1 2-62,-1-3 16,-1 4-216,2-5 190,0 3 1,-2-2-47,3 1 1,-2 2 14,0-2 0,1 2-8,-1-3 0,2 3 7,-2-2 1,3 2 22,-3-3 0,0 3 86,-2-2 0,2 2-98,0-2 0,1 2 278,-1-3-253,-1 4 1,3-4 119,-2 3-104,-2-3 0,4 3 5,-2-2-70,-1 3-2,2-5 0,-1 4-87,0-2 123,0 3 1,-1-3 120,1 2-135,-1 1 171,1-4-136,1 4 1,-2-5 0,3 5-19,-2-4 1,-2 3 0,3-1-1,-1-1 1,1 1-142,1 1 1,-2-3 126,2 3 1,-2-1-4,0 1 1,1 1 18,-1-4 1,1 4 5,-1-1 0,-1-2 0,2 1-16,-1-1 0,-1 1 25,1 0-17,-1 3 1,0-5-68,1 3 1,-2-1 64,3 1 0,-2 1-66,1-1 57,-1-2 1,2 3-2,-3-3 0,2 1 74,0-1 16,0 3-3,1-5 1,-2 5-72,1-4 58,-2 4 1,1-4-9,1 3-80,-1 0-41,2-1-18,-3 2-12,3-5 1,-3 5 93,3-3 0,-2 2-11,1 0-22,-1-1 99,5-1 0,-6 0-82,2-1 1,0 4 220,0-1-172,-1-2 0,2 3 19,-3-3 0,0 2-158,2 0 132,-1-2 0,3 4-158,-2-2 143,-1-2 0,2 3-49,-1-4 28,-1 4 1,4-3 19,-3 2-3,0 1 0,-1-1 3,1 2 3,-1-3 0,2 2 17,-1-1-3,-1-2-18,2 4 1,-2-4-195,1 2 186,-1 1 0,2-2-68,-1 3 58,-1-2 1,3 1 5,-2-1 48,-2-2-73,6 3 58,-5-1 1,4 1-44,-3-1-21,0 1 0,-1-2 33,1 3-38,-1 0-12,4 0 1,-4-1-79,1-1 132,2 2 1,-3-3-57,3 3 138,-2 0 1,1 0-123,0 0 135,-3 0 0,4 0-86,-2 0 64,-1 0-48,2 0 4,-3 0 1,0 0-99,2 0 100,-1 0-66,2 0 36,0 0-6,-2 0 0,2 0 2,-1 0-82,-1 0 75,2 0-2,0 0 18,-3 0 0,4 0-19,-2 0 37,-1 0-35,2 0-70,-3 0 71,2 3-58,-1-3 1,3 3 69,-2-3 0,-1 1-10,1 1 12,-2-1-45,3 2 111,-2-3 0,4 0-87,-3 2 117,1-1 0,-2 2-83,1-3 0,-1 1 74,1 1-60,-1-1 0,-1 1-56,3-2 1,-3 0 1,3 1-43,-3 1-1,0-1 1,1 2 57,1-3-906,-1 0 484,2 0 437,-3 0 0,2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4.777"/>
    </inkml:context>
    <inkml:brush xml:id="br0">
      <inkml:brushProperty name="width" value="0.04286" units="cm"/>
      <inkml:brushProperty name="height" value="0.04286" units="cm"/>
    </inkml:brush>
  </inkml:definitions>
  <inkml:trace contextRef="#ctx0" brushRef="#br0">13 309 7597,'3'-6'243,"-1"-1"-152,0 1 0,-1 2-60,1-1 1,-2 3 120,3-2 1,-2 0 0,1-3 1,-1 1-50,1 0 1,1-2-94,-1 0 1,2 0-22,-2-3-10,3 1 1,-2-5-63,2 0 0,0-2 91,-3 2 0,2-3-63,-2 1 0,2 0 37,-2 0 1,1 4 120,-3-2 1,0 6-60,0-2 218,0 4 139,-3 0-183,-1 4-199,-2 0 1,2 3 72,-1 0 1,4 1-120,-1 1 0,-1-1 186,1 3-191,0 1 1,2 1 35,0 0 1,0 1 11,0-1 1,0 1 16,0 2 0,0-2 3,0 2 1,0 0 84,0-1 1,2 4-79,0-1 1,2 1-6,-2 1 1,3 0 15,-3 2 1,2 1-54,-2 4 1,3-1 44,-1 0 0,0 3 36,0-1 1,0 0-18,0-1 0,1-1-2,-3 0 1,1-3 137,-1-1 0,-1 0-87,1 0 1,-1-4 78,-1 2 1,0-5-47,0 1 0,-1-2-101,-1-1 1,1-1 10,-1-1 1,1-3-161,-2 2 150,3-3 1,-5 0-111,3-3 1,-3 2 20,3-3 0,-3-1 52,1-1 1,-2 0-83,0-1 1,-1 0 66,1-1 0,0 0-24,-1 0 1,1-1-142,-1 0 0,1 0-235,-1 3 0,2-2-37,1-1 0,1 0-259,3 3 0,0-3-233,0 1 1,0-1 124,3 3 808,0 0 0,3-4 0,1 0 0</inkml:trace>
  <inkml:trace contextRef="#ctx0" brushRef="#br0" timeOffset="742">265 39 7594,'0'-4'-582,"2"-1"1,-1 3 524,1-2 1,1 2 551,-1-3 1,0 3-284,-2-2 1,1 3 139,1-1 241,-1-2-407,2 3 0,-4-2-70,-1 3 0,1 0 87,-4 0 0,3 3-25,-2 2 0,0 0 3,-3 2 0,1-1 17,-1 0 0,1 3-64,0 0 0,-1 1 38,1-1 1,1 2-119,1-3 1,0 3 59,-3 0 0,4-1-114,1 1 1,-1 0-32,1 1 0,0 3-91,2 0 0,0 0-117,0-2 1,2 0 114,0 0 0,3 0-153,-1-1 0,2-1 72,0 0 1,1-3-32,-1 0 0,1-1-79,-1 0 0,3-2-461,-1 0 452,1-2 0,-3-1 22,0 0 0,1 0 31,-1-2 1,-1-2 270,-1 0 0,0-3 0,3-2 0,-1-3 0</inkml:trace>
  <inkml:trace contextRef="#ctx0" brushRef="#br0" timeOffset="1209">321 153 9882,'7'2'168,"-1"1"1,1 1-128,-1-2 1,-2 3-76,1-1 1,-1 0 67,2 0 1,1 0-144,-1 3 1,2-1-132,-2 1 0,4-1-95,-6 0 0,3-1 86,-3-1 0,2 0-333,0 0-690,1 2 613,-1-6 659,1 6 0,-1-5 0,0 2 0</inkml:trace>
  <inkml:trace contextRef="#ctx0" brushRef="#br0" timeOffset="1529">335 264 7824,'-3'-3'1012,"0"-3"1,3 5-889,0-4 0,2 3 74,0-2 0,3 0-159,-1-3 0,3 1 109,1-1 1,-1 1-56,2 0 0,0-1-33,0 1 1,-1-3 35,-1 1 0,-1-1-389,1 3 0,-1 0 64,0 2-1294,1-2 762,-1 3-299,1-1 299,-4 1 204,0 3 557,-3 3 0,0-2 0,0 2 0</inkml:trace>
  <inkml:trace contextRef="#ctx0" brushRef="#br0" timeOffset="2046">514 0 6162,'3'0'1034,"0"0"0,-2 0-401,1 0 1,-1 3-484,4-1 0,-3 3 3,2-1 1,0 2-46,3 0 0,-1 1 41,-2 2 1,2-1-12,-2 2 0,1 2-21,-1 3 1,1-2 29,-3 2 0,0-1-115,-2 1 1,0 0 65,0 2 1,0-3-232,0 1 0,0-2-49,0 0 1,0 0-55,0 0 0,-2-1 0,0-1 0,-2 0 64,2-2 1,-3 0-136,3 0 101,-3-2-166,2 2 1,-3-5-130,2 0 501,1-2 0,-3 1 0,-1-3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8.344"/>
    </inkml:context>
    <inkml:brush xml:id="br0">
      <inkml:brushProperty name="width" value="0.04286" units="cm"/>
      <inkml:brushProperty name="height" value="0.04286" units="cm"/>
      <inkml:brushProperty name="color" value="#E71225"/>
    </inkml:brush>
  </inkml:definitions>
  <inkml:trace contextRef="#ctx0" brushRef="#br0">0 1027 6014,'0'-4'0,"0"1"0,0 3 1820,0 0-1758,3 0-4,-2 0-16,5 0 42,-6 0-121,6 0 0,-5 0 103,4 0-130,-4 0 1,3 0 90,-2 0-49,-1 0 0,2 1 20,-1 1-5,-1-1 0,3 2 69,-2-3 17,-2 0-55,3 3 21,0-3 50,-2 3 130,5-3 100,-6 3-81,6-2 1,-5 2-961,4-3 543,-4 0 173,2 2 0,0-1 0,-2 2 226,3-3-191,-2 0 1,1 0-20,0 0 133,-3 0 1,4 2-92,-2 0-23,-1 0 0,2-2 77,-1 0-61,-1 0 0,3 1 13,-2 1-32,-1-1 70,1 2-89,1 0-116,-2-3 1,2 4-179,-3-2 281,3-1 192,-3 2-182,3 0 1,-3-3 87,0 3-80,3-3 0,-2 1 14,1 1-4,-1-1 0,-1 2-107,2-1 30,-1-1 0,2 3-77,-3-2 74,0-1 0,1 3 21,1-1 34,-1-1 1,2 0-47,-1 0 99,-1 0-87,2 1 303,0-2-194,-3 2 0,4-1 14,-2 0-144,-1 0 0,2-1 78,-3 1 1,0-1-226,3 1 136,-3-2-12,3 3 39,-3-2 80,3 2 6,-2 0 1,2-3 76,-1 3 91,-1-3-179,2 3-46,-3-2 47,3 2 1,-2-3-225,1 3 224,-2-3-153,3 3 83,-2 0 0,3-2-39,-2 1 57,-2-2 2,3 3 1,-2-2 37,1 1 0,-1 0-48,1 0 70,-1-2-48,1 3 0,-1-2 20,1 1 1,0-1-16,0 1-2,-1-1-14,1 2 15,1-3-15,-2 3 1,2-2 11,-3 1-10,3-1 6,-3 2 1,4-3 66,-2 0-60,-1 2 9,2-1 1,-3 2-18,3-3 1,-3 1 16,2 1-31,-1-1 1,0 1 20,1-2 1,-1 1-24,1 1 20,-1-1 104,-1 2-38,2-3 12,-1 3-55,2-3-10,0 3 0,-3-2-28,3 1 0,-2-1 55,1 1-272,-1-1 228,2-1 1,-3 0-51,3 2 48,-3-1-29,3 2 198,0-3-176,-2 3 84,2-2-62,-1 1 0,-1-1 9,1 1 0,0-1 21,0 1-72,-1-1 29,1-1-9,1 0-91,-2 3 99,5-3-69,-6 3 56,6-3-26,-5 3 1,2-2 79,0 1-17,-3-1 1,4-1 26,-2 0 15,-1 3 2,1-3-54,1 3 0,-1-2-15,2 1 19,-3-1 1,3 2-23,-2-3 1,0 0 28,2 0-215,-3 0 179,5 2 2,-2-1 1,0 2 16,0-3 1,-2 1-27,0 1 72,1-1 1,-1 1-58,2-2 14,-3 0 1,3 1-16,-2 1-22,-1-1-27,4 2 1,-3-3-12,2 0 0,-2 0-3,0 3 31,1-3 55,-2 3-42,5-3 1,-5 0 230,3 0-217,-2 0 1,1 2 136,0 0-102,-3 1 1,4-3 30,-2 0-104,-1 0 67,4 0 0,-3 0-87,2 0 1,-2 0 74,2 0-39,-2 0 23,4 0 1,-5 0 157,3 0-105,-2 0-14,3 0 0,-3 0 166,2 0-143,-2 0-65,3 0 75,-1 0-124,2 0 90,1 0 1,-2-1-7,0-1 1,-2 1 5,-1-1 0,0 1 0,2 1 1,-2 0-32,2 0 1,-1 0 36,1 0-58,-3 0 62,5 0-260,-2 0 231,2 0-276,0 0 244,1-3-1,-1 3 19,1-3-29,-1 3 1,-2 0 90,1 0 0,-3 0-91,2 0 168,-3-3-115,5 2-11,-2-2 1,0 3-65,0 0 1,-2 0-13,3-2 1,-3 1 61,2-1 0,-2 1-8,3 1 1,-3-1 97,2-1-122,-3 1 284,5-1-196,-2-1 0,0 2 16,0-1 1,-2 0-64,0 0 0,1 2 1,0-4-228,1 2 239,2 1 1,-3-2-78,1 0 47,2 3 0,-5-4-20,4 2 12,-1 1 0,0-4 86,0 3 1,-1 0-22,1 2 0,-3-1-37,1-1-98,2 1 108,0-1-209,2-1 189,0 2 0,-1-2-35,-1 0 1,-2 3 17,2-2 1,-1 1 3,1 1 1,-3-1 7,1-1 17,2 1 24,-1-2 1,2 1-55,-1 0 123,-3 0-99,5 2 1,-4-2 10,2 0 0,-2 0-7,2 2 0,-2-1-20,0-1-32,1 1 1,-1-2-10,2 3 0,-2-1-18,3-1-25,-4 2 111,5-3 0,-5 1-66,3-1 138,-2 1-101,3 2 1,-3-2 49,2 0-19,-2 0 0,1 2 14,-1 0-187,-1-3 156,5 2 1,-3-2-2,1 1 0,-1 1-8,0-1 1,-2 0 75,3 0-76,-2 2 0,3-4 64,-3 2 0,1 1-45,-1-1 0,-1-1 0,3 1 0,-2-1 6,0 1 10,2 1-34,-1-4 0,3 3 17,-2-2 1,1 2 39,-3-3-45,3 4 94,-1-5 1,0 5-61,0-3 1,-1 2 3,1 0-56,-3-1 69,5 2-148,-3-5 0,2 5 110,-1-4 1,-2 4-81,2-1 1,-2 0 104,0 0-8,2 2 70,-1-6 1,1 5-27,1-1 20,-4-2 1,3 3-32,-2-3-58,-1 2 0,2-3 28,-1 3 0,-1-1-110,1 1 1,1 1 65,-1-4 0,1 4-202,-1-1 255,-1-2-56,4 1 0,-3-3 93,2 2 0,-2 0-106,0 2 304,1 1-219,-2-4 0,4 3-31,-3-2 0,1 3-65,-1-2-7,-1 0 2,5-1 0,-4 0 63,3 0 65,0 2-89,-1-3 1,0 2 104,0-1 0,-1 0-83,1 2 238,-3 1-211,5-5 0,-5 6 76,4-2-165,-4-2 0,4 3 86,-3-4 0,1 4-198,-1-1 116,-1-2-29,5 1 1,-5-2 55,3 1 120,-2 3-51,4-5 0,-6 4 337,2-2-328,2 3 0,-3-4 23,4 3 1,-4-1-78,1 1 26,2 1 1,-4-3-251,3 2 175,0 2-16,1-6 0,0 4 66,0-2-65,-2 3 67,3-5 0,-3 5 213,2-4-85,-2 4-117,3-5 0,-4 5-87,1-4 0,1 3 129,-1-2-280,0 3 167,1-5 1,-2 5 4,4-4 113,-4 4-24,5-5 1,-5 3 82,4-1 0,-4 0-74,1 2 0,0 2-30,0-3 58,-2 0-165,6-1 1,-4 0 78,2 0 1,-3 2-16,1-3 1,1 3-35,-1-2 0,3 2-14,-3-2 0,1 2 68,-1 0-49,-1-2 66,4 1 1,-4-1-7,1-1 1,1 3 27,-1-2-40,0 2 25,1-3-41,1 1 1,0-2-3,0 2 0,-2-1-25,3 3 0,-3-3 34,2 1 1,-2 1 4,2 1 0,-1-2-17,1 0 94,-3 1-71,5-3 1,-5 4 5,4-3 0,-4 2-6,1 1 0,1 0 3,-1-2 1,1 2-7,-1-3 9,-1 4-125,5-5 109,-3 3-10,4-4 0,-3 2 31,0 0 1,-2 0 19,3 3 70,-4-3-43,5 2 1,-5-3-46,3 2 1,-2 0 3,0 2 0,-1 1-16,1-1 49,-1-1-101,5-1 0,-5 0 40,1-1-8,1 4 0,-1-4-2,2 3 1,-3-1 12,2 1 1,-2 1-1,1-4-1,-1 4 4,5-5 0,-5 3 0,3-1 1,-2 0-47,0 2 1,1 1-66,-1-3 47,3 2 1,-4-3 69,4 3 1,-3-1-50,2 1 144,-3 1-120,5-4 0,-5 3 121,4-2-106,-4 3 0,3-4 78,-2 2 0,-1 1-57,1-1 1,1 2 6,-1-3 0,1 2-9,-1 0 1,-2 1 21,3-1 54,0 1-74,1-5 0,0 5-36,0-4 1,-2 4 33,3-1 0,-3 0-17,2 0 0,-2 2 0,2-3 1,-1 1-5,1-1 0,-2 1-6,2 0 0,-2 1 7,3-1 1,-3-1 36,2 1-32,0-3 1,1 3 17,-1-2 0,-2 2-7,2-2 24,-2 2-27,4-4 0,-4 5 0,3-3 1,-2 2-28,-1-3 36,-1 4-20,5-5 0,-5 3 6,3-1 0,-1 0 29,1 2 0,-2 1-23,2-3 67,-2 2-50,3-3 0,-3 3 1,2-2 58,-2 2-72,3-3 0,-3 2-54,2-1 81,-3 1-90,5 0 56,-2-1 0,0 0-1,0 0 1,-2 2 10,3 0 0,-3-1 1,2 1 1,-2-1-16,2 1 0,-1 2 5,1-3 0,-2 1-35,2-1 0,-2 1 48,3-1-207,-1 3 184,2-6 1,1 3-38,-1-1 1,-2 0 20,1 2 7,-1 1 1,2-4 28,1 3 0,-3-1-44,0 1 22,1 2 0,1-5-5,0 2 40,1 1-31,-1-1 0,0 2 73,-2-3 1,2 2-49,-2 0 1,-1 1 34,-1-1-44,2 1 0,-1-5 1,3 5-14,-2-3 1,0 2 16,-2 0 1,-1-1-42,4 1 0,-3-1 30,2 1 1,-2 1 43,3-1 1,-3-1-47,2 1 0,-2 0 43,2 2 0,-1-2-85,1 0 0,-1-1 68,2 1-143,0 1 0,-1-4 115,2 3 1,-1-1-133,-1 1 111,0 1 0,3-4-18,-1 3 0,0-1-45,-2 1 1,2 1 69,-2-1 0,0 1 200,0-1-164,0 1 0,3-3 24,-1 2 0,-2 2-43,0-3 1,1 2-40,1-1 0,-2 1 55,1-1 0,-1 1-134,2-2 95,1 3 0,-1-4-10,1 2 0,-1 1 182,0-1-168,1-1 1,-1 2 95,1-1 1,-1-1-73,1 1 0,-3-1 9,0 1 1,0 1-19,3-1 0,-1 1 9,1-2 1,-3 3-29,0-2 0,0-1-13,3 1 0,-1-1-98,1 1 115,-1 1 0,1-2 55,-1 3-54,0-3 0,1 2 22,-1-1 0,-2-1-21,1 1 32,-1 0-20,2-1 0,1 3 3,-1-3 1,-1 2-40,-1-1 33,0 1 0,2-2 24,1 0 1,-3 3-27,0-2 35,1 1 0,1 0-28,1-1 1,-3 1-62,0-1 1,0 1 32,0-1 0,2 1-4,-2-1 0,2 1-57,0 1 0,-2-2 68,1 0 1,-1 0-7,2 2 1,-1-1-42,-1-1 157,0 1 0,3-2-75,-1 3 1,-2-2 77,0 0 0,-1 0-91,1 2 1,-2 0 0,2 0 1,-2-2-69,3 0 85,-4-1 1,4 3-127,-3-2 102,3 1-75,-1-2 0,2 3 48,1 0 1,-3-2-195,0 0 215,0 0 0,3 2-1,-1 0 1,-1-3 10,-1 1 0,-2 0-31,2 2 0,1 0 64,1 0 0,0-1-52,-2-1 1,2 2-69,-2-3 1,-1 3 74,2 0 0,-1 0-84,2 0 0,-1-2 31,-1 0 153,0-1-39,3 3-18,-1 0 0,-2 0 14,1 0-44,-1 0 0,0 0 25,1 0 0,-3 0-8,2 0 1,-2-2-37,2 0 74,-2 0-33,3 2 0,-3 0 156,2 0-150,-2 0-240,0 0 158,-2 0-626,0 0-554,0-3 631,0 2 1,1-1-665,1 2 1263,-1 0 0,2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23.146"/>
    </inkml:context>
    <inkml:brush xml:id="br0">
      <inkml:brushProperty name="width" value="0.04286" units="cm"/>
      <inkml:brushProperty name="height" value="0.04286" units="cm"/>
      <inkml:brushProperty name="color" value="#004F8B"/>
    </inkml:brush>
  </inkml:definitions>
  <inkml:trace contextRef="#ctx0" brushRef="#br0">2662 1 5972,'-3'0'0,"0"0"0,3 0 62,0 0 123,0 3-154,0-3 181,0 3-113,0 0-38,0-2-29,0 2 18,0-1-59,0-1-164,0 5 87,0-5 73,0 4 0,0-3 184,0 2-184,0-3 111,0 5 1,0-4-54,0 2 0,0-2 54,0 2 1,0-2-97,0 3 0,-2-3 85,0 2-148,0-3 126,2 5-70,0-2 0,0 0 21,0 0 0,0-2 48,0 3 0,-1-3-3,-1 2 17,1-2-20,-2 3 6,3-1-94,0 2 1,0-1 85,-3-1-156,3-3 62,-3 5 0,3-5-62,0 4 79,0-4 9,0 5 1,0-5 5,0 3 1,-1-2-22,-1 0 136,1 2 1,-2-3-32,3 3 145,0-2-194,0 3 1,0-2-40,-2 2 0,1-2-23,-1-1 0,1 0 32,1 2-29,0-3 38,0 5 83,-3-2-95,2 2 114,-1 0 1,1 0-40,-1-2 17,1 2-132,-2-2 111,3 2-213,-3 1 188,3-1-84,-3 0 1,3-1 35,0-1 0,0-2-18,0 2 0,0-2 10,0 3 0,-2-3 142,-1 2-134,1-2 1,2 3 150,0 0-99,0-3-10,0 4-63,-3-2 61,3 2-42,-3 0 17,3 1 1,-1-1-63,-1-2 52,1 2 1,-1-3 41,2 4 0,0-3 7,0 0 0,-3-2 10,1 3 0,0-3-40,2 2 0,0-2 4,0 2 1,-2-2-13,0 3 18,0-1 1,2 0-93,0 1 0,0-3 95,0 2-24,-3 0 128,2 3-128,-2-1 0,3 0 138,-3-2-104,3 2 44,-3-3-49,3 4 0,0-3-51,0 0 0,0-2 31,0 3 1,0-3-17,0 2 1,-1-2 28,-1 3 1,1-3-14,-1 2 0,1-2 62,1 2-42,0 1-17,0 1 27,-2 1-88,1-1 62,-2 0-15,3 1-47,0-1 1,0-2 45,0 1 0,0-3-16,0 2 0,-2-2 7,0 3 0,0-3 67,2 2 0,0-2-59,0 2 0,0-1-3,0 1 0,-1-2 5,-1 2 1,1-2-1,-1 3 1,1-3-26,1 2 38,0-3-45,0 5 27,0-2 1,-1 1 93,-1 0-86,2 0 51,-3-1-44,3 2-1,0 1-13,-3-1 26,2 1-62,-2-1 42,3 0 0,-2-1-34,0-1 0,0-2 26,2 2 1,0-1-59,0 1 1,0-2 51,0 2 0,0-2 1,0 3 4,-3-1 3,2 2-9,-1 1 1,1-3 18,-1 0 0,1-2-12,-1 3 1,1-3-7,1 2 1,0-2 5,0 3 0,-1-3-3,-1 2 5,2-3-4,-3 5 1,2-3 101,-1 1-96,1 2 163,-2-3-136,3 4-34,-3-1 0,3 1-29,-2-1 48,1-2 0,0 1-54,-1-3 57,1 3 34,-2-2-50,3 4 0,0-2 88,-2 0-81,1 0 1,-2-1 0,3 0-21,0 1 0,0-3 37,0 2-85,-3-3 76,2 5-114,-1-2 1,2 0 87,0 0 1,0-2-18,0 3 17,-3-4-2,2 5 45,-2-3-7,3 4 1,0-2 0,-2 0 0,0 0 63,1 0 1,0-2-69,1 2 0,-2-3-105,0 2 94,-1-3-5,3 5 0,0-4-52,0 2 56,-2-3 25,1 5-41,-2-3 1,2 2 76,-1-1 1,1-2-55,-1 2 70,2-2-86,0 4 1,-3-5-1,1 3 0,0-2-5,2 3 38,0-4-61,0 5 0,-2-5 32,0 4 0,0-3-6,2 2-3,0-3 16,0 5 0,0-5-13,0 4 0,-1-3 2,-1 2-2,1-2 11,-2 3-25,3-4 16,0 5 1,0-5 5,0 3-9,0-2 1,0 3 167,-3-3-135,3 3 1,-3-4 45,3 4-116,0-4 58,0 5 0,0-5-52,0 4 0,-1-3 70,-1 2-186,1-3 149,-1 5 1,2-5-49,0 4 119,0-4 16,0 5-6,-3-3-74,2 4 1,-2-3-12,3 0 0,0-1 17,0 1 0,-1-3-3,-1 1 28,2 2-145,-3 0 1,3 0 91,0 0 1,0-2-8,0 2 1,-1-2 175,-1 0-163,1 2 0,-2-3 96,3 3-82,0-2 2,0 3 0,0-3 29,0 2-238,0-2 173,0 3 1,0-3-57,0 2 78,0-3 1,0 3-37,0-2 243,0-1-172,0 4 0,0-3 184,-3 2-180,3-2 5,-3 3-34,3-1 0,0 0-8,0 0-147,0-2 166,0 4 1,0-5 43,0 3-64,0-2 266,0 3-207,0-1 0,-1 0 57,-1 1-100,1-4 10,-2 5-158,3-3 0,0 1 72,0 1-21,0-4 1,0 4 57,-2-3 172,1 0-171,-2 1 0,3-1 169,0 2-116,0-3 1,-1 4 27,-1-2 0,1-1-30,-1 1 1,2-2 10,0 3-69,0-2 0,-1 1 52,-1-1 1,1 0-166,-1 2 143,1-3-12,1 5 1,0-4-6,0 2 71,-3-3-51,3 5 0,-3-5 4,3 4 75,0-4-73,-3 5 1,2-5 175,-1 4-149,1-4-42,1 5 0,0-5-3,0 3-11,-2-2 19,1 4 1,-2-5 14,3 3 0,0-2 19,0 3-28,-3-4 1,2 3-8,-1-2 0,2-1 5,0 3 5,0-2 0,0 1-2,0 0-3,0-3 1,0 4 50,0-2-46,0-1 0,-3 2 114,1-1-107,0-1 101,2 5 1,0-5-67,0 4 83,0-4-124,-3 5 0,3-5 5,-3 3-163,3-2 117,0 3-81,0-4 109,0 5-18,-3-5-18,2 4 206,-2-4-125,3 5 0,0-5-10,-3 3-22,3-2 23,-3 4-97,3-6 0,-1 5 76,-1-3 1,1 1-119,-1-1 85,1-1-31,1 2 62,0 0 0,0-2 10,0 3 67,0-2 0,-2 1-91,0 0 38,0-3-9,2 6-27,0-5 18,-3 4 1,2-3-32,-1 2 13,2-2-3,0 3 0,0-3 27,0 2-3,-3-3-15,2 5 0,-2-4 5,3 2-6,0-3 0,0 4 4,-3-3 1,3 1-1,-2-1-4,1-1 0,1 3-3,0-2 19,0-2 1,-1 5-16,-1-2 13,1-1-5,-2 1-13,3-3 9,0 6 0,0-5-24,0 4 22,-2-4-3,1 2-3,-2 0 1,3-2 1,0 4 0,-1-4 15,-1 1 1,1 0-13,-1 0 19,2-2 1,0 4-6,0-2 1,0-1-24,-3 2 8,2-1-20,-2-1 1,3 3 22,0-2 1,-1-1-37,-1 1 29,2-2-1,-3 3-2,3-2 3,0 2 12,0-3-14,0 3 8,-3-3 0,2 4 0,-1-2-1,1-1 1,1 2-3,-3-3 1,3 0 39,-2 3-38,1-3 1,1 4-1,0-2 0,-1-1-36,-1 1 16,1-1 0,-2-1 11,3 2 1,0-1 1,0 2 2,-2-3 1,1 1-10,-1 1 41,1-1-41,1 1 26,0-2 1,-1 3 7,-1-1 9,2 0-31,-3-2 9,3 0-35,0 3 31,0-3-8,-3 3 5,2-3 75,-2 0 15,3 3-38,0-2 0,0 2-64,-3-3 45,3 2-163,-3-1 157,3 2-66,0-3 0,0 1 31,0 1-27,-3-1 168,2 1-142,-2-2 0,3 1 31,0 1 0,0-1-16,-2 1-33,1-1 38,-2-1 0,3 1-139,0 1 85,0-2-25,0 3 139,-3-3-104,2 0 161,-1 0-134,2 0 0,-3 1 38,1 1-10,0-1-128,2 2 74,0-3 0,-1 0-57,-1 0 63,2 0-17,-3 0 10,3 0 10,0 0 66,-3 0-73,2 0 128,-2 0-100,3 0 15,-2 0 68,1 0 5,-2 0-33,0 0-22,2 0 46,-1 0 0,1 0-34,-1 0 17,1 0-10,-2 0-94,3 0 0,-2 0-2,0 3-13,0-3 21,2 3 0,-1-3 32,-1 0-37,1 0 11,-2 0 42,3 0-35,-3 0 62,3 0-31,-3 0 4,3 0-4,-3 0-2,2 0-5,-2 0 0,3 0 1,0 0 80,-2 0-73,1 0-12,-2 0 1,3 0 9,0-3 6,-3 3-2,2-3 16,-1 3-25,2 0 0,-1-2 184,-1-1-178,1 1 6,-2 2-26,3 0 1,0 0 27,-3 0 0,3 0 40,-2-3-27,1 3 178,1-3-189,0 3 1,-1 0 44,-1 0-57,1 0 0,-2-1 14,3-1-91,0 1 95,0-2 0,0 3-112,-2 0 103,1 0 35,-2 0-51,3 0 1,-1 0 138,-1-2-81,1 1 22,-1-2-132,2 3 98,0 0-245,-3 0 213,2 0 0,-2-1-145,3-1 110,0 1-17,-3-1 15,3 2 12,-3 0 0,3-1 71,0-1 0,-1 1-77,-1-1 60,1 1-27,-2 1-92,3 0 0,0-1 76,0-1-83,-3 2 73,3-3-3,-3 3 12,3 0 1,-1-2-36,-1 0 80,1-1-62,-2 3 84,3 0 1,0 0-56,0-2 137,-2 1-144,1-2 0,-2 3 0,3-1-64,0-1 1,-1 1 84,-1-1-248,2 2 208,-3 0-3,3 0-8,0-3 0,-1 2 60,-1-1-34,1 1 9,-2 1-17,3-3 2,0 3-4,0-3 7,-3 3-6,3-3-4,-3 2 45,3-2 1,0 3 0,0-3 9,0 3-35,0-3 1,-3 3 0,2-1 2,-1-1 10,1 1-165,1-2 141,0 3-24,0-2 0,0 1 1,-2-1 146,1 1-82,-2 1 1,3-1 52,0-1-71,0 1 11,0-1-22,0 2 0,-2-1 40,0-1-129,0 1 75,2-2-5,0 3 1,-1 0-203,-1 0-343,1-3-1303,-2 3 873,3-3 988,0 3 0,-3 0 0,0 0 0</inkml:trace>
  <inkml:trace contextRef="#ctx0" brushRef="#br0" timeOffset="1511">39 1996 5991,'0'3'0,"0"0"0,-3-3 0,0 0 0</inkml:trace>
  <inkml:trace contextRef="#ctx0" brushRef="#br0" timeOffset="8734">33 2004 7793,'-4'0'-901,"1"0"0,3 0 718,-3 0 197,3 0 207,-3 0-163,3 0-191,0 0 63,-3 0-15,2 0 74,-2 0 11,3 0 0,0 0-50,-2 0 50,1 0 102,-2 0-148,3 0 622,0 0-547,0 3 1,-1-2 283,-1 1-105,1-2 8,-1 0-82,2 0 797,0 0-1112,2 0 228,-1 0-25,5 0 0,-5-2-17,4 0 37,-4 0 1,3 0 14,-2 0 1,-1-1 15,3 1 0,-1 0-60,1-2 0,-2 2 28,2-2 0,-2 1-74,3-1 0,-2 2 65,1-2 0,2 2-40,-2-3 1,0 2 43,0-1-68,1-2 17,1 2 0,-2-1 5,1 0 1,-4 2 99,1 1 0,0 1-68,0-1 31,-2 1 1,3 0-14,-3-1-70,0 1-2,3-1 10,-2 2 0,4-1 35,-3-1-18,0 1-18,1-2 4,-2 3 225,4-3-195,-4 3 6,5-3 14,-6 0-28,6 2-46,-5-2-192,5 1 181,-6 1 1,5-3 22,-3 2-27,1 1-11,-1-1 99,-1-1 0,3 2-57,-2-1 0,-1 0 51,1 0 1,-1 2-32,1-3 0,-1 2 3,1-1 8,2 1 1,-4-2-9,2 0 24,2 3 0,-3-3-29,4 3 241,-4-3-218,2 2 53,0-2 1,-2 3-34,1-2 1,-1 1 46,1-1-128,-1 1 1,3-1 101,-2 0-114,-2 0 0,5 1 69,-2-1 0,-1 1-136,1-1 116,-3 1 0,5 1 29,-3-3 86,1 3-43,-1-3 1,-1 2 33,1-1-63,2 1-44,-3-2 37,4 3 1,-3 0-31,2 0 26,-3-2 0,3 1 55,-2-1-10,-1 1 1,2-1 285,-1 0-138,-1 0-164,2 2 1,-1-1-139,0-1 153,0 1 0,-1-2-196,1 3 136,-1 0 1,3-2-362,-2 0 32,-2 0 194,6 2 230,-5 0-183,5-3 303,-6 2-154,6-2 41,-5 0 1,2 3-21,-1-2-30,-1 1 1,3 1-86,-2 0 1,-2-1 60,3-1 0,-2 1-264,1-1 189,-1 2 0,2-3-17,0 1 38,-3 0 0,4 2 212,-2 0-114,-1-3-32,4 3 0,-4-4 137,1 2-152,2 1 1,-3-2-51,4 3 100,-4 0-266,5-3 1,-5 3 64,3-2 1,-2-1-31,3 1 0,-3-1 94,2 3 0,-2 0 38,3 0 159,-4-2-196,5 1 1,-5-2 361,3 3-193,-2 0 1,1-2 136,0 0-59,-3 0-233,6 2 160,-5 0-203,4 0 1,-3 0 7,2 0 36,-2-3 1,1 2 57,-1-1-42,-1 1 249,5 1-217,-6 0 185,6 0-131,-5 0-92,4 0 0,-3 0 6,2 0 1,-2 0-125,3 0 1,-3 0-42,2 0 156,-3 0-208,5 0 124,-2-3 153,2 3 1,-2-3-139,1 3 247,-4 0-50,5 0 94,-6 0-166,6 0 1,-4 0 6,2 0-24,-3 0 1,3 0 29,-2 0-36,-1 0 1,2 0 21,-1 0 98,-1 0 0,3 0-39,-2 0-30,-1 0 0,2 0-56,-1 0 1,-1 0 37,1 3 1,0-3-220,0 2 143,-2-1-54,6-1 89,-5 0 0,4 1-193,-3 1 180,0-1 7,1 2 0,-2-3 226,4 0-225,-4 2 1,3-1 132,-2 1-112,-2-1 1,4 0 18,-2 1-75,-1-1-8,5 1 79,-6 1-85,6-2 69,-5 2-24,4 0 233,-4-3-214,5 3 0,-5-2 222,1 1-198,-2-1 0,3 2 35,-1 0-80,0-3 1,-1 3-38,1-3-186,-2 3 153,3-2 27,0 4 11,-2-4 192,2 5-166,-1-6 0,-1 4 260,1-2-226,-1-1 1,0 2 37,1 0-45,-1-3 48,1 3-93,-2 0 1,1-2 68,1 1-124,-1 1 92,2-2 0,-3 3-14,0-2 16,3-1 4,-3 1 0,3-1 106,-3 1-105,0-1 86,3 2-63,-2 0-20,2-3 1,-3 3 25,3-3-35,-3 3 43,3-2 0,-3 2-26,0-1 0,1-1 79,1 1-66,-1-1 28,2 2-33,-3-2 1,0 2 2,2-1-2,-1-1 1,2 3-71,-3-2 43,0-2-5,0 3 1,1-1 1,1 1 6,-2-1 1,3-2 3,-3 3-1,0-3 0,0 4 206,0-2-169,3-1 0,-2 2 53,1-1-85,-1-1 1,-1 3-1,0-2 1,0-1-57,3 1 96,-3 1-61,3-2 23,-3 5 1,1-6 31,1 2 2,-1 2-17,2-3 1,-3 2 58,0-1 13,2-1-107,-1 2 63,2 0-77,-3-2 1,2 2 62,0-1-43,0-1 1,-1 2 63,1-3-3,-1 3 73,2-3 0,-2 5-89,1-2 61,-2-1-24,3-2-46,0 3 56,-2-3-86,2 6 34,0-5 0,-3 2-162,2-1 103,-1-1 1,1 3-12,0-2 162,0-2 1,-1 3-74,1-3 0,-1 1 170,1 1-187,-1-1 1,-1 2-43,0 0 1,1-3 56,1 2 2,-2-1-48,3 2-44,-3-2-29,3 4 72,-2-4 0,2 3 136,-3-2-132,0-1 0,0 2 214,3-1-82,-3-1-103,3 5 0,-3-5 108,0 3-47,0-2-158,3 4 106,-2-3 0,2 1-179,-3 1 99,0-4-15,2 5 37,-1-3 0,3 2-14,-2-1 41,-1-3-20,1 5 0,-1-5 123,1 4-108,-1-4 125,2 5-110,0-5-30,-3 4 1,3-3 4,-3 2-5,0-3-33,3 2 53,-2 0-106,2-2 78,-1 4 0,-1-4-3,2 5 86,0-5-59,-2 4 1,1-3 3,-2 2 1,1-3-13,1 2 1,-1 0 0,2-1-78,-3 2 79,0-3 1,2 3-81,0-2 67,0-1 1,-2 2 53,0-1 0,1-1-17,1 1 0,-1 0 47,1 0-151,-1-1 94,-1 4-331,3-4 197,-3 5-7,3-6 0,-1 4 63,0-2-30,1-1 166,-1 2-132,-1-1 1,3-1 108,-2 1 0,-1 0-84,1 0 0,-1-1-146,1 1 163,-1-2 1,2 1-33,0 1 32,-3-1 1,4 2-21,-2-3 225,-1 0-236,2 3 195,-1-3-152,-1 3 0,2-2 36,-3 1 2,3-1-90,-2 2 0,1-3-3,-2 3-21,3-3 8,-2 3 0,2-2 39,-3 1 1,1-1 103,1 1-99,-2-2 1,3 1 195,-3 1-189,0-1 40,3 2 0,-2-2-30,1 1-112,-1-2 80,-1 3 0,2-2-66,0 1-95,0-1 166,-2 2 1,1-3 49,1 3-93,-1-3 116,1 3 1,-2-2-38,0 1 1,1-1 26,1 1-19,-1-1 1,2-1-6,-3 2 15,0-1-14,3 2-89,-3-3 77,3 3-93,-3-2 87,3 1 1,-2-1 9,1 1 17,-1-1 0,-1 2 26,3-3-37,-3 0 0,3 1-15,-3 1 54,0-2-27,3 3-84,-2-3 31,2 0-11,-3 3 45,2-2-18,-1 2 31,2-3 1,-3 0-31,0 2 25,3-1-13,-2 2 43,1-3-23,-2 0-1,0 3-18,0-2 0,3 1-25,-2-2 31,2 0 1,-3 1-3,0 1 0,1-1-3,1 1-54,-2-1 26,3-1-4,-3 0 7,0 0 9,3 0-18,-2 3 14,2-3-3,-3 3 1,0-3-2,2 0 21,-1 0 5,2 0 1,-3 1 0,0 1 0,1-1-34,1 1 4,-1-1-165,1-1 163,-2 0-5,0 0-11,3 0 42,-2 0-22,2 0 1,-2 2 164,1 0-104,-2 0 28,3-2-29,-3 0 25,0 0-216,3 0 167,-2 0-80,2 0 0,-3 0 61,3 0 1,-3 1-14,2 1 12,-1-1 14,-1 2 101,3-3-121,-2 0 44,2 0 1,-3 0-17,2 0-75,-1 0 12,2 0 1,-2 0-76,1 0 44,-1 0 1,2 0 38,-1 0 52,-1 0 1,2 0-79,0 0 110,-3 0 0,3-1-106,-3-1 196,3 1-121,-2-2 8,4 3-38,-4 0 1,4-1 35,-3-1-148,0 2 114,1-3 69,-2 3 1,4-1-75,-3-1 113,0 1-72,1-2-2,-2 3 1,4 0-5,-3-3 1,0 3 1,-1-3-57,1 3 52,-1 0 1,2 0-118,-1 0 85,-1-3 103,2 2-89,0-2 176,-3 1-144,6 1-3,-5-2 0,2 2-24,-3-1 40,3 1-47,-3-1 36,6-1-65,-5 2 0,4-2 36,-3 0-9,0 3 14,1-3 2,-2 0 3,4 2 2,-4-4-1,5 4 0,-6-3-2,3 2 0,-2 1-10,1-1 1,-1 1 22,1-1-7,-1 1 0,-1-2 116,2 3-113,-1-3 46,2 3 0,-2-5-27,1 2-35,-1 1 1,1 2 44,-2-3-39,0 3 0,1-4-1,1 2-6,-1 1 1,2-2 7,-3 1 4,0 1 35,3-5 0,-3 5-29,3-3 52,-3 2 0,1-3-29,1 3 17,-1 0-38,2-1 0,-3 2 19,0-4-82,3 4 67,-3-5 1,3 5 17,-3-4-16,0 4-21,3-5 0,-2 5 14,1-3-12,-1 2 1,-1-3 9,2 3 1,-1-1-11,1 1-19,-1 1 26,-1-4 0,0 3 17,0-2 0,2 2-21,0-2 0,0 1 7,-2-1 0,0 2 1,0-2 49,0 2 0,0-3-41,0 0 0,0 2 0,0-2 1,0 3-19,0-2 1,0 2 18,0-2 1,0 2-35,0-3 0,1 2 26,1-2 0,-1 0 58,1 0 0,-1 2-55,-1-1 1,0 1 64,0-1 1,0 2-29,0-2 0,2 2 4,0-3 1,0 3 2,-2-2 31,0 3-109,0-5 0,1 3 55,1-1 1,-1 0-84,1 2 0,-1 1 68,-1-4 1,2 3-69,0-2 0,0 2 34,-2-3 3,3 4 0,-2-4 109,4 3-97,-4-3 1,3 2 38,-2-1-31,-2-2 1,4 5 63,-2-4 1,-1 3-54,1-2 0,-1 2-30,2-2 0,-3 1-7,2-1 1,0 3-181,0-1-6,-1-2 176,4 0 110,-4-2-108,5 0 1,-5 1 90,3 1 0,-2 2-104,0-2 169,-1 2 0,-1-3-49,3 3 1,-3-1 32,2 1-135,-1 1 1,0-4 58,1 3 1,-1-1-135,1 1 1,-1 1 68,-1-3 0,2 1 4,0-1 0,1 2 8,-1-2 1,-1 2 36,1-3 1,-2 3 25,0-2 0,3 2 135,-1-2 1,0 1-43,-2-1 0,1 3-54,1-1-153,-2-2 1,3 3 121,-3-4 1,1 3-333,1-2 207,-1 2-84,5-3 120,-6 1 1,5-2-22,-3-1 0,1 3 69,-1 0 0,-1 2 11,1-3 1,-1 3 197,-1-2-117,3 3-89,-3-5 0,4 3 40,-2-1-78,-1-2 1,2 5 29,0-4 0,-3 3-6,2-2 0,-1 2-65,-1-3 58,3 4 65,-2-5-60,4 3 126,-4-4 1,2 3-96,-3 0 251,3 2-207,-2-3-65,4 1 0,-4 0 0,1 0 1,0 1-214,0-1-86,-2 3 174,6-5 27,-5 2 49,4-2 0,-4 2 136,1-1 1,1 3 35,-1-2-43,0 3-65,1-5 1,-2 2 0,4 0-240,-3 0 173,0 2-163,1-3 166,-2 1 27,5-2 0,-5 1-25,3 1 0,-2 2 119,0-2 0,-1 2-85,1 0 14,-1-1 0,3 0-26,-2-1 0,-1 0 24,1 2 1,-1 1-282,1-1 214,-1-2 0,2 3-36,0-3 90,-3 2 0,4-3 137,-2 3-94,-1-3 101,2 4 0,-3-4-62,2 3 0,-1-1-3,1 1-91,-1 2 133,-1-3-269,3 0 0,-2 1 57,1-2-19,1 3 0,-1-3 98,2 2 33,-3 1 0,3-4 295,-2 3-261,-1 0 1,2 0-3,0 0-17,-3 0 1,3 1-44,-3-1 0,1 1 11,1-1-237,-1 1 149,1-2 0,1 2-342,-1-3 438,0 2-119,1-1 255,-3 1-248,3 1 375,0-2-157,-2 0-64,2 2 1,-3-2-208,3 1 199,-3 1-87,3-2 1,-2 3 41,1-3 5,-1 3 1,2-4-38,-3 2 88,2 1-10,-1-2-15,2 3 1,-2-2-28,1 0 13,-1 0-80,1 2 1,-1-1 72,1-1-113,-1 1 90,2-1 1,-2 2-66,1 0 70,-2 0 0,3-1-10,-3-1 0,1 1 58,1-1-66,-1 1 65,2 1-51,-1 0-65,-1 0 0,3-2 59,-2 0-50,-1 0 1,2 2 30,-1 0 26,-1 0 0,3 0 59,-2 0 0,-2-1-92,3-1 269,-3 1-230,3-2 9,-2 3 32,2 0-265,0 0 61,-3 0 50,6 0 98,-5 0 1,2 0-43,-1 0 237,-1 0-208,2 0 0,-2 0-23,1 0 34,-1 0 344,1 0-59,-2 0-258,3 0-55,-2 0 98,2 0-268,0 0 117,-3 3 56,6-2-8,-5 2 244,4-3-180,-4 0 0,3 0 28,-2 3-20,-1-3 10,1 3-31,1-3 1,-2 1 29,1 1-250,2-1 215,-4 2 1,4-3-142,-2 0 143,-1 0 0,2 0-8,0 0 217,-3 2-229,3-1 164,0 2-126,-2 0 4,2-2 0,-1 2 35,0-1-92,0-1 0,-2 3 7,0-2 6,3-2 0,-3 4-30,3-2 47,-3-1 0,1 2 25,1-3-35,-1 2 20,2-1 0,-3 3-13,3-2 30,-3-1 1,3 2-50,-3-1 17,0-1 1,2 3-69,0-2-52,1-2 1,-3 4-13,2-2 79,-1-1 117,2 2-124,0 0 79,-2-3 1,2 4 5,-1-2 33,-1-1-64,2 2 19,0-1-16,-3-1 1,3 3 10,-3-2 1,1-1 18,1 1-12,-1-2 5,2 3-9,-1-2 0,-1 2 4,1 0 27,-1-3-26,2 3 1,-2-2 3,1 1 1,-1-1-4,1 1-73,-1-1 69,2 1 1,-2-1-102,1 1 44,-2 2 46,3-3 1,-2 2-127,1-1 74,-1-1-23,2 2 56,-3 0 0,0-3 51,3 3 1,-3-2-72,2 1 125,-1-1-66,-1 2 0,2-3 18,0 3-16,1-3 0,-3 4-9,0-2 1,0-1 23,2 1-21,-1-2 0,2 1-22,-3 1 19,0-1-79,3 2 1,-2-2 57,1 1 0,-1-2-26,1 3 42,-1-3 0,3 0-34,-2 0 72,-2 0-49,3 3 0,-2-2 127,1 1-111,-1-1 48,2 2-44,-3-3 0,0 3 1,2-3 1,-1 1 0,1 1-5,-1-1 79,-1 2-70,3-3 105,-2 2-89,1-1 10,-2 2 1,1-3-33,1 0 0,-1 3 5,2-2-14,-3 1-174,0-2 180,3 3-163,-3-2 131,3 2 1,-3-3 44,3 0 2,-2 3 174,2-3-200,0 3 29,-3-3 1,3 1 5,-3 1-79,0-1 0,1 2 83,1-3-287,-1 0 122,2 0 97,-3 0 0,0 0 212,2 0-224,-1 2 240,2-1-113,-3 2-23,0-3-17,0 0 11,3 0-67,-3 0 0,3 1-53,-3 1-30,0-1 94,0 1 1,1-2 221,1 0-220,-1 0 270,2 0-242,-3 0 0,0 1-25,0 1 42,0-1 6,0 2-103,0-3 100,0 0-105,3 0 68,-3 0-81,3 0 73,-3 0-322,0 0-289,0 3 163,0-3-978,0 3 1431,0-3 0,3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48.890"/>
    </inkml:context>
    <inkml:brush xml:id="br0">
      <inkml:brushProperty name="width" value="0.04286" units="cm"/>
      <inkml:brushProperty name="height" value="0.04286" units="cm"/>
      <inkml:brushProperty name="color" value="#FFFFFF"/>
    </inkml:brush>
  </inkml:definitions>
  <inkml:trace contextRef="#ctx0" brushRef="#br0">617 205 8389,'0'-7'909,"-3"2"-888,-1 0 1,-2 2-392,-3 1 1,-4 1 691,-4-1 1,-2 4-101,-3 2 1,0 4 9,-4 1 1,0 2-159,1 0 0,-3 1 123,0 1 1,3-1-142,4-2 1,4 0 11,2-1 0,2-3-35,2 1 0,5-1-315,4-2 0,1 0-308,1 0 0,1-2 258,1 0 0,5-1-26,6-1 0,3-2 106,5-2 1,5-1 11,4-6 0,2 0 3,2-4 1,2 1 22,2-4 1,0 1 168,-1-2 1,-2 2 44,-3 0 0,-3 2 84,-1-2 0,-11 5-149,-4 2 385,-7 2 0,-7 4-166,-5-1 1,-3 4 114,-4-1 1,-3 2-5,-1 2 0,-4 1 96,-3 4 1,-2 0-125,-1 2 0,-3 1 110,-2 2 1,-3 1-30,-1 0 1,-2 3-143,0 1 0,1 1-45,1 2 1,5-2 84,-1-1 0,8-2-391,5-4 9,5-2 0,14-5-91,5 1 0,4-4-48,6 1 0,5-4 101,5-2 1,5-3-10,4-1 0,2-2-8,2-3 0,0 0-92,-2-2 0,3 0 27,-1-2 1,1 2-98,1-2 0,-3 2 110,-3-2 0,-5 2 85,-3-2 0,-8 6 208,-7 0 0,-5 4-28,-9 2 1,-6 0 366,-6 3 0,-3 0-224,-4 2 1,-1 1 168,-2 1 0,-4 2-136,-1 2 0,-1 0 350,-1 1 1,0 1-60,0 1 1,-2 5 21,-1-2 1,1 3-212,2-3 1,0 2-10,0 1 1,4-2-275,5 2 0,5-4 131,9-2-196,4-2 1,10-1 30,4-2 1,6-1-410,4-3 0,6-2 8,5-2 1,6-1-35,0-6 1,3 3 92,-3-3 0,2 0-91,-2-1 1,2-1 106,-3 0 0,-1 0 180,-9 0 0,-1 3 160,-7-1 0,-3 1 33,-5-1 0,-4 2 0,-7 2 0,-5 2 91,-6 0 0,-4 3 115,-4 2 1,0 0 65,-2 0 1,-4 1 296,-3 3 0,-1 1-116,-1 3 0,0 2-126,0 1 0,-3 1 19,-1 1 0,-1 2-120,0 0 1,1 3-114,4-1 1,0-1-1,6 1 1,5-4 56,9-2 0,5-3-451,7-6 0,6 3 177,5-3 1,7 0-248,6-2 0,4-4 177,6-2 1,5-2-332,4-5 1,1 2 171,1-4 1,-3 1-119,1-1 1,-2 0 111,2-2 0,-7 1 92,-2-1 1,-7-1 105,-5 3 0,-8-1 141,-3 1 0,-8 5 121,-5-1 0,-4 4-132,-7 3 0,-5 0 487,-1 2 1,-5 1-230,1-1 0,-5 4 251,-2 2 0,-2 3-149,-2 1 0,-1 0 62,-2 3 0,0 0-55,0 1 0,-1 2 29,-3 1 1,5-1-141,-1 0 1,10-3-3,3-2 0,9-2-335,4-1 1,8-2-83,5-2 0,7-1-226,8-1 1,8-2 103,2-2 1,7-1-213,2-6 1,3 3 133,1-3 1,0 0-7,3-1 1,-4-1 57,0 3 1,-4-2 77,-5 1 1,-5 2 231,-6 0-31,-6 2 1,-7 1 270,-6 2 1,-4 1 3,-4 3 0,-5 0 151,-4 0 0,-2 0 75,-3 0 0,-3 2-170,-2 0 0,-4 6 19,1-2 0,1 2-66,-1-2 0,-2 3 114,-2 2 1,-3 1-93,3 1 1,1 1-149,3 1 1,0-2-220,7 2 0,4-4 90,10-3 1,4-3-414,7-3 1,5 1 237,6-1 1,6-1-249,7-3 1,6-4 183,7-2 1,3-4-46,3 2 1,-1-5-17,-3 1 0,-2-1-25,2 2 1,-3 0 179,-4 0 1,-6 3 36,-9 2 429,-6-2-226,-6 2 1,-8 0 70,-5 4 0,-6 1-59,-3 3 1,-3 0 94,-1 0 1,-1 0-23,-4 0 1,-1 3-3,-3 1 0,-3 2 72,1 0 0,1 0-97,-1 1 1,1 0 110,-1 1 0,-3 2-147,3 0 1,1 2-145,5-4 1,3 3 208,4-2-246,4-1 0,7-4 99,6-2 1,9-1-151,6-1 1,6 0-89,5 0 0,5-3-58,6-2 0,2-1-22,4-2 1,-4 0 78,4-3 0,-3 3 3,-1 0 0,-3-2 31,0 2 1,-6-1 155,-2 3 0,-6 0-117,-7 2 1,-3-2 289,-8 2 1,-2 0 21,-4 0 0,-5 3 22,-3-2 1,-3 1 215,-2-1 0,-4 1-165,-5 2 1,-1 1 36,0 1 0,-5 0-68,-2 2 0,0 0 59,-2 3 1,1 0-36,1 1 1,-3 0-252,-1 3 0,4-3-4,2 0 0,6 1-241,2-3 243,8 2 1,6-7 16,10 1 0,8-1-320,10-1 1,4-3 124,6-2 1,5 0-63,4-2 0,0-1 14,4-1 1,-2-2 117,4 3 1,-4-1 9,1 3 0,-2 0-6,-4 2 1,-3-1 21,-3 3 1,-6 0 13,-1 2 1,-6 0 141,-4 0 0,-5 0-119,-4 0 306,-2 0-222,-8 3 1,-2-2 345,-10 3 0,-1 1-95,-5 1 0,-4 0 47,-2 1 1,-3 0-121,-1 1 1,-3 0-72,0 3 1,-1 0-109,-3 2 0,-2 2 120,-2-1 0,0 1-302,6-2 1,3-3 55,6-1 1,3-2-182,6-1 159,8-2 1,8-1 78,10-3 0,3-3-163,9-1 1,2-3 54,7-1 0,4-2 197,6-3 1,4 0-92,0 0 1,1 0 31,-2 1 0,1-1-88,1 0 1,3 1-110,-3 1 0,0 2 1,-7 2 1,-3 2 74,-6 0 1,0 0 127,-6 3 1,-4 0-84,-7 2 0,-1-1 187,-3-1 1,-2 2 27,-4-3 0,-2 3 37,-5 0 1,-4 0 7,-4 3 1,-6-1 224,-3 3 0,-4 3-89,0-2 0,-3 3-40,-1-1 1,-6 1-152,2 2 0,-3 2 59,1 0 1,-3 0-143,-4 4 0,2 0 58,0 0 1,4-1-146,4-4 1,6 0-17,5-1-32,6-4 120,10-5 1,10-2-139,9 0 1,7-2-47,5-3 1,5-1 92,9-3 0,3-1-7,5-5 0,2 2 42,2 0 0,-2 0-143,2 2 1,3 0 75,1 0 1,-3 0-149,2 2 0,-6 1 16,-3 1 0,-2 3 88,-5 0 1,-9 0 171,-2 0 1,-9 1-292,-4 3 435,-5-3 0,-3 3-90,-6-2 0,-4 1 314,-4 1 1,-7 1-146,-2 1 1,-6 1 36,-3 4 0,-5 0-35,-4 1 0,-3 2-86,-5 3 0,2-2 69,-2 0 1,-3-1-49,-1 3 1,-4 3-148,-5 1 0,5-2 89,2 0 0,7-4-188,8-2 1,8-4-80,6-1 59,10-3 0,6 2 25,10-3 1,6-3-203,9-1 0,3-2 97,8-3 0,6 0 76,5-2 1,7-3-102,1 1 0,0 1 54,0 1 1,1 1 52,1 0 0,3 0-64,0 4 1,-3 2 0,-6 2 0,-3 2 29,-3 0 0,-2 0 29,-5 0 1,-6 0 70,-9 0-88,-1 2 1,-5 0 215,-2 2 0,-5-2-64,-7 0 1,0-1 422,-8 1 0,-4 2-149,-7 2 0,-4 1 9,-1-1 0,-8 3-143,-1-1 0,-9 4-40,0-2 1,-5 2-24,0 1 1,-3 2 38,-4 0 0,-3 2-82,0-2 1,4 0 21,11-2 1,4-1-176,9-1 1,5-4-101,9-3 80,5-2 0,15 0 22,2-2 1,9 0-202,6-2 1,8-3 30,4-3 1,9-2 117,5-3 1,6 0-93,5 0 0,0 0 123,-1 1 1,2-1-110,3 0 1,3 1 32,-1 1 0,-2 3-123,-9 3 1,-5 3 165,-5 2 0,-6 0-10,-7 0 1,-6 0 303,-9 0-179,-5 0 424,-3 0 0,-6 0-201,-1 0 1,-5-1-13,-4-1 0,-5 1-11,-6-1 1,-4 2 165,-5 2 0,-2 2-33,-6 2 0,-1-2-107,-3 0 1,0 1-32,0 1 0,-4 1-6,-4 2 1,2-1-238,-3 2 1,3-1 115,7 2 0,0-3-215,6 3 0,8-3-118,7 0 200,11-3 0,7-3-36,7-2 1,5 0-214,6 0 0,8 0 8,7 0 1,6-2 135,5-3 1,3-1 143,5-3 1,1 1-90,4-2 0,0 2-25,1-1 1,-2 3-15,1 2 1,-7-1-14,-4 3 0,-3-1 97,-1 3 1,-9 1 29,-6 1 0,-6-1 114,-5 1 0,-2 1-148,-3-1 191,-2 0 1,-4 0-59,-4 1 1,-6-1 273,-2-2 1,-4 2-83,-3 0 1,-6 3 5,-3-1 0,-6 2-75,-2 0 1,-2-1-32,-3-1 0,-2 0 62,-4 3 1,-3 0-72,-4 1 0,-1 0-172,1 3 0,-1-3 105,4 3 1,2-3-162,9 0 0,11-1-9,9-3 105,11-1 0,8-3-204,9 0 1,8-1-20,7-1 0,8-1-18,3-4 1,8-1 65,3-1 0,4 0 2,1 0 1,-2 1 6,1-2 0,4 2 9,0-1 1,2 3 65,-8 2 0,-1 1-8,-3 3 1,-3 0-14,-6 0 0,-6 2 17,-6 0 0,-6 3 191,-3-1-170,-3-1 160,-7 3 1,-3-5-102,-4 1 0,-5-2 337,-4 0 0,-3 0-90,-3 0 0,-4-2 37,-2 0 0,-6 0-9,-3 2 1,-3 0-147,0 0 1,0 2-98,-2 0 0,-4 3 54,1 0 0,-4 0-83,3 2 1,0-1 87,0 0 1,3 1-149,6-1 0,6 1 16,9-1-25,8 1 0,9-3 34,9 0 0,7-3-155,8 2 1,6-3 57,4 0 0,3-2 111,6 0 0,1-2-68,3 2 1,0-3 37,0 3 1,-1-2-51,-1 2 1,-5 0 38,-4 2 0,-4 3-72,-2 1 1,-7 2 89,-4 0 22,-6 0 1,-4 1 99,-5-1 0,-2-2-119,-2-2 0,-3 1 225,-3-1 0,-3 2-55,-4-2 1,-2 1-13,-4-1 1,-3 1 27,-4 1 1,-4 2-29,-4-2 0,-1 1 158,1 0 0,-3 0-104,1-3 1,-4 3 77,-5-1 1,4 2-70,0 0 0,4 1 44,2-1 1,8-2 69,6 1-262,8-4 0,9 2 32,10-3 1,6 0-174,7 0 1,3 0-186,6 0 0,5 0 162,4 0 1,2-2-102,4 0 1,1-3 51,3 3 0,-2-1-10,-1 1 0,5 1 32,0-1 0,-2 2-20,-6 0 0,-4 2 91,-3 0 0,-4 2 27,-7-2 0,-3 3 111,-7-3-253,-2 0 341,-6 1 0,-3-3-62,-4 3 0,-4-3 173,-3 0 0,-5 0-84,-3 0 0,-3 0 31,-4 0 1,-2 2 9,-2 0 1,-4 1-61,-3-3 0,-1 2-43,0 0 1,-3 1 9,-2-1 0,-3-1-25,-1 1 1,0 1 2,4-1 1,6 0-76,5-2 1,2 0 146,9 0-87,4 0 0,14 0-140,3 0 1,6 0-222,7 0 0,4-1 111,7-1 1,3-2 20,7-2 0,3 0 132,3-1 0,0 1-50,3-1 1,-3 3 89,3 0 1,-1 2-97,1 0 0,-2 2-152,-5 0 0,-4 0 72,-4 2 1,-3 0 67,-4 2 1,-3-2 136,-7 3 1,-4-4-243,-3 1 367,-2-1 1,-3-1-90,-6 0 0,-3 0 0,-5 0 1,-2-2-28,-4 0 1,-3-1 193,-3 1 0,-4 1-30,-5-1 0,1 0 51,-3 0 0,1 1 23,-2-4 0,0 4-122,-1-1 0,-1 0-97,0 0 0,1 2 65,6-3 0,3 3-132,3 0 0,10 0 230,5 0-237,8 0 0,8-2-69,5-1 1,9 1-167,5-1 1,5 2-40,5-3 1,4-1 90,5-1 0,1 0-48,3 2 1,-3-1 92,1 3 0,0-1-172,2 1 1,-3 1 33,-1-1 1,-6 1 107,-3 1 1,-3 3 54,-6-1 0,-4 1 167,-6-1 1,-6-1-99,-5 3 0,-2-2 155,-2 0 0,-3 1 297,-3-1 1,-5 1-198,-4-1 1,-2-1 130,-3 4 1,-1-3-110,-5 2 1,-1 0 37,-3 0 0,-1 2-26,-1-2 1,1-1-38,-1 2 1,-2-3-47,0 2 1,-2-2-20,0 3 1,5-4-45,3 1 1,8-1 203,5-1-125,6 0 0,8 0-26,7 0 1,8 0-421,8 0 0,4 0 124,4 0 0,5-1 12,1-1 0,4 1-108,0-1 0,3 1 79,-1 1 0,3 0-80,-2 0 1,0 0-8,0 0 1,-3 3-41,1-1 1,-7 2 120,-4-2 1,-5 2 56,-4-2 0,-3 3 21,-5-3 229,-5 0 0,-4-2-1,-4 0 1,-2 1-133,-5 1 1,-4-1 273,-4 1 1,-2-1-94,-2 1 0,-4-1 107,-3 1 1,-4 1-106,0-1 1,0 2 100,-5-1 0,1-1-84,-3 1 1,-1-3-49,-1 2 1,0 0-17,0 0 1,3-1-4,-1 1 1,5-1-139,6-1 1,5 0 277,8 0-185,3 0 1,10 0 16,4 0 0,5 0-452,8 0 0,5-1 162,5-1 1,5 0-40,4-2 1,2 2-25,5-2 1,0 0 125,2 0 0,0 1-84,-2 3 1,2 0 76,0 0 1,-2 1-76,-3 1 1,-5 1 94,-5 4 0,-5-2 84,-4 0 1,-4 0-56,-7 0 219,1-2 112,-8-1 0,-1-2-87,-5 0 1,-3 0 34,-3 0 0,-4 0-92,-2 0 0,-2 0 33,-2 0 1,-2 0-33,-3 0 0,-2 0-12,-2 0 0,-2 0-21,0 0 0,-1 0-4,-1 0 1,-2 0-119,-5 0 0,2 0 59,-2-2 1,3 1-21,2-1 1,1 0 51,3 0 1,8-1 246,5-4-251,10 1 1,4-1 153,10 1 0,5 0-283,7 2 0,7-2-200,4 2 1,3-1 51,3 1 0,1-1 96,1 3 1,2-1-31,-4 3 0,3 0 25,-1 0 0,-1 0 1,-1 0 1,-2 3 15,-2 2 0,-1 0 22,-4 2 0,-2-3 113,-4 0 1,-4 0-196,-4 0 264,-2-1 1,-6-3-90,-3 0 1,-4 0 263,-7 0 1,-1 0-77,-7 0 1,0-1 44,-4-1 0,-4 1 17,-5-1 1,-3 1-41,-4 1 1,1 0-33,-1 0 0,-3 0-26,-3 0 0,-4 0-69,-2 0 0,-1 0 50,5 0 0,3 0 28,3 0 1,4-2-39,5 0 0,8-2 337,11 2-405,6-3 1,10 2-166,8-1 0,7-2 2,5 2 0,8 0 149,3 0 0,8 0-182,3-3 0,4 1 37,0 2 1,1-1-122,1 3 1,1 0 21,4 2 1,-2 0-67,-3 0 1,-5 2-52,-1 0 1,-6 3 38,-2-1 1,-8 1 323,-8 0 0,-4 0-254,-4-3 230,-3 0-95,-7-2 0,-6 0 458,-5 0 0,-4-1-184,-3-1 1,-5 1 234,-3-4 1,-6 4-115,-3-1 1,-3-1 16,-3 1 1,-3 0-249,1 2 0,-4 0 81,-1 0 0,-1 0-138,-3 0 0,0 0 66,0 0 0,-1 0-66,0 3 1,9-3 32,5 2 1,7 1 50,7-1 0,6 1-3,8-3 1,5 0 2,5 0 0,5 0-380,8 0 1,7-3 118,6 1 0,6-2 13,2 2 1,5-3 80,4 1 0,3-1-53,3 0 1,0 0 46,-2 3 1,1 0-186,-3 2 0,0 0-11,-2 0 0,-7 0-14,-3 0 0,-5 2 271,-5 0 0,-4 3-116,-2-3 1,-7 1 251,-4-1-182,-4-2 1,-6 3 346,-3-3 0,-4 0-132,-4 0 0,-3-2 38,-6 0 0,-1-1-24,-5 1 0,-3 1 76,-3-1 0,-6 1 13,2 1 0,-6 0-86,-3 0 0,-2 0-131,-4 0 1,-1 0 85,0 0 0,-2 0-88,0 0 0,8 3 59,3-1 1,10 0 42,5-2-61,9 0 1,8 0 315,11 0-407,16 0 1,4-1-250,12-1 0,1-1 21,3-1 0,5-2 93,6 2 1,3-2 45,3 0 1,1 2 44,-1-1 1,0 3-187,1-2 1,2 2-40,0 0 1,-3 2 94,-8 0 1,-2 2 17,-5 0 0,-5 2-3,-5-2 0,-8 0 164,-5-2-154,-8 0 1,0 0 521,-7 0 0,-2 0-205,-5 0 0,-3 0 105,-6 0 1,-5 0-75,-3-2 0,-7 1 54,-1-1 0,-5 1-65,-2 1 1,-4 0 8,0 0 1,-4 1 66,2 1 1,-5-1-99,1 1 1,-5 1-38,2-1 0,2 1-5,7-1 1,6-2-121,3 3 1,7-3 55,5 0-79,11 0 1,8 0 128,7 0 1,7-2-47,6 0 1,6-3-98,5 1 1,5-2 18,6 0 1,3-1 2,0 1 1,3-1-9,-2 1 0,0 0 34,0 2 0,-3-1 80,1 3 1,-7 0-92,-7 2 1,-5 0-191,-5 0 1,-5 0 161,-3 3 0,-5-2 40,-4 3 0,-4 0-250,-5 0 1,-2 2-125,-2-2 0,-1 1-501,-3-1 0,-3 2 615,1-2 1,-2 1 412,1 0 0,-1 0 382,1-3 0,-2 3-238,0-1 1,-1 1-122,-3-1 0,2 2 28,-2-2 0,1-1-25,-1-1 1,4-1-47,1-1 0,5-1-67,3-1 0,2-2-99,3-2 0,3-3-258,5-2 1,2-2-147,2-2 1,5 1 71,3-3 0,2 3 327,1-1 1,0-1-90,0 1 1,2 2 114,0 3 1,0 2-30,-2-1 0,-3 4 2,-2 1 0,1 2 43,0 0 1,-3 4-6,-1 3 1,-3 1 89,2 3 0,-2 1-50,0 3 1,-1-1 142,1 1 1,-1 2-101,1 0 1,2 1-42,0-1 1,-1-2-18,2 2 0,-1-3 34,2-2 1,1 0-84,-1 1 1,1-4 35,-1-3-35,1-2 339,-1 1-290,-2-6 1,-2-3-114,-2-2 0,0-3 74,-2 2 1,-1-2-96,-2 0 1,0-2 118,0-2 0,0 1-35,-2-3 1,1 2 15,-1-2 1,1 0-12,0-2 0,-1-3-139,1 1 0,2 2 78,-1 2 0,4 3 286,-1 1-183,-2 3 1,3 7-57,-4 1 1,4 6 12,-1 2 0,-2 7 208,0 0 1,0 4-62,0 0 1,1 4-43,-2 0 0,2 3 37,3-3 0,0 0 121,0-1 1,1 1-189,1 0 0,2 1 33,2-3 0,4-3 33,0-1 0,0-2 13,1-2 1,-3-2-383,0-5 218,-1-1 0,-3-6 294,-2-1 1,-2-5-171,-2-2 0,-2-1-51,-2-1 0,-1 0-97,-2-2 1,2 1 142,-4-4 1,1 2-168,-1-1 0,-1-2 94,1-1 0,1-1-135,0-2 0,2-2 29,-1 1 0,3 0 43,2 0 0,1 5 142,3 4 28,0 4-340,0 5 1,3 7 77,1 5 0,-1 4 301,2 5 1,-2 2-34,2 2 0,0 3 83,0 1 0,0 2-103,-1 1 1,2 0-24,-2 2 1,1-2-95,2 2 0,0-2 16,2-3 1,-2-1 9,4-5 0,-3-2 49,1-4 1,-2-5-133,-1-4 0,-2-2 67,1-2 1,-4-2 305,1-5 0,0-1-151,0-3 1,-2-2-149,3-2 0,-5-3 2,0-1 0,-4-2-130,0-2 1,-1-2-169,-1-1 0,-1 1 92,0-3 1,1 0 12,1-2 0,1 0-30,-1 0 0,4 6 13,1 2 0,1 7 45,1 4 212,0 6 1,0 6-150,0 5 0,2 3 1,0 6 1,3 3 410,-1 4 1,2 2-146,1 3 0,-1 4 17,0 1 0,1 1-95,-1 1 0,3 0-32,-1 0 0,3 0-48,-2-2 0,2 0 1,0-2 0,-1-5-122,0-4 0,-3-7 77,0-1-4,-1-3 1,-5-5 18,1-3 1,-1-3 273,-1-4 1,-1 0-80,-1-1 0,1-3-247,-4-4 1,4-1 25,-1-4 1,-2-1-118,0 0 0,0-4 42,0 2 0,0-5-148,0-2 0,1-3-26,1-1 1,1-3 110,-1 3 0,1 3 202,1 3 0,0 6-88,0 5 0,1 5-134,1 7 1,-1 6 150,1 5 1,-2 6 20,0 6 1,0 3 334,0 2 1,0 3-151,0 2 1,0 3 167,0 4 1,3-1-110,1-2 0,0 0-137,0 0 0,3 1-26,1-1 1,3-4-92,-2-6 0,1-4 110,-1-3 1,1-1-64,-1-8 0,-3-1 34,-1-5 0,-4-3 1,1-1 0,-1-2 198,-1-3 0,-1-1-65,-1-3 1,1-2-297,-4-3 1,0-1 89,-3-2 0,1-2-155,-2-3 0,0-1 3,0-3 0,1 0-4,1-7 1,2 0 35,0-3 0,3 0 45,2 0 0,0 7 69,0 5 1,0 9-139,2 8-27,-1 5 1,4 7 184,-3 4 0,0 2-5,-2 8 1,3 5 49,-1 3 1,0 4 187,-2 1 0,1 5 16,1-1 0,-2 4-158,3 1 1,-2-2 47,1-1 0,-1 1-38,1-1 1,2-2-131,0-2 1,2-6 86,0 0 1,2-7-149,1-4 0,0-6 8,-3-2 1,0-5 84,-2 0 0,1-2 222,-3-5 0,0-3-64,-2-3 1,0 0-161,0-4 0,0 0 70,0-3 0,-3 0-220,-4-1 0,1-2 142,-3-2 0,0-1-329,0 0 1,-2-2 1,0 1 1,1-3-129,0 2 0,2 0 429,-1 2 1,2 5-184,1 4 197,2 4 1,1 11-76,3 4 1,0 5 149,0 8 0,0 5-8,0 6 1,0 1 326,0 5 1,0-1-113,0 6 0,1-6-6,1 1 1,2-2-76,2 0 1,1 0-93,-1-4 1,3-3 56,-1-6 1,1-2-21,0-4 1,-2 0-210,2-5 0,-4-1 94,-1-5 0,-3-1 1,1-1 0,-1-1 105,-1-4 0,-1-2-1,-1-2 1,1-1-296,-3-1 1,-1-2 72,-4 0 0,1-3-129,-2 1 1,-1-2 60,-2-2 1,0-2-212,0-3 1,1 1 118,-1-1 1,2-1-92,0 1 1,1 1 25,0 5 438,0 3 0,5 10-17,0 5 0,0 10-89,0 7 0,0 8 384,-2 2 1,1 7-166,-1 0 1,3 4 246,0-2 0,3 0-149,-2-2 0,3 0 48,0-2 0,3-5-147,1-3 1,2-5-36,3-2 0,1-4-1,3 0 0,-3-6-191,1-1 1,-3-2-13,0-2 0,-1-1 63,0-1 0,-1-5-8,-2-3 0,1-3 47,-3-2 1,0 0-273,-2-4 1,0 0 20,0-4 1,0 1 34,0-1 0,-1-1-172,-1-4 0,-1 2 121,-1 0 0,-2 1-70,2 4 0,-1 0 15,1 4 0,-1 4 320,3 5-160,0 4 1,2 4-49,0 7 0,-3 5 502,1 5 0,0 4-197,2 3 1,-2 4 56,0 2 1,0-2-59,2 0 1,0-2 58,0 0 0,0-3 9,0 1 0,0-6-254,0-1 0,0-6 114,0-2-163,3-5 0,-2-1 184,3-3 0,-2-3-61,0-1 0,-1-5-214,-1-1 1,0-5 120,0 0 0,0-3-75,0-1 1,0-1 126,0-4 1,0 1-412,0-3 1,-1 0 16,-1-2 0,0-1-113,-2-3 1,3 2 408,-1 3 1,-1 4-86,1 3 0,-1 5 299,1 4 0,1 5-90,-1 6 0,1 9 67,1 6 0,-2 6 0,0 2 1,-3 5 401,3 2 1,0 1-153,2 1 0,0 2-20,0-2 1,0-2-190,0-4 0,3-3-134,1-2 1,5-2-75,2-4 1,1-3 53,3-6 1,-1-2-227,1-2 0,-2-2 52,-3-2 1,0-2 110,-4-5 0,0-1 18,1-3 1,-1-2-27,1-2 1,-2-3 14,0-1 1,0-2-6,-3-3 1,2 0-267,-2-2 1,2-2 97,-1-4 1,1-2 18,-2-2 0,3-3 65,-1 1 1,1 5 192,0 5 1,0 7-173,-3 6 118,0 4 0,-2 10-41,0 3 0,-1 7 153,-1 6 1,-2 5 298,-2 6 0,0 1-165,-1 3 1,1 1 161,-1 3 1,1 0-119,0 0 0,2 1 44,2-1 0,1-2-18,1-1 1,0-1-268,0-1 1,4-4 83,2-4 1,1-4-210,4-5 0,-3-5-238,0 0 259,-1-4 0,0-2 128,-1-1 1,-2-4-47,-2-5 1,1-1-214,2-1 0,-2-3 62,2-3 0,-4-1-41,1-4 1,-1 1 25,-1-3 0,0-1 34,0-3 1,0-1-208,0-5 1,0 2 48,0-3 1,0 3 67,0-2 0,0 8 36,0 2 1,0 11 269,0 4-112,0 6 0,0 8-98,0 5 0,0 5 488,0 4 1,0 2-199,0 6 1,0 3 99,0 4 1,0 3-106,0 1 1,-2 2 196,0 3 1,-1-4-152,3 2 0,0-5-75,0 0 1,1-4 6,1-2 0,2-8-135,2-3 0,-1-5-150,-1-4 102,0-3 1,0-3 195,-2-4 0,-1-2-139,-1-2 0,0-3 154,0 1 1,0-6-58,0 1 1,-1-4-322,-1 0 1,1-4-71,-1 0 0,-1-3-69,1 0 0,-2-3-170,1-1 0,-2-4 187,1-1 0,1-3-4,1 0 1,1-1 51,1 0 1,0 2 123,0 5 0,0 4-76,0 11 0,1 6 249,1 7 1,-1 3 19,1 3 1,-1 4 22,-1 7 1,0 4 48,0 4 0,0 5 363,0 2 1,0 1 67,0 2 1,1 1-348,1 0 1,-1 2 0,3-2-1,1-3 1,1-2 676,1-3-844,-1-3 1,0-3 40,1-5 1,-1-3-167,1-8-131,-4-1 169,3-3 0,-5-1 238,1-1 1,-2-2-78,0-5 0,0-1-321,0-3 1,0 0 42,0-2 0,-2-2 32,0-5 0,0 0 12,2-4 0,-2-2-206,0-2 0,0-2-294,2-3 0,0-2 214,0-4 0,2 3 0,3 4 1,-2 5 44,2 3 1,-3 8 531,2 7 0,-3 5-208,2 8 0,-3 8 268,0 5 1,0 3-59,0 3 1,0 4 90,0 3 1,0 5 320,0-1 1,-2 4-226,0-2 1,0 1 202,2-1 1,-2-1-152,0 4 0,-1-7-178,3 0 0,1-4-60,1-5 0,0 0-164,2-6 0,0-4 87,3-4 0,-3-1-55,0-4-137,-2 0 0,3-3 41,-3-1 0,0-2 254,-2-5 0,0-1-135,0-3 0,0 0-303,0-2 1,-2-2-41,0-2 1,-1-3-42,1-1 0,1-3 29,-1-2 0,1 0-238,1-4 1,0 0 60,0-6 1,0 1 96,0-4 1,0 8 291,0 3 0,0 6-266,0 5 311,0 8 0,0 10 106,0 9 1,0 5 158,0 6 1,0 4 44,0 3 0,0 2 170,0 4 1,-2 3 197,0-1 1,0 0-248,2-2 1,0 0-35,0 0 0,0 2-119,3-2 1,-2-4-141,3-7 1,-2-2 158,3-2 1,-3 0-350,2-4 0,-3-3-127,2-6-12,-3-3 409,0 2 53,0-9 0,-3 1-276,-1-5 1,-1 1 73,1-2 0,-2-2-252,2-4 0,-2-2-9,0 0 0,0-3-40,2-2 1,-1-3 9,3 0 1,-1-4-247,1 1 1,1-3-246,-1-2 1,1 2 277,1 3 1,1 2 380,1 5 1,-1 4-66,1 6 0,-2 6 112,-2 5 0,0 5 7,-2 6 0,0 5 184,-3 7 0,1 4 110,0 3 0,2 4 325,2 1 1,-1 4-56,1 0 0,0-1-213,5-4 0,-2-1-13,3-1 1,3-2-113,1-4 1,1-6-71,-3-5 0,1-3 5,-1-4 1,0 0-200,1-2 0,-3-1 119,0-6 1,-2 2-68,0-3 1,-1-1-67,-1-1 1,2-3 99,0-2 1,0-4-214,-2-2 1,0-2 67,0 0 1,0-2-203,0-1 0,0-4 60,0 0 1,1-3-46,1-1 1,2-5-3,2-1 1,0 0-102,1 0 1,-2 9 418,0 3 1,0 9-68,-3 7 1,0 4-35,-2 4 1,0 5-52,0 5 0,-1 4 579,-1 5 1,1 4-39,-4 3 0,3 1 128,-2 3 0,2 2-288,-2-2 0,1 2 182,-1 2 0,2-1-56,-2 1 1,2-4 74,0-2 0,2-3-360,2-1 0,2-5 198,2-4-472,1-4 206,-1-5 0,-2-3-30,1-3 1,-4-1 35,1-1 1,-1-2-92,-1-5 0,-1 1-48,-1-2 1,1-3 109,-1-2 0,1-4-188,-1 0 1,1-1 63,-1-3 1,1-1-302,1-1 1,0-4 148,0-1 0,2-1-229,0-1 0,3 0 216,0 0 1,0 4 148,2 4 0,-3 6-8,0 7 1,-1 5 105,1 3 1,-3 8 71,1 4 1,-1 4-47,-1 4 1,0 1 587,0 8 0,0-1-97,0 5 1,0-2 65,0 2 0,0-3-186,0 1 1,0 0 54,0 0 0,0-3-271,0-4 1,0-2 94,0-1 1,2-1-151,0-5 135,3 0-428,-4-9 186,5 0 0,-6-6 129,3-1 1,-5-2-125,0 0 0,-3-3-183,1 1 0,0-6-47,0 2 1,0-6 120,0 1 1,-1-3-68,3-2 0,0-2 87,2 1 1,0-3-373,0-2 0,0-1 144,0-3 1,2 3 108,0 4 1,2 5 337,-1 5 1,-1 5-69,1 3 35,-3 4 1,3 8-119,-3 4 0,0 6 533,0 4 1,-1 3-235,-1 4 0,2 0 114,-3 2 0,1-1 46,-1 0 0,1 0 3,2-2 1,0 1-108,0 0 0,0-6-66,0 0 0,0-8-212,0 1 1,0-4 148,0-1-421,0-3 266,0-3 1,0-9-9,0-1 0,0-5-144,0 2 1,0-4 13,0-2 0,0-1-97,0-2 1,0-2-168,-3-1 1,3-3 153,-2-2 1,1-1-202,1-3 0,0 3 96,0 1 1,0 2 402,0 3 1,0 6-90,0 7 1,0 6-145,0 6 0,-1 8 280,-1 10 0,-2 2 408,-2 6 0,-1 4 109,-2 2 1,1 3-269,-2-1 0,2-3 16,-1-1 1,2-4-22,1 0 1,0-5-326,2-1 0,-1-5-48,3-2 0,0-5-202,2-1 0,0-3-274,2-1 363,2-3 0,2-2-211,1 0 1,0 0 110,2-2 1,-2-5-106,1-4 0,2-1 90,1-1 1,1-2-33,1-2 1,0-5-48,-1-1 1,1-2-129,0-1 0,0-2 124,0-2 0,-1-2-92,-1 0 0,-3 3 268,-4 1 1,-1 3-19,-3 4 1,-5 5 331,-4 8 1,-5 3-217,-3 3 1,-4 2 368,0 0 1,-6 2-40,-1 3 0,-3 3 126,-1 0 0,-3 4-75,-1-2 1,1 3 153,1 2 0,1 1-118,1 1 1,0 1-65,2-1 1,3 1-315,6-1 1,3-1 170,8-3 1,1-2-341,5-1 0,4-4-26,7 0 1,5-1-177,5 2 1,7-3-233,4 0 1,3-2 281,4 0 0,1-2-160,5-2 1,0-1 103,2-1 1,-4-2 140,-3 2 0,0-4-1,0-1 1,1-2 148,-5 0 1,-3-1 25,-8-1 0,-3 0 100,-7-2 0,-3 1 39,-3-1 0,-10 2 228,-6 3 1,-8 1 271,-3 5 0,-3 1-286,-2 3 0,-6 0 285,-3 0 1,-3 5-212,-4 1 0,5 2 125,-2-1 0,3 3 16,0 2 1,0 2-31,0 3 0,5 0-332,2 2 0,10-1-148,5-1 0,7-5-214,6 1 1,8-5 203,7 1 1,9-4-535,10-1 0,4-3 321,7 2 0,2-3-263,4 0 1,1-3-38,-3-1 1,2 1-187,-2-2 0,-4 1 399,-7-2 0,-8 1 104,-11 1 649,-7 3 0,-12-2-340,-8 3 1,-7 0 749,-9 0 0,-3 0-362,-3 0 1,-2 0 272,-2 3 1,-2-2-287,1 3 1,2 1-69,-1 1 1,3 0-388,1 1 1,3 0-276,6 2 0,3 0-1057,3 4 1,6 1 1339,2 1 0,5 1 0,4 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38.644"/>
    </inkml:context>
    <inkml:brush xml:id="br0">
      <inkml:brushProperty name="width" value="0.04286" units="cm"/>
      <inkml:brushProperty name="height" value="0.04286" units="cm"/>
      <inkml:brushProperty name="color" value="#FFFFFF"/>
    </inkml:brush>
  </inkml:definitions>
  <inkml:trace contextRef="#ctx0" brushRef="#br0">398 1 8046,'-26'10'0,"-2"-2"0,-1 0 1,-4 1-1,-1 2 0,0 3 382,1 4-436,0 0 1,1 4-541,3-1 594,-3 3 0,6-4 0,-3 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C6E22-3043-4040-8AF4-186B7A4F0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2147</Words>
  <Characters>13527</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Wollenhaupt</dc:creator>
  <cp:keywords/>
  <dc:description/>
  <cp:lastModifiedBy>Noah Wollenhaupt</cp:lastModifiedBy>
  <cp:revision>600</cp:revision>
  <cp:lastPrinted>2020-06-12T07:54:00Z</cp:lastPrinted>
  <dcterms:created xsi:type="dcterms:W3CDTF">2020-06-04T08:28:00Z</dcterms:created>
  <dcterms:modified xsi:type="dcterms:W3CDTF">2020-06-12T10:17:00Z</dcterms:modified>
</cp:coreProperties>
</file>